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909" w:tblpY="-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794"/>
      </w:tblGrid>
      <w:tr w:rsidR="009A5CF3" w14:paraId="4FF27EE1" w14:textId="77777777">
        <w:tc>
          <w:tcPr>
            <w:tcW w:w="6062" w:type="dxa"/>
          </w:tcPr>
          <w:p w14:paraId="717BFE70" w14:textId="77777777" w:rsidR="009A5CF3" w:rsidRDefault="009A5CF3" w:rsidP="009A5CF3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Biology 11</w:t>
            </w:r>
          </w:p>
          <w:p w14:paraId="3CDD0B98" w14:textId="77777777" w:rsidR="009A5CF3" w:rsidRDefault="009A5CF3" w:rsidP="009A5CF3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32"/>
              </w:rPr>
              <w:t>Elastic Band Lab!</w:t>
            </w:r>
          </w:p>
        </w:tc>
        <w:tc>
          <w:tcPr>
            <w:tcW w:w="2794" w:type="dxa"/>
          </w:tcPr>
          <w:p w14:paraId="07129845" w14:textId="77777777" w:rsidR="009A5CF3" w:rsidRDefault="009A5CF3" w:rsidP="009A5CF3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Name:</w:t>
            </w:r>
          </w:p>
          <w:p w14:paraId="6F683E92" w14:textId="77777777" w:rsidR="009A5CF3" w:rsidRDefault="009A5CF3" w:rsidP="009A5CF3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Partner Name:</w:t>
            </w:r>
            <w:r>
              <w:rPr>
                <w:rFonts w:cs="Times New Roman"/>
                <w:b/>
                <w:bCs/>
                <w:color w:val="000000"/>
              </w:rPr>
              <w:br/>
              <w:t>Date:</w:t>
            </w:r>
          </w:p>
          <w:p w14:paraId="0D354707" w14:textId="77777777" w:rsidR="009A5CF3" w:rsidRDefault="009A5CF3" w:rsidP="009A5CF3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Block:</w:t>
            </w:r>
          </w:p>
        </w:tc>
      </w:tr>
    </w:tbl>
    <w:p w14:paraId="24FA6571" w14:textId="77777777" w:rsidR="009A5CF3" w:rsidRDefault="009A5CF3"/>
    <w:p w14:paraId="35126283" w14:textId="77777777" w:rsidR="009A5CF3" w:rsidRDefault="009A5CF3">
      <w:r>
        <w:rPr>
          <w:u w:val="single"/>
        </w:rPr>
        <w:t>Question</w:t>
      </w:r>
      <w:r w:rsidR="000B040A">
        <w:rPr>
          <w:u w:val="single"/>
        </w:rPr>
        <w:t>/Objective</w:t>
      </w:r>
      <w:r>
        <w:rPr>
          <w:u w:val="single"/>
        </w:rPr>
        <w:t>:</w:t>
      </w:r>
      <w:r>
        <w:t xml:space="preserve"> (What question are you trying to answer?)</w:t>
      </w:r>
    </w:p>
    <w:p w14:paraId="1D5A19DA" w14:textId="77777777" w:rsidR="009A5CF3" w:rsidRDefault="009A5CF3"/>
    <w:p w14:paraId="249E8701" w14:textId="77777777" w:rsidR="009A5CF3" w:rsidRDefault="009A5CF3"/>
    <w:p w14:paraId="70ADFDCA" w14:textId="77777777" w:rsidR="009A5CF3" w:rsidRDefault="009A5CF3"/>
    <w:p w14:paraId="5DEE12B6" w14:textId="77777777" w:rsidR="009A5CF3" w:rsidRDefault="009A5CF3"/>
    <w:p w14:paraId="1150B25A" w14:textId="77777777" w:rsidR="009A5CF3" w:rsidRDefault="009A5CF3"/>
    <w:p w14:paraId="5FD6DF31" w14:textId="77777777" w:rsidR="009A5CF3" w:rsidRDefault="009A5CF3">
      <w:r>
        <w:rPr>
          <w:u w:val="single"/>
        </w:rPr>
        <w:t>Hypothesis:</w:t>
      </w:r>
      <w:r>
        <w:t xml:space="preserve"> (If…then…</w:t>
      </w:r>
      <w:r w:rsidR="001E65F7">
        <w:t>because…</w:t>
      </w:r>
      <w:r>
        <w:t>)</w:t>
      </w:r>
    </w:p>
    <w:p w14:paraId="513D32FE" w14:textId="77777777" w:rsidR="009A5CF3" w:rsidRDefault="009A5CF3"/>
    <w:p w14:paraId="33DA0C19" w14:textId="77777777" w:rsidR="009A5CF3" w:rsidRDefault="009A5CF3"/>
    <w:p w14:paraId="4F0EDC0B" w14:textId="77777777" w:rsidR="009A5CF3" w:rsidRDefault="009A5CF3"/>
    <w:p w14:paraId="081C7E59" w14:textId="77777777" w:rsidR="009A5CF3" w:rsidRDefault="009A5CF3"/>
    <w:p w14:paraId="4827C278" w14:textId="77777777" w:rsidR="009A5CF3" w:rsidRDefault="009A5CF3"/>
    <w:p w14:paraId="385C60E4" w14:textId="77777777" w:rsidR="009A5CF3" w:rsidRDefault="009A5CF3">
      <w:r>
        <w:rPr>
          <w:u w:val="single"/>
        </w:rPr>
        <w:t>Materials and a brief description of your two types of elastic bands:</w:t>
      </w:r>
      <w:r>
        <w:t xml:space="preserve"> (Everything you would need…)</w:t>
      </w:r>
    </w:p>
    <w:p w14:paraId="4AFDE8DD" w14:textId="77777777" w:rsidR="009A5CF3" w:rsidRDefault="009A5CF3"/>
    <w:p w14:paraId="09DB3E8E" w14:textId="77777777" w:rsidR="009A5CF3" w:rsidRDefault="009A5CF3"/>
    <w:p w14:paraId="3AFB8003" w14:textId="77777777" w:rsidR="009A5CF3" w:rsidRDefault="009A5CF3"/>
    <w:p w14:paraId="5D6AD64B" w14:textId="77777777" w:rsidR="009A5CF3" w:rsidRDefault="009A5CF3"/>
    <w:p w14:paraId="66ABE7F7" w14:textId="77777777" w:rsidR="009A5CF3" w:rsidRDefault="009A5CF3"/>
    <w:p w14:paraId="6BEEDE12" w14:textId="77777777" w:rsidR="009A5CF3" w:rsidRDefault="009A5CF3">
      <w:r>
        <w:rPr>
          <w:u w:val="single"/>
        </w:rPr>
        <w:t>Variables:</w:t>
      </w:r>
      <w:r>
        <w:t xml:space="preserve"> (dependent, independent, control)</w:t>
      </w:r>
    </w:p>
    <w:p w14:paraId="45CA5598" w14:textId="77777777" w:rsidR="009A5CF3" w:rsidRDefault="009A5CF3"/>
    <w:p w14:paraId="7E428833" w14:textId="77777777" w:rsidR="003E1C78" w:rsidRDefault="003E1C78"/>
    <w:p w14:paraId="59700084" w14:textId="77777777" w:rsidR="003E1C78" w:rsidRDefault="003E1C78"/>
    <w:p w14:paraId="38D0A8B0" w14:textId="77777777" w:rsidR="003E1C78" w:rsidRDefault="003E1C78"/>
    <w:p w14:paraId="37E42E85" w14:textId="77777777" w:rsidR="003E1C78" w:rsidRDefault="003E1C78"/>
    <w:p w14:paraId="47D98234" w14:textId="77777777" w:rsidR="009A5CF3" w:rsidRDefault="009A5CF3"/>
    <w:p w14:paraId="7E64CF37" w14:textId="77777777" w:rsidR="009A5CF3" w:rsidRDefault="009A5CF3"/>
    <w:p w14:paraId="7C6E785F" w14:textId="77777777" w:rsidR="009A5CF3" w:rsidRDefault="009A5CF3"/>
    <w:p w14:paraId="350CDD68" w14:textId="77777777" w:rsidR="009A5CF3" w:rsidRPr="009A5CF3" w:rsidRDefault="009A5CF3"/>
    <w:p w14:paraId="4996B33A" w14:textId="77777777" w:rsidR="009A5CF3" w:rsidRDefault="009A5CF3">
      <w:r>
        <w:rPr>
          <w:u w:val="single"/>
        </w:rPr>
        <w:t>Procedure:</w:t>
      </w:r>
      <w:r>
        <w:t xml:space="preserve"> (How are you planning on conducting your experiment?)</w:t>
      </w:r>
    </w:p>
    <w:p w14:paraId="356686BF" w14:textId="77777777" w:rsidR="009A5CF3" w:rsidRDefault="009A5CF3"/>
    <w:p w14:paraId="394C1C96" w14:textId="77777777" w:rsidR="009A5CF3" w:rsidRDefault="009A5CF3"/>
    <w:p w14:paraId="37F1801B" w14:textId="77777777" w:rsidR="003E1C78" w:rsidRDefault="003E1C78"/>
    <w:p w14:paraId="46CC6EF0" w14:textId="77777777" w:rsidR="003E1C78" w:rsidRDefault="003E1C78"/>
    <w:p w14:paraId="2BC8D2F1" w14:textId="77777777" w:rsidR="003E1C78" w:rsidRDefault="003E1C78"/>
    <w:p w14:paraId="525134A7" w14:textId="77777777" w:rsidR="003E1C78" w:rsidRDefault="003E1C78"/>
    <w:p w14:paraId="105DC0FD" w14:textId="77777777" w:rsidR="003E1C78" w:rsidRDefault="003E1C78"/>
    <w:p w14:paraId="77C166F9" w14:textId="77777777" w:rsidR="003E1C78" w:rsidRDefault="003E1C78"/>
    <w:p w14:paraId="51986015" w14:textId="77777777" w:rsidR="003E1C78" w:rsidRDefault="003E1C78"/>
    <w:p w14:paraId="5DAAE8C2" w14:textId="77777777" w:rsidR="003E1C78" w:rsidRDefault="003E1C78"/>
    <w:p w14:paraId="00B0403C" w14:textId="77777777" w:rsidR="003E1C78" w:rsidRDefault="003E1C78"/>
    <w:p w14:paraId="049CE48A" w14:textId="77777777" w:rsidR="003E1C78" w:rsidRDefault="003E1C78"/>
    <w:p w14:paraId="11F83217" w14:textId="77777777" w:rsidR="009A5CF3" w:rsidRDefault="009A5CF3"/>
    <w:p w14:paraId="79A664EA" w14:textId="77777777" w:rsidR="009A5CF3" w:rsidRDefault="009A5CF3"/>
    <w:p w14:paraId="7F7A6DA8" w14:textId="77777777" w:rsidR="009A5CF3" w:rsidRDefault="009A5CF3"/>
    <w:p w14:paraId="16CDB3CE" w14:textId="77777777" w:rsidR="009A5CF3" w:rsidRDefault="009A5CF3"/>
    <w:p w14:paraId="6C779D5B" w14:textId="77777777" w:rsidR="009A5CF3" w:rsidRDefault="009A5CF3"/>
    <w:p w14:paraId="43DC9CC0" w14:textId="77777777" w:rsidR="009A5CF3" w:rsidRDefault="009A5CF3">
      <w:r>
        <w:rPr>
          <w:u w:val="single"/>
        </w:rPr>
        <w:lastRenderedPageBreak/>
        <w:t>Data and Observations:</w:t>
      </w:r>
    </w:p>
    <w:p w14:paraId="017652C9" w14:textId="77777777" w:rsidR="009A5CF3" w:rsidRDefault="009A5CF3"/>
    <w:p w14:paraId="3352A51D" w14:textId="4A0BEE6C" w:rsidR="009A5CF3" w:rsidRPr="009A5CF3" w:rsidRDefault="009A5CF3" w:rsidP="009A5CF3">
      <w:pPr>
        <w:rPr>
          <w:i/>
        </w:rPr>
      </w:pPr>
      <w:r w:rsidRPr="009A5CF3">
        <w:rPr>
          <w:i/>
        </w:rPr>
        <w:t>Elastic band #1</w:t>
      </w:r>
      <w:r w:rsidR="00427434">
        <w:rPr>
          <w:i/>
        </w:rPr>
        <w:t xml:space="preserve"> __________________</w:t>
      </w:r>
    </w:p>
    <w:p w14:paraId="049516F1" w14:textId="77777777" w:rsidR="009A5CF3" w:rsidRDefault="009A5CF3">
      <w:r>
        <w:tab/>
      </w:r>
    </w:p>
    <w:tbl>
      <w:tblPr>
        <w:tblStyle w:val="TableGrid"/>
        <w:tblpPr w:leftFromText="180" w:rightFromText="180" w:vertAnchor="text" w:horzAnchor="page" w:tblpX="1909" w:tblpY="25"/>
        <w:tblW w:w="0" w:type="auto"/>
        <w:tblLook w:val="00BF" w:firstRow="1" w:lastRow="0" w:firstColumn="1" w:lastColumn="0" w:noHBand="0" w:noVBand="0"/>
      </w:tblPr>
      <w:tblGrid>
        <w:gridCol w:w="1265"/>
        <w:gridCol w:w="1221"/>
        <w:gridCol w:w="1221"/>
        <w:gridCol w:w="1221"/>
        <w:gridCol w:w="1221"/>
        <w:gridCol w:w="1221"/>
        <w:gridCol w:w="1222"/>
      </w:tblGrid>
      <w:tr w:rsidR="009A5CF3" w14:paraId="2BEB5283" w14:textId="77777777">
        <w:tc>
          <w:tcPr>
            <w:tcW w:w="1265" w:type="dxa"/>
          </w:tcPr>
          <w:p w14:paraId="669DCC84" w14:textId="77777777" w:rsidR="009A5CF3" w:rsidRDefault="009A5CF3" w:rsidP="009A5CF3">
            <w:pPr>
              <w:jc w:val="center"/>
            </w:pPr>
            <w:r>
              <w:t>Trial #</w:t>
            </w:r>
          </w:p>
        </w:tc>
        <w:tc>
          <w:tcPr>
            <w:tcW w:w="1221" w:type="dxa"/>
          </w:tcPr>
          <w:p w14:paraId="4EBBC58C" w14:textId="77777777" w:rsidR="009A5CF3" w:rsidRDefault="009A5CF3" w:rsidP="009A5CF3">
            <w:pPr>
              <w:jc w:val="center"/>
            </w:pPr>
            <w:r>
              <w:t>1</w:t>
            </w:r>
          </w:p>
        </w:tc>
        <w:tc>
          <w:tcPr>
            <w:tcW w:w="1221" w:type="dxa"/>
          </w:tcPr>
          <w:p w14:paraId="14966913" w14:textId="77777777" w:rsidR="009A5CF3" w:rsidRDefault="009A5CF3" w:rsidP="009A5CF3">
            <w:pPr>
              <w:jc w:val="center"/>
            </w:pPr>
            <w:r>
              <w:t>2</w:t>
            </w:r>
          </w:p>
        </w:tc>
        <w:tc>
          <w:tcPr>
            <w:tcW w:w="1221" w:type="dxa"/>
          </w:tcPr>
          <w:p w14:paraId="6949AFE1" w14:textId="77777777" w:rsidR="009A5CF3" w:rsidRDefault="009A5CF3" w:rsidP="009A5CF3">
            <w:pPr>
              <w:jc w:val="center"/>
            </w:pPr>
            <w:r>
              <w:t>3</w:t>
            </w:r>
          </w:p>
        </w:tc>
        <w:tc>
          <w:tcPr>
            <w:tcW w:w="1221" w:type="dxa"/>
          </w:tcPr>
          <w:p w14:paraId="4AED2A7F" w14:textId="77777777" w:rsidR="009A5CF3" w:rsidRDefault="009A5CF3" w:rsidP="009A5CF3">
            <w:pPr>
              <w:jc w:val="center"/>
            </w:pPr>
            <w:r>
              <w:t>4</w:t>
            </w:r>
          </w:p>
        </w:tc>
        <w:tc>
          <w:tcPr>
            <w:tcW w:w="1221" w:type="dxa"/>
          </w:tcPr>
          <w:p w14:paraId="07842939" w14:textId="77777777" w:rsidR="009A5CF3" w:rsidRDefault="009A5CF3" w:rsidP="009A5CF3">
            <w:pPr>
              <w:jc w:val="center"/>
            </w:pPr>
            <w:r>
              <w:t>5</w:t>
            </w:r>
          </w:p>
        </w:tc>
        <w:tc>
          <w:tcPr>
            <w:tcW w:w="1222" w:type="dxa"/>
          </w:tcPr>
          <w:p w14:paraId="742E3670" w14:textId="77777777" w:rsidR="009A5CF3" w:rsidRDefault="009A5CF3" w:rsidP="009A5CF3">
            <w:pPr>
              <w:jc w:val="center"/>
            </w:pPr>
            <w:r>
              <w:t>Average</w:t>
            </w:r>
          </w:p>
        </w:tc>
      </w:tr>
      <w:tr w:rsidR="009A5CF3" w14:paraId="34F016CD" w14:textId="77777777">
        <w:tc>
          <w:tcPr>
            <w:tcW w:w="1265" w:type="dxa"/>
          </w:tcPr>
          <w:p w14:paraId="7DC92DC0" w14:textId="77777777" w:rsidR="009A5CF3" w:rsidRDefault="009A5CF3" w:rsidP="009A5CF3">
            <w:pPr>
              <w:jc w:val="center"/>
            </w:pPr>
            <w:r>
              <w:t>Distance</w:t>
            </w:r>
          </w:p>
          <w:p w14:paraId="29ED0780" w14:textId="77777777" w:rsidR="009A5CF3" w:rsidRDefault="009A5CF3" w:rsidP="009A5CF3">
            <w:pPr>
              <w:jc w:val="center"/>
            </w:pPr>
          </w:p>
        </w:tc>
        <w:tc>
          <w:tcPr>
            <w:tcW w:w="1221" w:type="dxa"/>
          </w:tcPr>
          <w:p w14:paraId="054590F2" w14:textId="77777777" w:rsidR="009A5CF3" w:rsidRDefault="009A5CF3" w:rsidP="009A5CF3">
            <w:pPr>
              <w:jc w:val="center"/>
            </w:pPr>
          </w:p>
        </w:tc>
        <w:tc>
          <w:tcPr>
            <w:tcW w:w="1221" w:type="dxa"/>
          </w:tcPr>
          <w:p w14:paraId="58D6466A" w14:textId="77777777" w:rsidR="009A5CF3" w:rsidRDefault="009A5CF3" w:rsidP="009A5CF3">
            <w:pPr>
              <w:jc w:val="center"/>
            </w:pPr>
          </w:p>
        </w:tc>
        <w:tc>
          <w:tcPr>
            <w:tcW w:w="1221" w:type="dxa"/>
          </w:tcPr>
          <w:p w14:paraId="2F583AAF" w14:textId="77777777" w:rsidR="009A5CF3" w:rsidRDefault="009A5CF3" w:rsidP="009A5CF3">
            <w:pPr>
              <w:jc w:val="center"/>
            </w:pPr>
          </w:p>
        </w:tc>
        <w:tc>
          <w:tcPr>
            <w:tcW w:w="1221" w:type="dxa"/>
          </w:tcPr>
          <w:p w14:paraId="66D00DCF" w14:textId="77777777" w:rsidR="009A5CF3" w:rsidRDefault="009A5CF3" w:rsidP="009A5CF3">
            <w:pPr>
              <w:jc w:val="center"/>
            </w:pPr>
          </w:p>
        </w:tc>
        <w:tc>
          <w:tcPr>
            <w:tcW w:w="1221" w:type="dxa"/>
          </w:tcPr>
          <w:p w14:paraId="56AEADEB" w14:textId="77777777" w:rsidR="009A5CF3" w:rsidRDefault="009A5CF3" w:rsidP="009A5CF3">
            <w:pPr>
              <w:jc w:val="center"/>
            </w:pPr>
          </w:p>
        </w:tc>
        <w:tc>
          <w:tcPr>
            <w:tcW w:w="1222" w:type="dxa"/>
          </w:tcPr>
          <w:p w14:paraId="0652E38C" w14:textId="77777777" w:rsidR="009A5CF3" w:rsidRDefault="009A5CF3" w:rsidP="009A5CF3">
            <w:pPr>
              <w:jc w:val="center"/>
            </w:pPr>
          </w:p>
        </w:tc>
      </w:tr>
    </w:tbl>
    <w:p w14:paraId="79A77F00" w14:textId="77777777" w:rsidR="009A5CF3" w:rsidRDefault="009A5CF3"/>
    <w:p w14:paraId="29C01C9C" w14:textId="7215268C" w:rsidR="009A5CF3" w:rsidRPr="009A5CF3" w:rsidRDefault="009A5CF3">
      <w:pPr>
        <w:rPr>
          <w:i/>
        </w:rPr>
      </w:pPr>
      <w:r w:rsidRPr="009A5CF3">
        <w:rPr>
          <w:i/>
        </w:rPr>
        <w:t>Elastic band #2</w:t>
      </w:r>
      <w:r w:rsidR="00427434">
        <w:rPr>
          <w:i/>
        </w:rPr>
        <w:t xml:space="preserve"> </w:t>
      </w:r>
      <w:r w:rsidR="00427434">
        <w:rPr>
          <w:i/>
        </w:rPr>
        <w:t>__________________</w:t>
      </w:r>
      <w:bookmarkStart w:id="0" w:name="_GoBack"/>
      <w:bookmarkEnd w:id="0"/>
    </w:p>
    <w:p w14:paraId="4A165F05" w14:textId="77777777" w:rsidR="009A5CF3" w:rsidRDefault="009A5CF3"/>
    <w:tbl>
      <w:tblPr>
        <w:tblStyle w:val="TableGrid"/>
        <w:tblpPr w:leftFromText="180" w:rightFromText="180" w:vertAnchor="text" w:horzAnchor="page" w:tblpX="1909" w:tblpY="74"/>
        <w:tblW w:w="0" w:type="auto"/>
        <w:tblLook w:val="00BF" w:firstRow="1" w:lastRow="0" w:firstColumn="1" w:lastColumn="0" w:noHBand="0" w:noVBand="0"/>
      </w:tblPr>
      <w:tblGrid>
        <w:gridCol w:w="1265"/>
        <w:gridCol w:w="1221"/>
        <w:gridCol w:w="1221"/>
        <w:gridCol w:w="1221"/>
        <w:gridCol w:w="1221"/>
        <w:gridCol w:w="1221"/>
        <w:gridCol w:w="1222"/>
      </w:tblGrid>
      <w:tr w:rsidR="009A5CF3" w14:paraId="5D652F47" w14:textId="77777777">
        <w:tc>
          <w:tcPr>
            <w:tcW w:w="1265" w:type="dxa"/>
          </w:tcPr>
          <w:p w14:paraId="57480E31" w14:textId="77777777" w:rsidR="009A5CF3" w:rsidRDefault="009A5CF3" w:rsidP="009A5CF3">
            <w:pPr>
              <w:jc w:val="center"/>
            </w:pPr>
            <w:r>
              <w:t>Trial #</w:t>
            </w:r>
          </w:p>
        </w:tc>
        <w:tc>
          <w:tcPr>
            <w:tcW w:w="1221" w:type="dxa"/>
          </w:tcPr>
          <w:p w14:paraId="025563AB" w14:textId="77777777" w:rsidR="009A5CF3" w:rsidRDefault="009A5CF3" w:rsidP="009A5CF3">
            <w:pPr>
              <w:jc w:val="center"/>
            </w:pPr>
            <w:r>
              <w:t>1</w:t>
            </w:r>
          </w:p>
        </w:tc>
        <w:tc>
          <w:tcPr>
            <w:tcW w:w="1221" w:type="dxa"/>
          </w:tcPr>
          <w:p w14:paraId="20DD3FE2" w14:textId="77777777" w:rsidR="009A5CF3" w:rsidRDefault="009A5CF3" w:rsidP="009A5CF3">
            <w:pPr>
              <w:jc w:val="center"/>
            </w:pPr>
            <w:r>
              <w:t>2</w:t>
            </w:r>
          </w:p>
        </w:tc>
        <w:tc>
          <w:tcPr>
            <w:tcW w:w="1221" w:type="dxa"/>
          </w:tcPr>
          <w:p w14:paraId="62E893BF" w14:textId="77777777" w:rsidR="009A5CF3" w:rsidRDefault="009A5CF3" w:rsidP="009A5CF3">
            <w:pPr>
              <w:jc w:val="center"/>
            </w:pPr>
            <w:r>
              <w:t>3</w:t>
            </w:r>
          </w:p>
        </w:tc>
        <w:tc>
          <w:tcPr>
            <w:tcW w:w="1221" w:type="dxa"/>
          </w:tcPr>
          <w:p w14:paraId="0F7904A5" w14:textId="77777777" w:rsidR="009A5CF3" w:rsidRDefault="009A5CF3" w:rsidP="009A5CF3">
            <w:pPr>
              <w:jc w:val="center"/>
            </w:pPr>
            <w:r>
              <w:t>4</w:t>
            </w:r>
          </w:p>
        </w:tc>
        <w:tc>
          <w:tcPr>
            <w:tcW w:w="1221" w:type="dxa"/>
          </w:tcPr>
          <w:p w14:paraId="30B3E3E4" w14:textId="77777777" w:rsidR="009A5CF3" w:rsidRDefault="009A5CF3" w:rsidP="009A5CF3">
            <w:pPr>
              <w:jc w:val="center"/>
            </w:pPr>
            <w:r>
              <w:t>5</w:t>
            </w:r>
          </w:p>
        </w:tc>
        <w:tc>
          <w:tcPr>
            <w:tcW w:w="1222" w:type="dxa"/>
          </w:tcPr>
          <w:p w14:paraId="003A7348" w14:textId="77777777" w:rsidR="009A5CF3" w:rsidRDefault="009A5CF3" w:rsidP="009A5CF3">
            <w:pPr>
              <w:jc w:val="center"/>
            </w:pPr>
            <w:r>
              <w:t>Average</w:t>
            </w:r>
          </w:p>
        </w:tc>
      </w:tr>
      <w:tr w:rsidR="009A5CF3" w14:paraId="47D61585" w14:textId="77777777">
        <w:tc>
          <w:tcPr>
            <w:tcW w:w="1265" w:type="dxa"/>
          </w:tcPr>
          <w:p w14:paraId="0DD39163" w14:textId="77777777" w:rsidR="009A5CF3" w:rsidRDefault="009A5CF3" w:rsidP="009A5CF3">
            <w:pPr>
              <w:jc w:val="center"/>
            </w:pPr>
            <w:r>
              <w:t>Distance</w:t>
            </w:r>
          </w:p>
          <w:p w14:paraId="087D359F" w14:textId="77777777" w:rsidR="009A5CF3" w:rsidRDefault="009A5CF3" w:rsidP="009A5CF3">
            <w:pPr>
              <w:jc w:val="center"/>
            </w:pPr>
          </w:p>
        </w:tc>
        <w:tc>
          <w:tcPr>
            <w:tcW w:w="1221" w:type="dxa"/>
          </w:tcPr>
          <w:p w14:paraId="467EC025" w14:textId="77777777" w:rsidR="009A5CF3" w:rsidRDefault="009A5CF3" w:rsidP="009A5CF3">
            <w:pPr>
              <w:jc w:val="center"/>
            </w:pPr>
          </w:p>
        </w:tc>
        <w:tc>
          <w:tcPr>
            <w:tcW w:w="1221" w:type="dxa"/>
          </w:tcPr>
          <w:p w14:paraId="079E2BCE" w14:textId="77777777" w:rsidR="009A5CF3" w:rsidRDefault="009A5CF3" w:rsidP="009A5CF3">
            <w:pPr>
              <w:jc w:val="center"/>
            </w:pPr>
          </w:p>
        </w:tc>
        <w:tc>
          <w:tcPr>
            <w:tcW w:w="1221" w:type="dxa"/>
          </w:tcPr>
          <w:p w14:paraId="5A032193" w14:textId="77777777" w:rsidR="009A5CF3" w:rsidRDefault="009A5CF3" w:rsidP="009A5CF3">
            <w:pPr>
              <w:jc w:val="center"/>
            </w:pPr>
          </w:p>
        </w:tc>
        <w:tc>
          <w:tcPr>
            <w:tcW w:w="1221" w:type="dxa"/>
          </w:tcPr>
          <w:p w14:paraId="452BF6E5" w14:textId="77777777" w:rsidR="009A5CF3" w:rsidRDefault="009A5CF3" w:rsidP="009A5CF3">
            <w:pPr>
              <w:jc w:val="center"/>
            </w:pPr>
          </w:p>
        </w:tc>
        <w:tc>
          <w:tcPr>
            <w:tcW w:w="1221" w:type="dxa"/>
          </w:tcPr>
          <w:p w14:paraId="42AB77A6" w14:textId="77777777" w:rsidR="009A5CF3" w:rsidRDefault="009A5CF3" w:rsidP="009A5CF3">
            <w:pPr>
              <w:jc w:val="center"/>
            </w:pPr>
          </w:p>
        </w:tc>
        <w:tc>
          <w:tcPr>
            <w:tcW w:w="1222" w:type="dxa"/>
          </w:tcPr>
          <w:p w14:paraId="4719E795" w14:textId="77777777" w:rsidR="009A5CF3" w:rsidRDefault="009A5CF3" w:rsidP="009A5CF3">
            <w:pPr>
              <w:jc w:val="center"/>
            </w:pPr>
          </w:p>
        </w:tc>
      </w:tr>
    </w:tbl>
    <w:p w14:paraId="7B0479B6" w14:textId="77777777" w:rsidR="009A5CF3" w:rsidRPr="009A5CF3" w:rsidRDefault="009A5CF3"/>
    <w:p w14:paraId="75BE389E" w14:textId="77777777" w:rsidR="009A5CF3" w:rsidRDefault="009A5CF3">
      <w:r>
        <w:rPr>
          <w:u w:val="single"/>
        </w:rPr>
        <w:t>Analysis:</w:t>
      </w:r>
    </w:p>
    <w:p w14:paraId="1D8F0F32" w14:textId="77777777" w:rsidR="009A5CF3" w:rsidRDefault="009A5CF3"/>
    <w:p w14:paraId="1446A624" w14:textId="77777777" w:rsidR="009A5CF3" w:rsidRDefault="009A5CF3">
      <w:r>
        <w:t xml:space="preserve">Was your hypothesis supported or refuted? </w:t>
      </w:r>
      <w:r w:rsidR="001E65F7">
        <w:t>Provide evidence for this analysis.</w:t>
      </w:r>
    </w:p>
    <w:p w14:paraId="756076A9" w14:textId="77777777" w:rsidR="009A5CF3" w:rsidRDefault="009A5CF3"/>
    <w:p w14:paraId="10B52B75" w14:textId="77777777" w:rsidR="009A5CF3" w:rsidRDefault="009A5CF3"/>
    <w:p w14:paraId="1150D6F0" w14:textId="77777777" w:rsidR="009A5CF3" w:rsidRDefault="009A5CF3"/>
    <w:p w14:paraId="655267D6" w14:textId="77777777" w:rsidR="009A5CF3" w:rsidRDefault="009A5CF3"/>
    <w:p w14:paraId="256674DB" w14:textId="77777777" w:rsidR="009A5CF3" w:rsidRDefault="009A5CF3"/>
    <w:p w14:paraId="669DAF8D" w14:textId="77777777" w:rsidR="009A5CF3" w:rsidRDefault="009A5CF3"/>
    <w:p w14:paraId="4A64A4B1" w14:textId="77777777" w:rsidR="009A5CF3" w:rsidRDefault="009A5CF3"/>
    <w:p w14:paraId="120EE66E" w14:textId="77777777" w:rsidR="009A5CF3" w:rsidRDefault="009A5CF3"/>
    <w:p w14:paraId="60AAD26A" w14:textId="77777777" w:rsidR="009A5CF3" w:rsidRDefault="009A5CF3"/>
    <w:p w14:paraId="14571F27" w14:textId="77777777" w:rsidR="009A5CF3" w:rsidRDefault="009A5CF3">
      <w:r>
        <w:rPr>
          <w:u w:val="single"/>
        </w:rPr>
        <w:t>Conclusion:</w:t>
      </w:r>
    </w:p>
    <w:p w14:paraId="6D52CB32" w14:textId="77777777" w:rsidR="009A5CF3" w:rsidRDefault="009A5CF3"/>
    <w:p w14:paraId="1C4A2791" w14:textId="77777777" w:rsidR="009A5CF3" w:rsidRDefault="009A5CF3" w:rsidP="009A5CF3">
      <w:pPr>
        <w:pStyle w:val="ListParagraph"/>
        <w:numPr>
          <w:ilvl w:val="0"/>
          <w:numId w:val="1"/>
        </w:numPr>
      </w:pPr>
      <w:r>
        <w:t>Why do you think your hypothesis was supported or refuted?</w:t>
      </w:r>
    </w:p>
    <w:p w14:paraId="63DC9674" w14:textId="77777777" w:rsidR="009A5CF3" w:rsidRDefault="009A5CF3" w:rsidP="009A5CF3"/>
    <w:p w14:paraId="2084C37F" w14:textId="77777777" w:rsidR="009A5CF3" w:rsidRDefault="009A5CF3" w:rsidP="009A5CF3"/>
    <w:p w14:paraId="204CB36F" w14:textId="77777777" w:rsidR="009A5CF3" w:rsidRDefault="009A5CF3" w:rsidP="009A5CF3"/>
    <w:p w14:paraId="398C6A10" w14:textId="77777777" w:rsidR="009A5CF3" w:rsidRDefault="009A5CF3" w:rsidP="009A5CF3"/>
    <w:p w14:paraId="5ACDBF41" w14:textId="77777777" w:rsidR="009A5CF3" w:rsidRDefault="009A5CF3" w:rsidP="009A5CF3"/>
    <w:p w14:paraId="222EF97B" w14:textId="77777777" w:rsidR="009A5CF3" w:rsidRDefault="009A5CF3" w:rsidP="009A5CF3"/>
    <w:p w14:paraId="7F25A77D" w14:textId="77777777" w:rsidR="009A5CF3" w:rsidRDefault="009A5CF3" w:rsidP="009A5CF3"/>
    <w:p w14:paraId="6297755F" w14:textId="77777777" w:rsidR="009A5CF3" w:rsidRDefault="009A5CF3" w:rsidP="009A5CF3"/>
    <w:p w14:paraId="677EAD3A" w14:textId="77777777" w:rsidR="009A5CF3" w:rsidRDefault="009A5CF3" w:rsidP="009A5CF3"/>
    <w:p w14:paraId="01C8839C" w14:textId="77777777" w:rsidR="009A5CF3" w:rsidRPr="009A5CF3" w:rsidRDefault="001E65F7" w:rsidP="009A5CF3">
      <w:pPr>
        <w:pStyle w:val="ListParagraph"/>
        <w:numPr>
          <w:ilvl w:val="0"/>
          <w:numId w:val="1"/>
        </w:numPr>
      </w:pPr>
      <w:r>
        <w:t>If you</w:t>
      </w:r>
      <w:r w:rsidR="00CB01BD">
        <w:t xml:space="preserve"> were to repeat this experiment, e</w:t>
      </w:r>
      <w:r w:rsidR="009A5CF3">
        <w:t xml:space="preserve">xplain why it </w:t>
      </w:r>
      <w:r w:rsidR="00CB01BD">
        <w:t>is important to</w:t>
      </w:r>
      <w:r w:rsidR="009A5CF3">
        <w:t xml:space="preserve"> </w:t>
      </w:r>
      <w:r w:rsidR="00CB01BD">
        <w:t>alter only</w:t>
      </w:r>
      <w:r w:rsidR="009A5CF3">
        <w:t xml:space="preserve"> one </w:t>
      </w:r>
      <w:r w:rsidR="00CB01BD">
        <w:t>variable</w:t>
      </w:r>
      <w:r w:rsidR="009A5CF3">
        <w:t xml:space="preserve"> between your </w:t>
      </w:r>
      <w:r w:rsidR="00CB01BD">
        <w:t>previous</w:t>
      </w:r>
      <w:r w:rsidR="009A5CF3">
        <w:t xml:space="preserve"> experiment and your </w:t>
      </w:r>
      <w:r w:rsidR="00CB01BD">
        <w:t>new</w:t>
      </w:r>
      <w:r w:rsidR="009A5CF3">
        <w:t xml:space="preserve"> experiment. </w:t>
      </w:r>
    </w:p>
    <w:sectPr w:rsidR="009A5CF3" w:rsidRPr="009A5CF3" w:rsidSect="009A5CF3">
      <w:pgSz w:w="12240" w:h="15840"/>
      <w:pgMar w:top="1440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073"/>
    <w:multiLevelType w:val="hybridMultilevel"/>
    <w:tmpl w:val="AF84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A5CF3"/>
    <w:rsid w:val="000B040A"/>
    <w:rsid w:val="001E65F7"/>
    <w:rsid w:val="003E1C78"/>
    <w:rsid w:val="00427434"/>
    <w:rsid w:val="009A5CF3"/>
    <w:rsid w:val="00CB01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DF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F3"/>
    <w:rPr>
      <w:rFonts w:ascii="Verdana" w:eastAsiaTheme="minorEastAsi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CF3"/>
    <w:rPr>
      <w:rFonts w:ascii="Verdana" w:eastAsiaTheme="minorEastAsia" w:hAnsi="Verdan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138</Words>
  <Characters>788</Characters>
  <Application>Microsoft Macintosh Word</Application>
  <DocSecurity>0</DocSecurity>
  <Lines>6</Lines>
  <Paragraphs>1</Paragraphs>
  <ScaleCrop>false</ScaleCrop>
  <Company>Delta School Distirict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Nimret Sandhu</dc:creator>
  <cp:keywords/>
  <cp:lastModifiedBy>SD37</cp:lastModifiedBy>
  <cp:revision>4</cp:revision>
  <dcterms:created xsi:type="dcterms:W3CDTF">2017-09-10T23:47:00Z</dcterms:created>
  <dcterms:modified xsi:type="dcterms:W3CDTF">2018-09-10T22:35:00Z</dcterms:modified>
</cp:coreProperties>
</file>