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5201" w14:textId="77777777" w:rsidR="005D1F5E" w:rsidRDefault="005D1F5E" w:rsidP="005D1F5E">
      <w:pPr>
        <w:rPr>
          <w:b/>
          <w:sz w:val="32"/>
        </w:rPr>
      </w:pPr>
      <w:r>
        <w:rPr>
          <w:b/>
          <w:sz w:val="32"/>
        </w:rPr>
        <w:t>Atomic Model</w:t>
      </w:r>
      <w:r w:rsidRPr="00281D18">
        <w:rPr>
          <w:b/>
          <w:sz w:val="32"/>
        </w:rPr>
        <w:t xml:space="preserve"> Rubric</w:t>
      </w:r>
    </w:p>
    <w:p w14:paraId="6AC55F33" w14:textId="77777777" w:rsidR="00ED1D18" w:rsidRDefault="00ED1D18" w:rsidP="005D1F5E">
      <w:pPr>
        <w:rPr>
          <w:b/>
          <w:sz w:val="32"/>
        </w:rPr>
      </w:pPr>
      <w:bookmarkStart w:id="0" w:name="_GoBack"/>
      <w:bookmarkEnd w:id="0"/>
    </w:p>
    <w:p w14:paraId="2F2BADD4" w14:textId="77777777" w:rsidR="005D1F5E" w:rsidRDefault="005D1F5E" w:rsidP="005D1F5E">
      <w:pPr>
        <w:rPr>
          <w:b/>
        </w:rPr>
      </w:pPr>
      <w:r w:rsidRPr="005D1F5E">
        <w:rPr>
          <w:b/>
        </w:rPr>
        <w:t xml:space="preserve"> </w:t>
      </w:r>
      <w:r w:rsidRPr="00A818DE">
        <w:rPr>
          <w:b/>
        </w:rPr>
        <w:t>Name:</w:t>
      </w:r>
      <w:r>
        <w:rPr>
          <w:b/>
        </w:rPr>
        <w:t xml:space="preserve"> </w:t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  <w:t>______________________________</w:t>
      </w:r>
    </w:p>
    <w:p w14:paraId="39B8595C" w14:textId="77777777" w:rsidR="005D1F5E" w:rsidRPr="00A818DE" w:rsidRDefault="005D1F5E" w:rsidP="005D1F5E">
      <w:pPr>
        <w:rPr>
          <w:b/>
        </w:rPr>
      </w:pPr>
    </w:p>
    <w:p w14:paraId="7048F2DD" w14:textId="77777777" w:rsidR="005D1F5E" w:rsidRPr="00A818DE" w:rsidRDefault="005D1F5E" w:rsidP="005D1F5E">
      <w:pPr>
        <w:rPr>
          <w:b/>
        </w:rPr>
      </w:pPr>
      <w:r w:rsidRPr="00A818DE">
        <w:rPr>
          <w:b/>
        </w:rPr>
        <w:t>Element:</w:t>
      </w:r>
      <w:r>
        <w:rPr>
          <w:b/>
        </w:rPr>
        <w:t xml:space="preserve"> </w:t>
      </w:r>
      <w:r w:rsidRPr="00A818DE">
        <w:rPr>
          <w:b/>
        </w:rPr>
        <w:t>_____________</w:t>
      </w:r>
    </w:p>
    <w:p w14:paraId="3999FD53" w14:textId="77777777" w:rsidR="005D1F5E" w:rsidRDefault="005D1F5E" w:rsidP="005D1F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1278"/>
        <w:gridCol w:w="359"/>
        <w:gridCol w:w="1583"/>
        <w:gridCol w:w="359"/>
        <w:gridCol w:w="1524"/>
        <w:gridCol w:w="724"/>
      </w:tblGrid>
      <w:tr w:rsidR="005D1F5E" w14:paraId="1D962D02" w14:textId="77777777" w:rsidTr="00E12BEF">
        <w:tc>
          <w:tcPr>
            <w:tcW w:w="528" w:type="dxa"/>
          </w:tcPr>
          <w:p w14:paraId="63982880" w14:textId="77777777" w:rsidR="005D1F5E" w:rsidRPr="00BE154D" w:rsidRDefault="005D1F5E" w:rsidP="00E12BEF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14:paraId="5F569E0D" w14:textId="77777777" w:rsidR="005D1F5E" w:rsidRPr="00BE154D" w:rsidRDefault="005D1F5E" w:rsidP="00E12B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</w:tcPr>
          <w:p w14:paraId="18FA339D" w14:textId="77777777" w:rsidR="005D1F5E" w:rsidRPr="00BE154D" w:rsidRDefault="005D1F5E" w:rsidP="00E12B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2" w:type="dxa"/>
          </w:tcPr>
          <w:p w14:paraId="519ACE2C" w14:textId="77777777" w:rsidR="005D1F5E" w:rsidRPr="00BE154D" w:rsidRDefault="005D1F5E" w:rsidP="00E12B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" w:type="dxa"/>
          </w:tcPr>
          <w:p w14:paraId="3AE45A68" w14:textId="77777777" w:rsidR="005D1F5E" w:rsidRPr="00BE154D" w:rsidRDefault="005D1F5E" w:rsidP="00E12BE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6" w:type="dxa"/>
          </w:tcPr>
          <w:p w14:paraId="656D1B40" w14:textId="77777777" w:rsidR="005D1F5E" w:rsidRDefault="005D1F5E" w:rsidP="00E12BE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14:paraId="25BB4D6E" w14:textId="77777777" w:rsidR="005D1F5E" w:rsidRDefault="005D1F5E" w:rsidP="00E12BEF">
            <w:pPr>
              <w:jc w:val="center"/>
              <w:rPr>
                <w:b/>
              </w:rPr>
            </w:pPr>
          </w:p>
        </w:tc>
      </w:tr>
      <w:tr w:rsidR="005D1F5E" w14:paraId="21A74ACB" w14:textId="77777777" w:rsidTr="00E12BEF">
        <w:trPr>
          <w:cantSplit/>
          <w:trHeight w:val="1134"/>
        </w:trPr>
        <w:tc>
          <w:tcPr>
            <w:tcW w:w="528" w:type="dxa"/>
            <w:textDirection w:val="btLr"/>
            <w:vAlign w:val="center"/>
          </w:tcPr>
          <w:p w14:paraId="25497A79" w14:textId="77777777" w:rsidR="005D1F5E" w:rsidRPr="00BE154D" w:rsidRDefault="005D1F5E" w:rsidP="00E12BEF">
            <w:pPr>
              <w:ind w:left="113" w:right="113"/>
              <w:jc w:val="center"/>
              <w:rPr>
                <w:b/>
                <w:sz w:val="20"/>
              </w:rPr>
            </w:pPr>
            <w:r w:rsidRPr="00BE154D">
              <w:rPr>
                <w:b/>
                <w:sz w:val="20"/>
              </w:rPr>
              <w:t>Content</w:t>
            </w:r>
            <w:r>
              <w:rPr>
                <w:b/>
                <w:sz w:val="20"/>
              </w:rPr>
              <w:t xml:space="preserve"> (Information Sheet)</w:t>
            </w:r>
          </w:p>
        </w:tc>
        <w:tc>
          <w:tcPr>
            <w:tcW w:w="1327" w:type="dxa"/>
          </w:tcPr>
          <w:p w14:paraId="0EEC3825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Many required elements missing making the text difficult to follow and understand. </w:t>
            </w:r>
          </w:p>
          <w:p w14:paraId="1732A229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Information presented is incomplete. </w:t>
            </w:r>
          </w:p>
          <w:p w14:paraId="0C83B3A6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14:paraId="338F95FC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2679C49B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Presents almost all required elements.</w:t>
            </w:r>
          </w:p>
          <w:p w14:paraId="287842E8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Some information presented is not exact or </w:t>
            </w:r>
            <w:proofErr w:type="gramStart"/>
            <w:r w:rsidRPr="001E78EA">
              <w:rPr>
                <w:sz w:val="16"/>
                <w:szCs w:val="16"/>
              </w:rPr>
              <w:t>well-explained</w:t>
            </w:r>
            <w:proofErr w:type="gramEnd"/>
            <w:r w:rsidRPr="001E78EA">
              <w:rPr>
                <w:sz w:val="16"/>
                <w:szCs w:val="16"/>
              </w:rPr>
              <w:t>.</w:t>
            </w:r>
          </w:p>
          <w:p w14:paraId="28AB7488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Text is comprehensible. </w:t>
            </w:r>
          </w:p>
          <w:p w14:paraId="54A24C5D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Explanations do not all follow a logical sequence. </w:t>
            </w:r>
          </w:p>
        </w:tc>
        <w:tc>
          <w:tcPr>
            <w:tcW w:w="359" w:type="dxa"/>
          </w:tcPr>
          <w:p w14:paraId="71586625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67539BE4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Presents all required elements</w:t>
            </w:r>
          </w:p>
          <w:p w14:paraId="0D905CD0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Information presented in an exact, detailed and well-explained manner.</w:t>
            </w:r>
          </w:p>
          <w:p w14:paraId="76454903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Text is easy to follow and understand. </w:t>
            </w:r>
          </w:p>
          <w:p w14:paraId="5B0EF3CC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Explanations follow a logical sequence. </w:t>
            </w:r>
          </w:p>
          <w:p w14:paraId="67ABAEC0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vAlign w:val="center"/>
          </w:tcPr>
          <w:p w14:paraId="405BED31" w14:textId="77777777" w:rsidR="005D1F5E" w:rsidRDefault="005D1F5E" w:rsidP="00E12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/10</w:t>
            </w:r>
          </w:p>
        </w:tc>
      </w:tr>
      <w:tr w:rsidR="005D1F5E" w14:paraId="1A2DADF8" w14:textId="77777777" w:rsidTr="00E12BEF">
        <w:trPr>
          <w:cantSplit/>
          <w:trHeight w:val="1535"/>
        </w:trPr>
        <w:tc>
          <w:tcPr>
            <w:tcW w:w="528" w:type="dxa"/>
            <w:textDirection w:val="btLr"/>
            <w:vAlign w:val="center"/>
          </w:tcPr>
          <w:p w14:paraId="29ED06FE" w14:textId="77777777" w:rsidR="005D1F5E" w:rsidRPr="00BE154D" w:rsidRDefault="005D1F5E" w:rsidP="00E12BE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327" w:type="dxa"/>
          </w:tcPr>
          <w:p w14:paraId="05320F6D" w14:textId="77777777" w:rsidR="005D1F5E" w:rsidRDefault="005D1F5E" w:rsidP="00E12BEF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Significant aspects of the model</w:t>
            </w:r>
            <w:r>
              <w:rPr>
                <w:sz w:val="16"/>
                <w:szCs w:val="16"/>
              </w:rPr>
              <w:t xml:space="preserve"> are missing.</w:t>
            </w:r>
            <w:r w:rsidRPr="001E78EA">
              <w:rPr>
                <w:sz w:val="16"/>
                <w:szCs w:val="16"/>
              </w:rPr>
              <w:t xml:space="preserve"> Lack of effort.</w:t>
            </w:r>
          </w:p>
          <w:p w14:paraId="6C867135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legend is absent or does not accurately represent the model.</w:t>
            </w:r>
          </w:p>
          <w:p w14:paraId="7CB1E953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14:paraId="505104B8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F2EF284" w14:textId="77777777" w:rsidR="005D1F5E" w:rsidRDefault="005D1F5E" w:rsidP="00E12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Most parts of the atom are correctly represented. </w:t>
            </w:r>
            <w:r w:rsidRPr="001E78EA">
              <w:rPr>
                <w:sz w:val="16"/>
                <w:szCs w:val="16"/>
              </w:rPr>
              <w:t xml:space="preserve">Model lacks attention to detail. </w:t>
            </w:r>
          </w:p>
          <w:p w14:paraId="571A8C77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legend accurately represents most parts of the model. </w:t>
            </w:r>
          </w:p>
          <w:p w14:paraId="308B9B41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14:paraId="76CFE746" w14:textId="77777777" w:rsidR="005D1F5E" w:rsidRPr="001E78EA" w:rsidRDefault="005D1F5E" w:rsidP="00E12BEF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20E86064" w14:textId="77777777" w:rsidR="005D1F5E" w:rsidRPr="001E78EA" w:rsidRDefault="005D1F5E" w:rsidP="00E12B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parts of the atom are clearly and correctly represented. </w:t>
            </w:r>
            <w:r w:rsidRPr="001E78EA">
              <w:rPr>
                <w:sz w:val="16"/>
                <w:szCs w:val="16"/>
              </w:rPr>
              <w:t xml:space="preserve">Demonstrates a considerable effort. </w:t>
            </w:r>
            <w:r>
              <w:rPr>
                <w:sz w:val="16"/>
                <w:szCs w:val="16"/>
              </w:rPr>
              <w:t>The legend accurately represents all parts the model.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vAlign w:val="center"/>
          </w:tcPr>
          <w:p w14:paraId="0DC6AED4" w14:textId="77777777" w:rsidR="005D1F5E" w:rsidRDefault="005D1F5E" w:rsidP="00E12B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/10</w:t>
            </w:r>
          </w:p>
        </w:tc>
      </w:tr>
    </w:tbl>
    <w:p w14:paraId="6577CA59" w14:textId="77777777" w:rsidR="005D1F5E" w:rsidRDefault="005D1F5E" w:rsidP="005D1F5E"/>
    <w:p w14:paraId="3F9AAE92" w14:textId="77777777" w:rsidR="005D1F5E" w:rsidRPr="00A818DE" w:rsidRDefault="005D1F5E" w:rsidP="005D1F5E">
      <w:pPr>
        <w:rPr>
          <w:b/>
        </w:rPr>
      </w:pPr>
      <w:r>
        <w:rPr>
          <w:b/>
        </w:rPr>
        <w:t>Total Mark</w:t>
      </w:r>
      <w:r w:rsidRPr="00A818DE">
        <w:rPr>
          <w:b/>
        </w:rPr>
        <w:t xml:space="preserve">:      </w:t>
      </w:r>
      <w:r w:rsidRPr="00A818DE">
        <w:rPr>
          <w:b/>
          <w:sz w:val="36"/>
        </w:rPr>
        <w:t>/</w:t>
      </w:r>
      <w:r>
        <w:rPr>
          <w:b/>
          <w:sz w:val="36"/>
        </w:rPr>
        <w:t>20</w:t>
      </w:r>
    </w:p>
    <w:p w14:paraId="2C27E2A5" w14:textId="77777777" w:rsidR="005D1F5E" w:rsidRDefault="005D1F5E" w:rsidP="005D1F5E">
      <w:pPr>
        <w:jc w:val="center"/>
        <w:rPr>
          <w:b/>
          <w:sz w:val="32"/>
        </w:rPr>
      </w:pPr>
    </w:p>
    <w:p w14:paraId="112E91FC" w14:textId="77777777" w:rsidR="005D1F5E" w:rsidRDefault="005D1F5E" w:rsidP="005D1F5E">
      <w:pPr>
        <w:rPr>
          <w:b/>
          <w:sz w:val="32"/>
        </w:rPr>
      </w:pPr>
    </w:p>
    <w:p w14:paraId="42A3334F" w14:textId="77777777" w:rsidR="005D1F5E" w:rsidRDefault="005D1F5E" w:rsidP="005D1F5E">
      <w:pPr>
        <w:rPr>
          <w:b/>
          <w:sz w:val="32"/>
        </w:rPr>
      </w:pPr>
    </w:p>
    <w:p w14:paraId="09F43179" w14:textId="77777777" w:rsidR="005D1F5E" w:rsidRDefault="005D1F5E" w:rsidP="005D1F5E">
      <w:pPr>
        <w:rPr>
          <w:b/>
          <w:sz w:val="32"/>
        </w:rPr>
      </w:pPr>
    </w:p>
    <w:p w14:paraId="781AA547" w14:textId="77777777" w:rsidR="005D1F5E" w:rsidRDefault="005D1F5E" w:rsidP="005D1F5E">
      <w:pPr>
        <w:rPr>
          <w:b/>
          <w:sz w:val="32"/>
        </w:rPr>
      </w:pPr>
      <w:r>
        <w:rPr>
          <w:b/>
          <w:sz w:val="32"/>
        </w:rPr>
        <w:lastRenderedPageBreak/>
        <w:t>Atomic Model</w:t>
      </w:r>
      <w:r w:rsidRPr="00281D18">
        <w:rPr>
          <w:b/>
          <w:sz w:val="32"/>
        </w:rPr>
        <w:t xml:space="preserve"> Rubric</w:t>
      </w:r>
    </w:p>
    <w:p w14:paraId="31438915" w14:textId="77777777" w:rsidR="005D1F5E" w:rsidRDefault="005D1F5E" w:rsidP="005D1F5E">
      <w:pPr>
        <w:rPr>
          <w:b/>
          <w:sz w:val="32"/>
        </w:rPr>
      </w:pPr>
    </w:p>
    <w:p w14:paraId="06EEC0E0" w14:textId="77777777" w:rsidR="005D1F5E" w:rsidRDefault="005D1F5E" w:rsidP="005D1F5E">
      <w:pPr>
        <w:rPr>
          <w:b/>
        </w:rPr>
      </w:pPr>
      <w:r w:rsidRPr="005D1F5E">
        <w:rPr>
          <w:b/>
        </w:rPr>
        <w:t xml:space="preserve"> </w:t>
      </w:r>
      <w:r w:rsidRPr="00A818DE">
        <w:rPr>
          <w:b/>
        </w:rPr>
        <w:t>Name:</w:t>
      </w:r>
      <w:r>
        <w:rPr>
          <w:b/>
        </w:rPr>
        <w:t xml:space="preserve"> </w:t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</w:r>
      <w:r w:rsidRPr="00A818DE">
        <w:rPr>
          <w:b/>
        </w:rPr>
        <w:softHyphen/>
        <w:t>______________________________</w:t>
      </w:r>
    </w:p>
    <w:p w14:paraId="106A077A" w14:textId="77777777" w:rsidR="005D1F5E" w:rsidRPr="00A818DE" w:rsidRDefault="005D1F5E" w:rsidP="005D1F5E">
      <w:pPr>
        <w:rPr>
          <w:b/>
        </w:rPr>
      </w:pPr>
    </w:p>
    <w:p w14:paraId="4EAD8C57" w14:textId="77777777" w:rsidR="005D1F5E" w:rsidRPr="00A818DE" w:rsidRDefault="005D1F5E" w:rsidP="005D1F5E">
      <w:pPr>
        <w:rPr>
          <w:b/>
        </w:rPr>
      </w:pPr>
      <w:r w:rsidRPr="00A818DE">
        <w:rPr>
          <w:b/>
        </w:rPr>
        <w:t>Element:</w:t>
      </w:r>
      <w:r>
        <w:rPr>
          <w:b/>
        </w:rPr>
        <w:t xml:space="preserve"> </w:t>
      </w:r>
      <w:r w:rsidRPr="00A818DE">
        <w:rPr>
          <w:b/>
        </w:rPr>
        <w:t>_____________</w:t>
      </w:r>
    </w:p>
    <w:p w14:paraId="72EDC835" w14:textId="77777777" w:rsidR="005D1F5E" w:rsidRDefault="005D1F5E" w:rsidP="005D1F5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"/>
        <w:gridCol w:w="1278"/>
        <w:gridCol w:w="359"/>
        <w:gridCol w:w="1583"/>
        <w:gridCol w:w="359"/>
        <w:gridCol w:w="1524"/>
        <w:gridCol w:w="724"/>
      </w:tblGrid>
      <w:tr w:rsidR="005D1F5E" w14:paraId="4C9071D3" w14:textId="77777777" w:rsidTr="00FA19F2">
        <w:tc>
          <w:tcPr>
            <w:tcW w:w="528" w:type="dxa"/>
          </w:tcPr>
          <w:p w14:paraId="27269AF5" w14:textId="77777777" w:rsidR="005D1F5E" w:rsidRPr="00BE154D" w:rsidRDefault="005D1F5E" w:rsidP="00FA19F2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14:paraId="0F136CAB" w14:textId="77777777" w:rsidR="005D1F5E" w:rsidRPr="00BE154D" w:rsidRDefault="005D1F5E" w:rsidP="00FA19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" w:type="dxa"/>
          </w:tcPr>
          <w:p w14:paraId="773C906B" w14:textId="77777777" w:rsidR="005D1F5E" w:rsidRPr="00BE154D" w:rsidRDefault="005D1F5E" w:rsidP="00FA19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2" w:type="dxa"/>
          </w:tcPr>
          <w:p w14:paraId="697D50D4" w14:textId="77777777" w:rsidR="005D1F5E" w:rsidRPr="00BE154D" w:rsidRDefault="005D1F5E" w:rsidP="00FA19F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" w:type="dxa"/>
          </w:tcPr>
          <w:p w14:paraId="0792CDE1" w14:textId="77777777" w:rsidR="005D1F5E" w:rsidRPr="00BE154D" w:rsidRDefault="005D1F5E" w:rsidP="00FA19F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96" w:type="dxa"/>
          </w:tcPr>
          <w:p w14:paraId="25F0E3B1" w14:textId="77777777" w:rsidR="005D1F5E" w:rsidRDefault="005D1F5E" w:rsidP="00FA19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14:paraId="255BC48F" w14:textId="77777777" w:rsidR="005D1F5E" w:rsidRDefault="005D1F5E" w:rsidP="00FA19F2">
            <w:pPr>
              <w:jc w:val="center"/>
              <w:rPr>
                <w:b/>
              </w:rPr>
            </w:pPr>
          </w:p>
        </w:tc>
      </w:tr>
      <w:tr w:rsidR="005D1F5E" w14:paraId="0D73F3B2" w14:textId="77777777" w:rsidTr="00FA19F2">
        <w:trPr>
          <w:cantSplit/>
          <w:trHeight w:val="1134"/>
        </w:trPr>
        <w:tc>
          <w:tcPr>
            <w:tcW w:w="528" w:type="dxa"/>
            <w:textDirection w:val="btLr"/>
            <w:vAlign w:val="center"/>
          </w:tcPr>
          <w:p w14:paraId="5C6B7741" w14:textId="77777777" w:rsidR="005D1F5E" w:rsidRPr="00BE154D" w:rsidRDefault="005D1F5E" w:rsidP="00FA19F2">
            <w:pPr>
              <w:ind w:left="113" w:right="113"/>
              <w:jc w:val="center"/>
              <w:rPr>
                <w:b/>
                <w:sz w:val="20"/>
              </w:rPr>
            </w:pPr>
            <w:r w:rsidRPr="00BE154D">
              <w:rPr>
                <w:b/>
                <w:sz w:val="20"/>
              </w:rPr>
              <w:t>Content</w:t>
            </w:r>
            <w:r>
              <w:rPr>
                <w:b/>
                <w:sz w:val="20"/>
              </w:rPr>
              <w:t xml:space="preserve"> (Information Sheet)</w:t>
            </w:r>
          </w:p>
        </w:tc>
        <w:tc>
          <w:tcPr>
            <w:tcW w:w="1327" w:type="dxa"/>
          </w:tcPr>
          <w:p w14:paraId="21CADD05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Many required elements missing making the text difficult to follow and understand. </w:t>
            </w:r>
          </w:p>
          <w:p w14:paraId="7E8DCB93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Information presented is incomplete. </w:t>
            </w:r>
          </w:p>
          <w:p w14:paraId="20C7C08A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14:paraId="2A32249B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60B32A2B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Presents almost all required elements.</w:t>
            </w:r>
          </w:p>
          <w:p w14:paraId="5465A7FC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Some information presented is not exact or </w:t>
            </w:r>
            <w:proofErr w:type="gramStart"/>
            <w:r w:rsidRPr="001E78EA">
              <w:rPr>
                <w:sz w:val="16"/>
                <w:szCs w:val="16"/>
              </w:rPr>
              <w:t>well-explained</w:t>
            </w:r>
            <w:proofErr w:type="gramEnd"/>
            <w:r w:rsidRPr="001E78EA">
              <w:rPr>
                <w:sz w:val="16"/>
                <w:szCs w:val="16"/>
              </w:rPr>
              <w:t>.</w:t>
            </w:r>
          </w:p>
          <w:p w14:paraId="5AEA4BC2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Text is comprehensible. </w:t>
            </w:r>
          </w:p>
          <w:p w14:paraId="696929D1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Explanations do not all follow a logical sequence. </w:t>
            </w:r>
          </w:p>
        </w:tc>
        <w:tc>
          <w:tcPr>
            <w:tcW w:w="359" w:type="dxa"/>
          </w:tcPr>
          <w:p w14:paraId="027616B0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075116A9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Presents all required elements</w:t>
            </w:r>
          </w:p>
          <w:p w14:paraId="4CDF1821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Information presented in an exact, detailed and well-explained manner.</w:t>
            </w:r>
          </w:p>
          <w:p w14:paraId="25AD8671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Text is easy to follow and understand. </w:t>
            </w:r>
          </w:p>
          <w:p w14:paraId="0D0B6D27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 xml:space="preserve">Explanations follow a logical sequence. </w:t>
            </w:r>
          </w:p>
          <w:p w14:paraId="0A672B51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vAlign w:val="center"/>
          </w:tcPr>
          <w:p w14:paraId="32F5741B" w14:textId="77777777" w:rsidR="005D1F5E" w:rsidRDefault="005D1F5E" w:rsidP="00FA1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/10</w:t>
            </w:r>
          </w:p>
        </w:tc>
      </w:tr>
      <w:tr w:rsidR="005D1F5E" w14:paraId="5C47058F" w14:textId="77777777" w:rsidTr="00FA19F2">
        <w:trPr>
          <w:cantSplit/>
          <w:trHeight w:val="1535"/>
        </w:trPr>
        <w:tc>
          <w:tcPr>
            <w:tcW w:w="528" w:type="dxa"/>
            <w:textDirection w:val="btLr"/>
            <w:vAlign w:val="center"/>
          </w:tcPr>
          <w:p w14:paraId="3458BCDF" w14:textId="77777777" w:rsidR="005D1F5E" w:rsidRPr="00BE154D" w:rsidRDefault="005D1F5E" w:rsidP="00FA19F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Model</w:t>
            </w:r>
          </w:p>
        </w:tc>
        <w:tc>
          <w:tcPr>
            <w:tcW w:w="1327" w:type="dxa"/>
          </w:tcPr>
          <w:p w14:paraId="4B527C3F" w14:textId="77777777" w:rsidR="005D1F5E" w:rsidRDefault="005D1F5E" w:rsidP="00FA19F2">
            <w:pPr>
              <w:rPr>
                <w:sz w:val="16"/>
                <w:szCs w:val="16"/>
              </w:rPr>
            </w:pPr>
            <w:r w:rsidRPr="001E78EA">
              <w:rPr>
                <w:sz w:val="16"/>
                <w:szCs w:val="16"/>
              </w:rPr>
              <w:t>Significant aspects of the model</w:t>
            </w:r>
            <w:r>
              <w:rPr>
                <w:sz w:val="16"/>
                <w:szCs w:val="16"/>
              </w:rPr>
              <w:t xml:space="preserve"> are missing.</w:t>
            </w:r>
            <w:r w:rsidRPr="001E78EA">
              <w:rPr>
                <w:sz w:val="16"/>
                <w:szCs w:val="16"/>
              </w:rPr>
              <w:t xml:space="preserve"> Lack of effort.</w:t>
            </w:r>
          </w:p>
          <w:p w14:paraId="3675506F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legend is absent or does not accurately represent the model.</w:t>
            </w:r>
          </w:p>
          <w:p w14:paraId="4D9B7A1B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14:paraId="60A83818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307CEC34" w14:textId="77777777" w:rsidR="005D1F5E" w:rsidRDefault="005D1F5E" w:rsidP="00FA1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Most parts of the atom are correctly represented. </w:t>
            </w:r>
            <w:r w:rsidRPr="001E78EA">
              <w:rPr>
                <w:sz w:val="16"/>
                <w:szCs w:val="16"/>
              </w:rPr>
              <w:t xml:space="preserve">Model lacks attention to detail. </w:t>
            </w:r>
          </w:p>
          <w:p w14:paraId="437E478E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legend accurately represents most parts of the model. </w:t>
            </w:r>
          </w:p>
          <w:p w14:paraId="5E8BE30F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359" w:type="dxa"/>
          </w:tcPr>
          <w:p w14:paraId="37929370" w14:textId="77777777" w:rsidR="005D1F5E" w:rsidRPr="001E78EA" w:rsidRDefault="005D1F5E" w:rsidP="00FA19F2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14:paraId="0D2EF320" w14:textId="77777777" w:rsidR="005D1F5E" w:rsidRPr="001E78EA" w:rsidRDefault="005D1F5E" w:rsidP="00FA1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All parts of the atom are clearly and correctly represented. </w:t>
            </w:r>
            <w:r w:rsidRPr="001E78EA">
              <w:rPr>
                <w:sz w:val="16"/>
                <w:szCs w:val="16"/>
              </w:rPr>
              <w:t xml:space="preserve">Demonstrates a considerable effort. </w:t>
            </w:r>
            <w:r>
              <w:rPr>
                <w:sz w:val="16"/>
                <w:szCs w:val="16"/>
              </w:rPr>
              <w:t>The legend accurately represents all parts the model.</w:t>
            </w: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  <w:vAlign w:val="center"/>
          </w:tcPr>
          <w:p w14:paraId="5D31D862" w14:textId="77777777" w:rsidR="005D1F5E" w:rsidRDefault="005D1F5E" w:rsidP="00FA19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/10</w:t>
            </w:r>
          </w:p>
        </w:tc>
      </w:tr>
    </w:tbl>
    <w:p w14:paraId="2BAD369C" w14:textId="77777777" w:rsidR="005D1F5E" w:rsidRDefault="005D1F5E" w:rsidP="005D1F5E"/>
    <w:p w14:paraId="2F14DB96" w14:textId="77777777" w:rsidR="004E6613" w:rsidRDefault="005D1F5E" w:rsidP="005D1F5E">
      <w:r>
        <w:rPr>
          <w:b/>
        </w:rPr>
        <w:t>Total Mark</w:t>
      </w:r>
      <w:r w:rsidRPr="00A818DE">
        <w:rPr>
          <w:b/>
        </w:rPr>
        <w:t xml:space="preserve">:      </w:t>
      </w:r>
      <w:r w:rsidRPr="00A818DE">
        <w:rPr>
          <w:b/>
          <w:sz w:val="36"/>
        </w:rPr>
        <w:t>/</w:t>
      </w:r>
      <w:r>
        <w:rPr>
          <w:b/>
          <w:sz w:val="36"/>
        </w:rPr>
        <w:t>20</w:t>
      </w:r>
    </w:p>
    <w:sectPr w:rsidR="004E6613" w:rsidSect="005D1F5E">
      <w:pgSz w:w="15840" w:h="12240" w:orient="landscape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E"/>
    <w:rsid w:val="003A6985"/>
    <w:rsid w:val="004E6613"/>
    <w:rsid w:val="005618D5"/>
    <w:rsid w:val="005D1F5E"/>
    <w:rsid w:val="00ED1D18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0F3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5E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5E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Macintosh Word</Application>
  <DocSecurity>0</DocSecurity>
  <Lines>15</Lines>
  <Paragraphs>4</Paragraphs>
  <ScaleCrop>false</ScaleCrop>
  <Company>Delta School District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2017-10-27T00:16:00Z</dcterms:created>
  <dcterms:modified xsi:type="dcterms:W3CDTF">2017-10-27T00:18:00Z</dcterms:modified>
</cp:coreProperties>
</file>