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126"/>
        <w:gridCol w:w="2977"/>
      </w:tblGrid>
      <w:tr w:rsidR="00A73ADD" w14:paraId="4CA73B6B" w14:textId="77777777" w:rsidTr="00A73ADD">
        <w:tc>
          <w:tcPr>
            <w:tcW w:w="4820" w:type="dxa"/>
          </w:tcPr>
          <w:p w14:paraId="390F3570" w14:textId="77777777" w:rsidR="005C4AC3" w:rsidRDefault="005C4AC3" w:rsidP="00426B23">
            <w:pPr>
              <w:rPr>
                <w:b/>
                <w:sz w:val="44"/>
                <w:szCs w:val="24"/>
              </w:rPr>
            </w:pPr>
            <w:r w:rsidRPr="00426B23">
              <w:rPr>
                <w:b/>
                <w:sz w:val="24"/>
                <w:szCs w:val="24"/>
              </w:rPr>
              <w:t>Science 8</w:t>
            </w:r>
            <w:r>
              <w:rPr>
                <w:b/>
                <w:sz w:val="44"/>
                <w:szCs w:val="24"/>
              </w:rPr>
              <w:t xml:space="preserve"> </w:t>
            </w:r>
          </w:p>
          <w:p w14:paraId="226FADEE" w14:textId="1781E0AF" w:rsidR="005C4AC3" w:rsidRPr="00426B23" w:rsidRDefault="005C4AC3" w:rsidP="00426B23">
            <w:pPr>
              <w:rPr>
                <w:b/>
                <w:sz w:val="24"/>
                <w:szCs w:val="24"/>
              </w:rPr>
            </w:pPr>
            <w:r>
              <w:rPr>
                <w:b/>
                <w:sz w:val="44"/>
                <w:szCs w:val="24"/>
              </w:rPr>
              <w:t>Atomic Model Project</w:t>
            </w:r>
          </w:p>
        </w:tc>
        <w:tc>
          <w:tcPr>
            <w:tcW w:w="2126" w:type="dxa"/>
          </w:tcPr>
          <w:p w14:paraId="1A443383" w14:textId="533D2D3A" w:rsidR="005C4AC3" w:rsidRPr="00426B23" w:rsidRDefault="005C4AC3" w:rsidP="00426B23">
            <w:pPr>
              <w:rPr>
                <w:b/>
                <w:sz w:val="24"/>
                <w:szCs w:val="24"/>
              </w:rPr>
            </w:pPr>
          </w:p>
        </w:tc>
        <w:tc>
          <w:tcPr>
            <w:tcW w:w="2977" w:type="dxa"/>
          </w:tcPr>
          <w:p w14:paraId="4578F6F7" w14:textId="39CBCCFA" w:rsidR="005C4AC3" w:rsidRPr="00426B23" w:rsidRDefault="005C4AC3" w:rsidP="00426B23">
            <w:pPr>
              <w:rPr>
                <w:b/>
                <w:sz w:val="24"/>
                <w:szCs w:val="24"/>
              </w:rPr>
            </w:pPr>
            <w:r w:rsidRPr="00426B23">
              <w:rPr>
                <w:b/>
                <w:sz w:val="24"/>
                <w:szCs w:val="24"/>
              </w:rPr>
              <w:t>Name:</w:t>
            </w:r>
            <w:r w:rsidRPr="00426B23">
              <w:rPr>
                <w:b/>
                <w:sz w:val="24"/>
                <w:szCs w:val="24"/>
              </w:rPr>
              <w:br/>
              <w:t>Date:</w:t>
            </w:r>
            <w:r w:rsidRPr="00426B23">
              <w:rPr>
                <w:b/>
                <w:sz w:val="24"/>
                <w:szCs w:val="24"/>
              </w:rPr>
              <w:br/>
              <w:t>Block:</w:t>
            </w:r>
          </w:p>
        </w:tc>
      </w:tr>
    </w:tbl>
    <w:p w14:paraId="453632BA" w14:textId="5A8364F1" w:rsidR="004E6613" w:rsidRDefault="004E6613" w:rsidP="000538C7">
      <w:pPr>
        <w:rPr>
          <w:b/>
        </w:rPr>
      </w:pPr>
    </w:p>
    <w:p w14:paraId="113EAF55" w14:textId="7FF460C0" w:rsidR="007C06C3" w:rsidRDefault="007C06C3" w:rsidP="007C06C3">
      <w:r>
        <w:t>In order to put everything together you have learned from this chapter, you will make an atom model for one element on the periodic table. You will be required to use common household and/or craft materials to create atom part</w:t>
      </w:r>
      <w:r w:rsidR="00A73ADD">
        <w:t>s such as protons, neutrons,</w:t>
      </w:r>
      <w:r>
        <w:t xml:space="preserve"> electrons</w:t>
      </w:r>
      <w:r w:rsidR="00A73ADD">
        <w:t xml:space="preserve"> and electron shells</w:t>
      </w:r>
      <w:r>
        <w:t>.</w:t>
      </w:r>
    </w:p>
    <w:p w14:paraId="1BC39D74" w14:textId="0597FE3C" w:rsidR="00241B7C" w:rsidRDefault="00241B7C" w:rsidP="000538C7"/>
    <w:p w14:paraId="73DEDC7F" w14:textId="77777777" w:rsidR="005E0A40" w:rsidRDefault="005E0A40" w:rsidP="000538C7"/>
    <w:p w14:paraId="5D30AFFE" w14:textId="77777777" w:rsidR="00A73ADD" w:rsidRDefault="005C4AC3" w:rsidP="000538C7">
      <w:r>
        <w:t xml:space="preserve">Use any material you want as long as it’s safe and within reason! </w:t>
      </w:r>
    </w:p>
    <w:p w14:paraId="3A7C329F" w14:textId="2FDC820F" w:rsidR="00241B7C" w:rsidRDefault="00241B7C" w:rsidP="000538C7">
      <w:r>
        <w:t>Suggested materials:</w:t>
      </w:r>
    </w:p>
    <w:p w14:paraId="49AEE28A" w14:textId="2714A9B4" w:rsidR="00241B7C" w:rsidRDefault="00241B7C" w:rsidP="00241B7C">
      <w:pPr>
        <w:pStyle w:val="ListParagraph"/>
        <w:numPr>
          <w:ilvl w:val="0"/>
          <w:numId w:val="1"/>
        </w:numPr>
      </w:pPr>
      <w:r>
        <w:t>Glue gun</w:t>
      </w:r>
    </w:p>
    <w:p w14:paraId="0756EAD4" w14:textId="64537181" w:rsidR="00241B7C" w:rsidRDefault="00241B7C" w:rsidP="00241B7C">
      <w:pPr>
        <w:pStyle w:val="ListParagraph"/>
        <w:numPr>
          <w:ilvl w:val="0"/>
          <w:numId w:val="1"/>
        </w:numPr>
      </w:pPr>
      <w:r>
        <w:t>Glue sticks</w:t>
      </w:r>
    </w:p>
    <w:p w14:paraId="689984AA" w14:textId="15215442" w:rsidR="00241B7C" w:rsidRDefault="007C06C3" w:rsidP="00241B7C">
      <w:pPr>
        <w:pStyle w:val="ListParagraph"/>
        <w:numPr>
          <w:ilvl w:val="0"/>
          <w:numId w:val="1"/>
        </w:numPr>
      </w:pPr>
      <w:r>
        <w:t>Wire rings or pipe</w:t>
      </w:r>
      <w:r w:rsidR="005C4AC3">
        <w:t>-</w:t>
      </w:r>
      <w:r>
        <w:t>cleaners</w:t>
      </w:r>
    </w:p>
    <w:p w14:paraId="66833779" w14:textId="7BD35CFF" w:rsidR="00241B7C" w:rsidRDefault="00241B7C" w:rsidP="00241B7C">
      <w:pPr>
        <w:pStyle w:val="ListParagraph"/>
        <w:numPr>
          <w:ilvl w:val="0"/>
          <w:numId w:val="1"/>
        </w:numPr>
      </w:pPr>
      <w:r>
        <w:t>Foam balls (multi-colour)</w:t>
      </w:r>
    </w:p>
    <w:p w14:paraId="59A3CBEE" w14:textId="1E253135" w:rsidR="00241B7C" w:rsidRDefault="009A4FCB" w:rsidP="00241B7C">
      <w:pPr>
        <w:pStyle w:val="ListParagraph"/>
        <w:numPr>
          <w:ilvl w:val="0"/>
          <w:numId w:val="1"/>
        </w:numPr>
      </w:pPr>
      <w:r>
        <w:t>String</w:t>
      </w:r>
    </w:p>
    <w:p w14:paraId="634D0E29" w14:textId="3AAA36CD" w:rsidR="009A4FCB" w:rsidRDefault="005C4AC3" w:rsidP="00241B7C">
      <w:pPr>
        <w:pStyle w:val="ListParagraph"/>
        <w:numPr>
          <w:ilvl w:val="0"/>
          <w:numId w:val="1"/>
        </w:numPr>
      </w:pPr>
      <w:r>
        <w:t>Paper</w:t>
      </w:r>
    </w:p>
    <w:p w14:paraId="5F2CF8B5" w14:textId="77777777" w:rsidR="00A73ADD" w:rsidRDefault="00A73ADD" w:rsidP="00A73ADD"/>
    <w:p w14:paraId="47BDD7DE" w14:textId="77777777" w:rsidR="005E0A40" w:rsidRDefault="005E0A40" w:rsidP="00A73ADD"/>
    <w:p w14:paraId="546701DA" w14:textId="72411CC4" w:rsidR="00304378" w:rsidRDefault="00A73ADD" w:rsidP="00A73ADD">
      <w:r>
        <w:t xml:space="preserve">Along with the model, you will be writing a short information card </w:t>
      </w:r>
      <w:r w:rsidR="00304378">
        <w:t xml:space="preserve">containing the following information about your chosen element: </w:t>
      </w:r>
      <w:r>
        <w:t xml:space="preserve"> </w:t>
      </w:r>
    </w:p>
    <w:p w14:paraId="17F7E557" w14:textId="1C25FFC4" w:rsidR="009439BD" w:rsidRDefault="009439BD" w:rsidP="00E34BD4">
      <w:pPr>
        <w:pStyle w:val="ListParagraph"/>
        <w:numPr>
          <w:ilvl w:val="0"/>
          <w:numId w:val="2"/>
        </w:numPr>
      </w:pPr>
      <w:r>
        <w:t>Name of element, symbol, atomic number, atomic mass</w:t>
      </w:r>
      <w:bookmarkStart w:id="0" w:name="_GoBack"/>
      <w:bookmarkEnd w:id="0"/>
    </w:p>
    <w:p w14:paraId="0EBEE46F" w14:textId="5696348B" w:rsidR="00304378" w:rsidRDefault="00E34BD4" w:rsidP="00E34BD4">
      <w:pPr>
        <w:pStyle w:val="ListParagraph"/>
        <w:numPr>
          <w:ilvl w:val="0"/>
          <w:numId w:val="2"/>
        </w:numPr>
      </w:pPr>
      <w:r>
        <w:t>Key</w:t>
      </w:r>
      <w:r w:rsidR="007B2AA4">
        <w:t xml:space="preserve"> (legend)</w:t>
      </w:r>
      <w:r>
        <w:t xml:space="preserve"> for your mode</w:t>
      </w:r>
      <w:r w:rsidR="009B550E">
        <w:t>l</w:t>
      </w:r>
    </w:p>
    <w:p w14:paraId="359F95B1" w14:textId="7DD964AB" w:rsidR="009439BD" w:rsidRDefault="007B2AA4" w:rsidP="009439BD">
      <w:pPr>
        <w:pStyle w:val="ListParagraph"/>
        <w:numPr>
          <w:ilvl w:val="1"/>
          <w:numId w:val="2"/>
        </w:numPr>
      </w:pPr>
      <w:r>
        <w:t>Identify what you used to represent protons, neutrons and electrons</w:t>
      </w:r>
    </w:p>
    <w:p w14:paraId="05D0DF93" w14:textId="7EC07882" w:rsidR="00E34BD4" w:rsidRDefault="00782F85" w:rsidP="00E34BD4">
      <w:pPr>
        <w:pStyle w:val="ListParagraph"/>
        <w:numPr>
          <w:ilvl w:val="0"/>
          <w:numId w:val="2"/>
        </w:numPr>
      </w:pPr>
      <w:r>
        <w:t>W</w:t>
      </w:r>
      <w:r w:rsidR="00D8323E">
        <w:t>here the element</w:t>
      </w:r>
      <w:r>
        <w:t xml:space="preserve"> is located on the Periodic Table</w:t>
      </w:r>
      <w:r w:rsidR="007B2AA4">
        <w:t xml:space="preserve"> (period and group/family)</w:t>
      </w:r>
    </w:p>
    <w:p w14:paraId="676AAF38" w14:textId="77777777" w:rsidR="00A77844" w:rsidRDefault="00A77844" w:rsidP="00A77844">
      <w:pPr>
        <w:pStyle w:val="ListParagraph"/>
        <w:numPr>
          <w:ilvl w:val="0"/>
          <w:numId w:val="2"/>
        </w:numPr>
      </w:pPr>
      <w:r>
        <w:t>How the element was discovered</w:t>
      </w:r>
    </w:p>
    <w:p w14:paraId="116E1D25" w14:textId="44412FC6" w:rsidR="00D8323E" w:rsidRDefault="00D8323E" w:rsidP="00E34BD4">
      <w:pPr>
        <w:pStyle w:val="ListParagraph"/>
        <w:numPr>
          <w:ilvl w:val="0"/>
          <w:numId w:val="2"/>
        </w:numPr>
      </w:pPr>
      <w:r>
        <w:t>Properties:</w:t>
      </w:r>
    </w:p>
    <w:p w14:paraId="4860CA64" w14:textId="13C811E2" w:rsidR="00D8323E" w:rsidRDefault="00D8323E" w:rsidP="00D8323E">
      <w:pPr>
        <w:pStyle w:val="ListParagraph"/>
        <w:numPr>
          <w:ilvl w:val="1"/>
          <w:numId w:val="2"/>
        </w:numPr>
      </w:pPr>
      <w:r>
        <w:t>Melting Point</w:t>
      </w:r>
    </w:p>
    <w:p w14:paraId="13D2A9C8" w14:textId="53AE3D7A" w:rsidR="00D8323E" w:rsidRDefault="00D8323E" w:rsidP="00D8323E">
      <w:pPr>
        <w:pStyle w:val="ListParagraph"/>
        <w:numPr>
          <w:ilvl w:val="1"/>
          <w:numId w:val="2"/>
        </w:numPr>
      </w:pPr>
      <w:r>
        <w:t>Boiling point</w:t>
      </w:r>
    </w:p>
    <w:p w14:paraId="7D62D5BA" w14:textId="2389D070" w:rsidR="00D8323E" w:rsidRDefault="00D8323E" w:rsidP="00D8323E">
      <w:pPr>
        <w:pStyle w:val="ListParagraph"/>
        <w:numPr>
          <w:ilvl w:val="1"/>
          <w:numId w:val="2"/>
        </w:numPr>
      </w:pPr>
      <w:r>
        <w:t>State (solid, liquid gas) at room temperature</w:t>
      </w:r>
    </w:p>
    <w:p w14:paraId="6D1A4304" w14:textId="2EE38BAB" w:rsidR="00D8323E" w:rsidRDefault="00D8323E" w:rsidP="00D8323E">
      <w:pPr>
        <w:pStyle w:val="ListParagraph"/>
        <w:numPr>
          <w:ilvl w:val="1"/>
          <w:numId w:val="2"/>
        </w:numPr>
      </w:pPr>
      <w:r>
        <w:t>Colour</w:t>
      </w:r>
    </w:p>
    <w:p w14:paraId="790E2663" w14:textId="6A71E195" w:rsidR="00D8323E" w:rsidRDefault="00D8323E" w:rsidP="00D8323E">
      <w:pPr>
        <w:pStyle w:val="ListParagraph"/>
        <w:numPr>
          <w:ilvl w:val="1"/>
          <w:numId w:val="2"/>
        </w:numPr>
      </w:pPr>
      <w:r>
        <w:t>Odour</w:t>
      </w:r>
    </w:p>
    <w:p w14:paraId="38DC0EEF" w14:textId="59218F02" w:rsidR="007B2AA4" w:rsidRDefault="007B2AA4" w:rsidP="00E34BD4">
      <w:pPr>
        <w:pStyle w:val="ListParagraph"/>
        <w:numPr>
          <w:ilvl w:val="0"/>
          <w:numId w:val="2"/>
        </w:numPr>
      </w:pPr>
      <w:r>
        <w:t>Everyday or industrial uses of the element</w:t>
      </w:r>
    </w:p>
    <w:p w14:paraId="1BB0A0FA" w14:textId="73C546FC" w:rsidR="009B550E" w:rsidRDefault="009B550E" w:rsidP="00E34BD4">
      <w:pPr>
        <w:pStyle w:val="ListParagraph"/>
        <w:numPr>
          <w:ilvl w:val="0"/>
          <w:numId w:val="2"/>
        </w:numPr>
      </w:pPr>
      <w:r>
        <w:t xml:space="preserve">A fun fact! </w:t>
      </w:r>
    </w:p>
    <w:p w14:paraId="39E5340C" w14:textId="77777777" w:rsidR="00C86E42" w:rsidRDefault="00C86E42" w:rsidP="00C86E42"/>
    <w:p w14:paraId="6F1781E3" w14:textId="77777777" w:rsidR="005E0A40" w:rsidRDefault="005E0A40" w:rsidP="00810EC7"/>
    <w:p w14:paraId="2961C1DC" w14:textId="77777777" w:rsidR="00810EC7" w:rsidRDefault="00810EC7" w:rsidP="00810EC7">
      <w:r>
        <w:t>Because there are several elements with extremely high atomic numbers, you will be required to choose one of the elements listed below for your model:</w:t>
      </w:r>
    </w:p>
    <w:p w14:paraId="2656E433" w14:textId="77777777" w:rsidR="00810EC7" w:rsidRDefault="00810EC7" w:rsidP="00810EC7"/>
    <w:tbl>
      <w:tblPr>
        <w:tblStyle w:val="TableGrid"/>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448"/>
        <w:gridCol w:w="3192"/>
      </w:tblGrid>
      <w:tr w:rsidR="00810EC7" w14:paraId="402AF746" w14:textId="77777777" w:rsidTr="00FA19F2">
        <w:tc>
          <w:tcPr>
            <w:tcW w:w="2694" w:type="dxa"/>
          </w:tcPr>
          <w:p w14:paraId="6E7D32BE" w14:textId="77777777" w:rsidR="00810EC7" w:rsidRDefault="00810EC7" w:rsidP="00FA19F2">
            <w:r>
              <w:t>Boron</w:t>
            </w:r>
          </w:p>
          <w:p w14:paraId="5410A865" w14:textId="77777777" w:rsidR="00810EC7" w:rsidRDefault="00810EC7" w:rsidP="00FA19F2">
            <w:r>
              <w:t>Carbon</w:t>
            </w:r>
          </w:p>
          <w:p w14:paraId="1E1910D2" w14:textId="77777777" w:rsidR="00810EC7" w:rsidRDefault="00810EC7" w:rsidP="00FA19F2">
            <w:r>
              <w:t>Nitrogen</w:t>
            </w:r>
          </w:p>
          <w:p w14:paraId="42A711DE" w14:textId="77777777" w:rsidR="00810EC7" w:rsidRDefault="00810EC7" w:rsidP="00FA19F2">
            <w:r>
              <w:t xml:space="preserve">Oxygen </w:t>
            </w:r>
          </w:p>
          <w:p w14:paraId="1E6559BA" w14:textId="77777777" w:rsidR="00810EC7" w:rsidRDefault="00810EC7" w:rsidP="00FA19F2">
            <w:r>
              <w:t>Fluorine</w:t>
            </w:r>
          </w:p>
        </w:tc>
        <w:tc>
          <w:tcPr>
            <w:tcW w:w="2448" w:type="dxa"/>
          </w:tcPr>
          <w:p w14:paraId="312FF383" w14:textId="77777777" w:rsidR="00810EC7" w:rsidRDefault="00810EC7" w:rsidP="00FA19F2">
            <w:r>
              <w:t>Neon</w:t>
            </w:r>
          </w:p>
          <w:p w14:paraId="179DB23F" w14:textId="77777777" w:rsidR="00810EC7" w:rsidRDefault="00810EC7" w:rsidP="00FA19F2">
            <w:r>
              <w:t>Sodium</w:t>
            </w:r>
          </w:p>
          <w:p w14:paraId="17CBE392" w14:textId="77777777" w:rsidR="00810EC7" w:rsidRDefault="00810EC7" w:rsidP="00FA19F2">
            <w:r>
              <w:t xml:space="preserve">Magnesium </w:t>
            </w:r>
          </w:p>
          <w:p w14:paraId="03E612DD" w14:textId="77777777" w:rsidR="00810EC7" w:rsidRDefault="00810EC7" w:rsidP="00FA19F2">
            <w:r>
              <w:t>Aluminum</w:t>
            </w:r>
          </w:p>
          <w:p w14:paraId="2C6E4BF4" w14:textId="77777777" w:rsidR="00810EC7" w:rsidRDefault="00810EC7" w:rsidP="00FA19F2">
            <w:r>
              <w:t>Silicon</w:t>
            </w:r>
          </w:p>
        </w:tc>
        <w:tc>
          <w:tcPr>
            <w:tcW w:w="3192" w:type="dxa"/>
          </w:tcPr>
          <w:p w14:paraId="1E6494CD" w14:textId="77777777" w:rsidR="00810EC7" w:rsidRDefault="00810EC7" w:rsidP="00FA19F2">
            <w:r>
              <w:t>Phosphorus</w:t>
            </w:r>
          </w:p>
          <w:p w14:paraId="13AD490D" w14:textId="77777777" w:rsidR="00810EC7" w:rsidRDefault="00810EC7" w:rsidP="00FA19F2">
            <w:r>
              <w:t>Sulfur</w:t>
            </w:r>
          </w:p>
          <w:p w14:paraId="79D8439F" w14:textId="77777777" w:rsidR="00810EC7" w:rsidRDefault="00810EC7" w:rsidP="00FA19F2">
            <w:r>
              <w:t>Chlorine</w:t>
            </w:r>
          </w:p>
          <w:p w14:paraId="78A72B09" w14:textId="77777777" w:rsidR="00810EC7" w:rsidRDefault="00810EC7" w:rsidP="00FA19F2">
            <w:r>
              <w:t>Argon</w:t>
            </w:r>
          </w:p>
        </w:tc>
      </w:tr>
    </w:tbl>
    <w:p w14:paraId="1502722C" w14:textId="77777777" w:rsidR="00C86E42" w:rsidRDefault="00C86E42" w:rsidP="00C86E42">
      <w:pPr>
        <w:rPr>
          <w:b/>
        </w:rPr>
      </w:pPr>
    </w:p>
    <w:p w14:paraId="148CF97F" w14:textId="77777777" w:rsidR="00810EC7" w:rsidRDefault="00810EC7" w:rsidP="00C86E42">
      <w:pPr>
        <w:rPr>
          <w:b/>
        </w:rPr>
      </w:pPr>
    </w:p>
    <w:p w14:paraId="7F4C35B4" w14:textId="77777777" w:rsidR="00810EC7" w:rsidRPr="00810EC7" w:rsidRDefault="00810EC7" w:rsidP="00C86E42">
      <w:pPr>
        <w:rPr>
          <w:b/>
        </w:rPr>
      </w:pPr>
    </w:p>
    <w:p w14:paraId="19E2CFB0" w14:textId="349845B5" w:rsidR="00C86E42" w:rsidRPr="00810EC7" w:rsidRDefault="00FE0923" w:rsidP="00C86E42">
      <w:pPr>
        <w:rPr>
          <w:b/>
        </w:rPr>
      </w:pPr>
      <w:r w:rsidRPr="00810EC7">
        <w:rPr>
          <w:b/>
        </w:rPr>
        <w:t>Your element: ______________________</w:t>
      </w:r>
    </w:p>
    <w:p w14:paraId="50B7087F" w14:textId="77777777" w:rsidR="00FE0923" w:rsidRPr="00810EC7" w:rsidRDefault="00FE0923" w:rsidP="00C86E42">
      <w:pPr>
        <w:rPr>
          <w:b/>
        </w:rPr>
      </w:pPr>
    </w:p>
    <w:p w14:paraId="18CDBE84" w14:textId="506F8E76" w:rsidR="00FE0923" w:rsidRPr="00810EC7" w:rsidRDefault="00FE0923" w:rsidP="00C86E42">
      <w:pPr>
        <w:rPr>
          <w:b/>
        </w:rPr>
      </w:pPr>
      <w:r w:rsidRPr="00810EC7">
        <w:rPr>
          <w:b/>
        </w:rPr>
        <w:t xml:space="preserve">This project is due on: </w:t>
      </w:r>
      <w:r w:rsidRPr="00810EC7">
        <w:rPr>
          <w:b/>
        </w:rPr>
        <w:t>______________________</w:t>
      </w:r>
    </w:p>
    <w:p w14:paraId="2D465447" w14:textId="77777777" w:rsidR="00C86E42" w:rsidRDefault="00C86E42" w:rsidP="00C86E42"/>
    <w:p w14:paraId="7E1BEA40" w14:textId="77777777" w:rsidR="00C86E42" w:rsidRPr="00B822DD" w:rsidRDefault="00C86E42" w:rsidP="00C86E42"/>
    <w:sectPr w:rsidR="00C86E42" w:rsidRPr="00B822DD" w:rsidSect="00C73E9D">
      <w:pgSz w:w="12240" w:h="15840"/>
      <w:pgMar w:top="709"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10DA0"/>
    <w:multiLevelType w:val="hybridMultilevel"/>
    <w:tmpl w:val="B536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8B59EA"/>
    <w:multiLevelType w:val="hybridMultilevel"/>
    <w:tmpl w:val="DB6C7448"/>
    <w:lvl w:ilvl="0" w:tplc="59F20172">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09"/>
    <w:rsid w:val="00014D09"/>
    <w:rsid w:val="00025FE6"/>
    <w:rsid w:val="000538C7"/>
    <w:rsid w:val="00241B7C"/>
    <w:rsid w:val="002E694B"/>
    <w:rsid w:val="00304378"/>
    <w:rsid w:val="00387D46"/>
    <w:rsid w:val="003A6985"/>
    <w:rsid w:val="00426B23"/>
    <w:rsid w:val="004E6613"/>
    <w:rsid w:val="005C4AC3"/>
    <w:rsid w:val="005C7212"/>
    <w:rsid w:val="005E0A40"/>
    <w:rsid w:val="00747D49"/>
    <w:rsid w:val="00782F85"/>
    <w:rsid w:val="007B2AA4"/>
    <w:rsid w:val="007C06C3"/>
    <w:rsid w:val="00810EC7"/>
    <w:rsid w:val="008E1FA7"/>
    <w:rsid w:val="009439BD"/>
    <w:rsid w:val="009A4FCB"/>
    <w:rsid w:val="009B550E"/>
    <w:rsid w:val="00A73ADD"/>
    <w:rsid w:val="00A77844"/>
    <w:rsid w:val="00B822DD"/>
    <w:rsid w:val="00C73E9D"/>
    <w:rsid w:val="00C86E42"/>
    <w:rsid w:val="00D8323E"/>
    <w:rsid w:val="00DF47CF"/>
    <w:rsid w:val="00E34BD4"/>
    <w:rsid w:val="00FA56FC"/>
    <w:rsid w:val="00FE0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9756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1B7C"/>
    <w:pPr>
      <w:ind w:left="720"/>
      <w:contextualSpacing/>
    </w:pPr>
  </w:style>
  <w:style w:type="paragraph" w:styleId="BalloonText">
    <w:name w:val="Balloon Text"/>
    <w:basedOn w:val="Normal"/>
    <w:link w:val="BalloonTextChar"/>
    <w:uiPriority w:val="99"/>
    <w:semiHidden/>
    <w:unhideWhenUsed/>
    <w:rsid w:val="007C06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6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41B7C"/>
    <w:pPr>
      <w:ind w:left="720"/>
      <w:contextualSpacing/>
    </w:pPr>
  </w:style>
  <w:style w:type="paragraph" w:styleId="BalloonText">
    <w:name w:val="Balloon Text"/>
    <w:basedOn w:val="Normal"/>
    <w:link w:val="BalloonTextChar"/>
    <w:uiPriority w:val="99"/>
    <w:semiHidden/>
    <w:unhideWhenUsed/>
    <w:rsid w:val="007C06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6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212</Words>
  <Characters>1209</Characters>
  <Application>Microsoft Macintosh Word</Application>
  <DocSecurity>0</DocSecurity>
  <Lines>10</Lines>
  <Paragraphs>2</Paragraphs>
  <ScaleCrop>false</ScaleCrop>
  <Company>Delta School District</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26</cp:revision>
  <dcterms:created xsi:type="dcterms:W3CDTF">2017-10-26T23:09:00Z</dcterms:created>
  <dcterms:modified xsi:type="dcterms:W3CDTF">2017-10-27T00:16:00Z</dcterms:modified>
</cp:coreProperties>
</file>