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386CDE" w14:paraId="511581E9" w14:textId="77777777" w:rsidTr="0091319C">
        <w:tc>
          <w:tcPr>
            <w:tcW w:w="5778" w:type="dxa"/>
          </w:tcPr>
          <w:p w14:paraId="7A279D3F" w14:textId="77777777" w:rsidR="00386CDE" w:rsidRPr="00386CDE" w:rsidRDefault="00386CDE">
            <w:pPr>
              <w:rPr>
                <w:b/>
              </w:rPr>
            </w:pPr>
            <w:r w:rsidRPr="00386CDE">
              <w:rPr>
                <w:b/>
              </w:rPr>
              <w:t>Science 8</w:t>
            </w:r>
          </w:p>
          <w:p w14:paraId="5CC87F68" w14:textId="5FBD4893" w:rsidR="00386CDE" w:rsidRPr="00F852F6" w:rsidRDefault="009131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Atomic Theory Practice Test</w:t>
            </w:r>
          </w:p>
        </w:tc>
        <w:tc>
          <w:tcPr>
            <w:tcW w:w="3798" w:type="dxa"/>
          </w:tcPr>
          <w:p w14:paraId="12CCAD00" w14:textId="77777777" w:rsidR="00386CDE" w:rsidRPr="00386CDE" w:rsidRDefault="00386CDE">
            <w:pPr>
              <w:rPr>
                <w:b/>
              </w:rPr>
            </w:pPr>
            <w:r w:rsidRPr="00386CDE">
              <w:rPr>
                <w:b/>
              </w:rPr>
              <w:t>Name:</w:t>
            </w:r>
            <w:r w:rsidRPr="00386CDE">
              <w:rPr>
                <w:b/>
              </w:rPr>
              <w:br/>
              <w:t>Date:</w:t>
            </w:r>
            <w:r w:rsidRPr="00386CDE">
              <w:rPr>
                <w:b/>
              </w:rPr>
              <w:br/>
              <w:t>Block:</w:t>
            </w:r>
          </w:p>
        </w:tc>
      </w:tr>
    </w:tbl>
    <w:p w14:paraId="4125A83A" w14:textId="77777777" w:rsidR="004E6613" w:rsidRDefault="004E6613"/>
    <w:p w14:paraId="5A73E624" w14:textId="5772F24A" w:rsidR="007009B2" w:rsidRPr="00CC14CF" w:rsidRDefault="007009B2" w:rsidP="009D1FF0">
      <w:pPr>
        <w:pStyle w:val="ListParagraph"/>
        <w:numPr>
          <w:ilvl w:val="0"/>
          <w:numId w:val="1"/>
        </w:numPr>
      </w:pPr>
      <w:r w:rsidRPr="00CC14CF">
        <w:t>What is an element?</w:t>
      </w:r>
    </w:p>
    <w:p w14:paraId="2B50D7C9" w14:textId="77777777" w:rsidR="007009B2" w:rsidRPr="00CC14CF" w:rsidRDefault="007009B2" w:rsidP="007009B2"/>
    <w:p w14:paraId="767AC3BC" w14:textId="77777777" w:rsidR="007009B2" w:rsidRPr="00CC14CF" w:rsidRDefault="007009B2" w:rsidP="007009B2"/>
    <w:p w14:paraId="5EB3EC6B" w14:textId="77777777" w:rsidR="007009B2" w:rsidRPr="00CC14CF" w:rsidRDefault="007009B2" w:rsidP="007009B2"/>
    <w:p w14:paraId="5CB39814" w14:textId="22974314" w:rsidR="00530FFD" w:rsidRPr="00CC14CF" w:rsidRDefault="00F852F6" w:rsidP="009D1FF0">
      <w:pPr>
        <w:pStyle w:val="ListParagraph"/>
        <w:numPr>
          <w:ilvl w:val="0"/>
          <w:numId w:val="1"/>
        </w:numPr>
      </w:pPr>
      <w:r w:rsidRPr="00CC14CF">
        <w:t>Classify the following as an elemen</w:t>
      </w:r>
      <w:bookmarkStart w:id="0" w:name="_GoBack"/>
      <w:bookmarkEnd w:id="0"/>
      <w:r w:rsidRPr="00CC14CF">
        <w:t>t, compound or mixture:</w:t>
      </w:r>
    </w:p>
    <w:p w14:paraId="011C5B9E" w14:textId="77777777" w:rsidR="00FE3BA6" w:rsidRPr="00CC14CF" w:rsidRDefault="00FE3BA6" w:rsidP="00FE3BA6"/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23"/>
      </w:tblGrid>
      <w:tr w:rsidR="00D06D08" w:rsidRPr="00CC14CF" w14:paraId="73351686" w14:textId="77777777" w:rsidTr="007009B2">
        <w:tc>
          <w:tcPr>
            <w:tcW w:w="4394" w:type="dxa"/>
          </w:tcPr>
          <w:p w14:paraId="3684B720" w14:textId="47B2C10D" w:rsidR="00D06D08" w:rsidRPr="00CC14CF" w:rsidRDefault="00AD1A3B">
            <w:r w:rsidRPr="00CC14CF">
              <w:t>Fluorine</w:t>
            </w:r>
            <w:r w:rsidR="00FE3BA6" w:rsidRPr="00CC14CF">
              <w:t>: ___________________</w:t>
            </w:r>
          </w:p>
          <w:p w14:paraId="1BE9AB08" w14:textId="77777777" w:rsidR="00AD1A3B" w:rsidRPr="00CC14CF" w:rsidRDefault="00AD1A3B"/>
          <w:p w14:paraId="187CDCC1" w14:textId="14FD0711" w:rsidR="00AD1A3B" w:rsidRPr="00CC14CF" w:rsidRDefault="007009B2">
            <w:r w:rsidRPr="00CC14CF">
              <w:t>Sandwich</w:t>
            </w:r>
            <w:r w:rsidR="00FE3BA6" w:rsidRPr="00CC14CF">
              <w:t>: ___________________</w:t>
            </w:r>
          </w:p>
          <w:p w14:paraId="1801AABF" w14:textId="77777777" w:rsidR="007009B2" w:rsidRPr="00CC14CF" w:rsidRDefault="007009B2"/>
          <w:p w14:paraId="7D6053CD" w14:textId="4A04DA03" w:rsidR="007009B2" w:rsidRPr="00CC14CF" w:rsidRDefault="007009B2">
            <w:r w:rsidRPr="00CC14CF">
              <w:t>Coffee</w:t>
            </w:r>
            <w:r w:rsidR="00FE3BA6" w:rsidRPr="00CC14CF">
              <w:t>: ___________________</w:t>
            </w:r>
          </w:p>
        </w:tc>
        <w:tc>
          <w:tcPr>
            <w:tcW w:w="4223" w:type="dxa"/>
          </w:tcPr>
          <w:p w14:paraId="4DB3CC16" w14:textId="372C7FD4" w:rsidR="00D06D08" w:rsidRPr="00CC14CF" w:rsidRDefault="00FF7EB9">
            <w:r w:rsidRPr="00CC14CF">
              <w:t>CO</w:t>
            </w:r>
            <w:r w:rsidRPr="00CC14CF">
              <w:rPr>
                <w:vertAlign w:val="subscript"/>
              </w:rPr>
              <w:t>2</w:t>
            </w:r>
            <w:r w:rsidR="00FE3BA6" w:rsidRPr="00CC14CF">
              <w:t>: ___________________</w:t>
            </w:r>
          </w:p>
          <w:p w14:paraId="4846E5F3" w14:textId="77777777" w:rsidR="00FF7EB9" w:rsidRPr="00CC14CF" w:rsidRDefault="00FF7EB9"/>
          <w:p w14:paraId="62F0702B" w14:textId="4130C095" w:rsidR="00FF7EB9" w:rsidRPr="00CC14CF" w:rsidRDefault="00FF7EB9">
            <w:r w:rsidRPr="00CC14CF">
              <w:t>Water</w:t>
            </w:r>
            <w:r w:rsidR="00FE3BA6" w:rsidRPr="00CC14CF">
              <w:t>: ___________________</w:t>
            </w:r>
          </w:p>
          <w:p w14:paraId="14525AA6" w14:textId="77777777" w:rsidR="00FF7EB9" w:rsidRPr="00CC14CF" w:rsidRDefault="00FF7EB9"/>
          <w:p w14:paraId="737BE60B" w14:textId="0658E26F" w:rsidR="00FF7EB9" w:rsidRPr="00CC14CF" w:rsidRDefault="000039B2">
            <w:r w:rsidRPr="00CC14CF">
              <w:t>Computer</w:t>
            </w:r>
            <w:r w:rsidR="00FE3BA6" w:rsidRPr="00CC14CF">
              <w:t>: ___________________</w:t>
            </w:r>
          </w:p>
        </w:tc>
      </w:tr>
    </w:tbl>
    <w:p w14:paraId="42CF3ED9" w14:textId="3D0C1A1B" w:rsidR="00F852F6" w:rsidRPr="00CC14CF" w:rsidRDefault="00F852F6"/>
    <w:p w14:paraId="0882ED8D" w14:textId="272A5824" w:rsidR="007009B2" w:rsidRPr="00CC14CF" w:rsidRDefault="007009B2" w:rsidP="009D1FF0">
      <w:pPr>
        <w:pStyle w:val="ListParagraph"/>
        <w:numPr>
          <w:ilvl w:val="0"/>
          <w:numId w:val="1"/>
        </w:numPr>
      </w:pPr>
      <w:r w:rsidRPr="00CC14CF">
        <w:t>What is the lightest element?</w:t>
      </w:r>
    </w:p>
    <w:p w14:paraId="02E1DEF9" w14:textId="77777777" w:rsidR="008A2798" w:rsidRPr="00CC14CF" w:rsidRDefault="008A2798"/>
    <w:p w14:paraId="2E339CE6" w14:textId="77777777" w:rsidR="008A2798" w:rsidRPr="00CC14CF" w:rsidRDefault="008A2798"/>
    <w:p w14:paraId="52D53A87" w14:textId="451E4EDD" w:rsidR="00D06D08" w:rsidRPr="00CC14CF" w:rsidRDefault="00D06D08" w:rsidP="009D1FF0">
      <w:pPr>
        <w:pStyle w:val="ListParagraph"/>
        <w:numPr>
          <w:ilvl w:val="0"/>
          <w:numId w:val="1"/>
        </w:numPr>
      </w:pPr>
      <w:r w:rsidRPr="00CC14CF">
        <w:t>Which family is the following element a part of?</w:t>
      </w:r>
    </w:p>
    <w:p w14:paraId="01205F0A" w14:textId="77777777" w:rsidR="00FE3BA6" w:rsidRPr="00CC14CF" w:rsidRDefault="00FE3BA6" w:rsidP="00FE3BA6"/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23"/>
      </w:tblGrid>
      <w:tr w:rsidR="004E03BD" w:rsidRPr="00CC14CF" w14:paraId="58260BBD" w14:textId="77777777" w:rsidTr="00380213">
        <w:tc>
          <w:tcPr>
            <w:tcW w:w="4394" w:type="dxa"/>
          </w:tcPr>
          <w:p w14:paraId="14768221" w14:textId="1AF368AF" w:rsidR="004E03BD" w:rsidRPr="00CC14CF" w:rsidRDefault="009B6456" w:rsidP="00380213">
            <w:r w:rsidRPr="00CC14CF">
              <w:t>Radium</w:t>
            </w:r>
            <w:r w:rsidR="00FE3BA6" w:rsidRPr="00CC14CF">
              <w:t>: ___________________</w:t>
            </w:r>
          </w:p>
          <w:p w14:paraId="216AD760" w14:textId="77777777" w:rsidR="004E03BD" w:rsidRPr="00CC14CF" w:rsidRDefault="004E03BD" w:rsidP="00380213"/>
          <w:p w14:paraId="1AD537DF" w14:textId="0703C96F" w:rsidR="004E03BD" w:rsidRPr="00CC14CF" w:rsidRDefault="004E03BD" w:rsidP="00380213">
            <w:r w:rsidRPr="00CC14CF">
              <w:t>Sodium</w:t>
            </w:r>
            <w:r w:rsidR="00FE3BA6" w:rsidRPr="00CC14CF">
              <w:t>: ___________________</w:t>
            </w:r>
          </w:p>
          <w:p w14:paraId="00CD301F" w14:textId="77777777" w:rsidR="004E03BD" w:rsidRPr="00CC14CF" w:rsidRDefault="004E03BD" w:rsidP="00380213"/>
          <w:p w14:paraId="7F0BDE18" w14:textId="37536238" w:rsidR="004E03BD" w:rsidRPr="00CC14CF" w:rsidRDefault="004E03BD" w:rsidP="00380213">
            <w:r w:rsidRPr="00CC14CF">
              <w:t>Mg</w:t>
            </w:r>
            <w:r w:rsidR="00FE3BA6" w:rsidRPr="00CC14CF">
              <w:t>: ___________________</w:t>
            </w:r>
          </w:p>
          <w:p w14:paraId="099D50E7" w14:textId="77777777" w:rsidR="004E03BD" w:rsidRPr="00CC14CF" w:rsidRDefault="004E03BD" w:rsidP="00380213"/>
          <w:p w14:paraId="5ABBBB06" w14:textId="14EBCF58" w:rsidR="004E03BD" w:rsidRPr="00CC14CF" w:rsidRDefault="004E03BD" w:rsidP="00380213">
            <w:r w:rsidRPr="00CC14CF">
              <w:t>Neon</w:t>
            </w:r>
            <w:r w:rsidR="00FE3BA6" w:rsidRPr="00CC14CF">
              <w:t>: ___________________</w:t>
            </w:r>
          </w:p>
        </w:tc>
        <w:tc>
          <w:tcPr>
            <w:tcW w:w="4223" w:type="dxa"/>
          </w:tcPr>
          <w:p w14:paraId="628020E5" w14:textId="357E2402" w:rsidR="006A38B8" w:rsidRPr="00CC14CF" w:rsidRDefault="006A38B8" w:rsidP="00380213">
            <w:r w:rsidRPr="00CC14CF">
              <w:t>I</w:t>
            </w:r>
            <w:r w:rsidR="00FE3BA6" w:rsidRPr="00CC14CF">
              <w:t>: ___________________</w:t>
            </w:r>
          </w:p>
          <w:p w14:paraId="49B7A47C" w14:textId="77777777" w:rsidR="006A38B8" w:rsidRPr="00CC14CF" w:rsidRDefault="006A38B8" w:rsidP="00380213"/>
          <w:p w14:paraId="252DF8EC" w14:textId="43382DAE" w:rsidR="006A38B8" w:rsidRPr="00CC14CF" w:rsidRDefault="006A38B8" w:rsidP="00380213">
            <w:r w:rsidRPr="00CC14CF">
              <w:t>Xenon</w:t>
            </w:r>
            <w:r w:rsidR="00FE3BA6" w:rsidRPr="00CC14CF">
              <w:t>: ___________________</w:t>
            </w:r>
          </w:p>
          <w:p w14:paraId="4ADE64A5" w14:textId="77777777" w:rsidR="006A38B8" w:rsidRPr="00CC14CF" w:rsidRDefault="006A38B8" w:rsidP="00380213"/>
          <w:p w14:paraId="66F5A041" w14:textId="5D3D3497" w:rsidR="006A38B8" w:rsidRPr="00CC14CF" w:rsidRDefault="003C21D0" w:rsidP="00380213">
            <w:r w:rsidRPr="00CC14CF">
              <w:t>Nickel</w:t>
            </w:r>
            <w:r w:rsidR="00FE3BA6" w:rsidRPr="00CC14CF">
              <w:t>: ___________________</w:t>
            </w:r>
          </w:p>
          <w:p w14:paraId="5B1C4A49" w14:textId="77777777" w:rsidR="003C21D0" w:rsidRPr="00CC14CF" w:rsidRDefault="003C21D0" w:rsidP="00380213"/>
          <w:p w14:paraId="6F02C3FF" w14:textId="10177088" w:rsidR="003C21D0" w:rsidRPr="00CC14CF" w:rsidRDefault="003C21D0" w:rsidP="00380213">
            <w:r w:rsidRPr="00CC14CF">
              <w:t>Ba</w:t>
            </w:r>
            <w:r w:rsidR="00FE3BA6" w:rsidRPr="00CC14CF">
              <w:t>: ___________________</w:t>
            </w:r>
          </w:p>
        </w:tc>
      </w:tr>
    </w:tbl>
    <w:p w14:paraId="57DFF09B" w14:textId="7811BA12" w:rsidR="00D06D08" w:rsidRPr="00CC14CF" w:rsidRDefault="00D06D08"/>
    <w:p w14:paraId="1EB803CD" w14:textId="77777777" w:rsidR="004E03BD" w:rsidRPr="00CC14CF" w:rsidRDefault="004E03BD"/>
    <w:p w14:paraId="6DEDA087" w14:textId="4833F272" w:rsidR="00CE4870" w:rsidRPr="00CC14CF" w:rsidRDefault="009D1FF0" w:rsidP="009D1FF0">
      <w:pPr>
        <w:pStyle w:val="ListParagraph"/>
        <w:numPr>
          <w:ilvl w:val="0"/>
          <w:numId w:val="1"/>
        </w:numPr>
      </w:pPr>
      <w:r w:rsidRPr="00CC14CF">
        <w:t>What is an atom?</w:t>
      </w:r>
    </w:p>
    <w:p w14:paraId="711B87C1" w14:textId="77777777" w:rsidR="009D1FF0" w:rsidRPr="00CC14CF" w:rsidRDefault="009D1FF0"/>
    <w:p w14:paraId="0F18D76B" w14:textId="77777777" w:rsidR="00800DAE" w:rsidRPr="00CC14CF" w:rsidRDefault="00800DAE"/>
    <w:p w14:paraId="470CEFB3" w14:textId="77777777" w:rsidR="00800DAE" w:rsidRPr="00CC14CF" w:rsidRDefault="00800DAE"/>
    <w:p w14:paraId="565478F9" w14:textId="77777777" w:rsidR="00800DAE" w:rsidRPr="00CC14CF" w:rsidRDefault="00800DAE"/>
    <w:p w14:paraId="303D0F0E" w14:textId="4172771B" w:rsidR="00BE2167" w:rsidRPr="00CC14CF" w:rsidRDefault="00BE2167" w:rsidP="009D1FF0">
      <w:pPr>
        <w:pStyle w:val="ListParagraph"/>
        <w:numPr>
          <w:ilvl w:val="0"/>
          <w:numId w:val="1"/>
        </w:numPr>
      </w:pPr>
      <w:r w:rsidRPr="00CC14CF">
        <w:t>Give three examples of elements in substances or objects that you use</w:t>
      </w:r>
      <w:r w:rsidR="00380213" w:rsidRPr="00CC14CF">
        <w:t>:</w:t>
      </w:r>
    </w:p>
    <w:p w14:paraId="76C8BD6A" w14:textId="77777777" w:rsidR="00BE2167" w:rsidRPr="00CC14CF" w:rsidRDefault="00BE2167" w:rsidP="00BE2167"/>
    <w:p w14:paraId="60C997B8" w14:textId="09EB5C9B" w:rsidR="00BE2167" w:rsidRPr="00CC14CF" w:rsidRDefault="00BE2167" w:rsidP="0091319C">
      <w:pPr>
        <w:pStyle w:val="ListParagraph"/>
        <w:numPr>
          <w:ilvl w:val="1"/>
          <w:numId w:val="1"/>
        </w:numPr>
        <w:spacing w:line="360" w:lineRule="auto"/>
      </w:pPr>
      <w:r w:rsidRPr="00CC14CF">
        <w:t xml:space="preserve"> </w:t>
      </w:r>
    </w:p>
    <w:p w14:paraId="1E5DA764" w14:textId="7DF4DBFD" w:rsidR="00BE2167" w:rsidRPr="00CC14CF" w:rsidRDefault="00BE2167" w:rsidP="0091319C">
      <w:pPr>
        <w:pStyle w:val="ListParagraph"/>
        <w:numPr>
          <w:ilvl w:val="1"/>
          <w:numId w:val="1"/>
        </w:numPr>
        <w:spacing w:line="360" w:lineRule="auto"/>
      </w:pPr>
      <w:r w:rsidRPr="00CC14CF">
        <w:t xml:space="preserve"> </w:t>
      </w:r>
    </w:p>
    <w:p w14:paraId="254C5F68" w14:textId="1AD683BC" w:rsidR="00BE2167" w:rsidRPr="00CC14CF" w:rsidRDefault="00BE2167" w:rsidP="0091319C">
      <w:pPr>
        <w:pStyle w:val="ListParagraph"/>
        <w:numPr>
          <w:ilvl w:val="1"/>
          <w:numId w:val="1"/>
        </w:numPr>
        <w:spacing w:line="360" w:lineRule="auto"/>
      </w:pPr>
      <w:r w:rsidRPr="00CC14CF">
        <w:t xml:space="preserve"> </w:t>
      </w:r>
    </w:p>
    <w:p w14:paraId="31774C60" w14:textId="77777777" w:rsidR="00BE2167" w:rsidRPr="00CC14CF" w:rsidRDefault="00BE2167" w:rsidP="00BE2167"/>
    <w:p w14:paraId="270C3076" w14:textId="5AC2D9A4" w:rsidR="00BE2167" w:rsidRPr="00CC14CF" w:rsidRDefault="0044334C" w:rsidP="009D1FF0">
      <w:pPr>
        <w:pStyle w:val="ListParagraph"/>
        <w:numPr>
          <w:ilvl w:val="0"/>
          <w:numId w:val="1"/>
        </w:numPr>
      </w:pPr>
      <w:r w:rsidRPr="00CC14CF">
        <w:t xml:space="preserve">How is the Periodic Table organized? </w:t>
      </w:r>
    </w:p>
    <w:p w14:paraId="1B907DA3" w14:textId="77777777" w:rsidR="000039B2" w:rsidRPr="00CC14CF" w:rsidRDefault="000039B2" w:rsidP="000039B2"/>
    <w:p w14:paraId="226094D3" w14:textId="77777777" w:rsidR="000039B2" w:rsidRPr="00CC14CF" w:rsidRDefault="000039B2" w:rsidP="000039B2"/>
    <w:p w14:paraId="6E3A324C" w14:textId="77777777" w:rsidR="000039B2" w:rsidRPr="00CC14CF" w:rsidRDefault="000039B2" w:rsidP="000039B2"/>
    <w:p w14:paraId="49A89109" w14:textId="77777777" w:rsidR="000039B2" w:rsidRPr="00CC14CF" w:rsidRDefault="000039B2" w:rsidP="000039B2"/>
    <w:p w14:paraId="0D4F48C8" w14:textId="4150B3FA" w:rsidR="00E97A85" w:rsidRPr="00CC14CF" w:rsidRDefault="00E97A85" w:rsidP="009D1FF0">
      <w:pPr>
        <w:pStyle w:val="ListParagraph"/>
        <w:numPr>
          <w:ilvl w:val="0"/>
          <w:numId w:val="1"/>
        </w:numPr>
      </w:pPr>
      <w:r w:rsidRPr="00CC14CF">
        <w:t>What is one property/characteristic of alkali metals?</w:t>
      </w:r>
    </w:p>
    <w:p w14:paraId="76F8C955" w14:textId="77777777" w:rsidR="00E97A85" w:rsidRPr="00CC14CF" w:rsidRDefault="00E97A85" w:rsidP="00E97A85"/>
    <w:p w14:paraId="0B674FF3" w14:textId="77777777" w:rsidR="00E97A85" w:rsidRPr="00CC14CF" w:rsidRDefault="00E97A85" w:rsidP="00E97A85"/>
    <w:p w14:paraId="50343E53" w14:textId="77777777" w:rsidR="00CE4870" w:rsidRPr="00CC14CF" w:rsidRDefault="00CE4870"/>
    <w:p w14:paraId="228DA110" w14:textId="77777777" w:rsidR="00800DAE" w:rsidRPr="00CC14CF" w:rsidRDefault="00800DAE"/>
    <w:p w14:paraId="3115C062" w14:textId="118049D8" w:rsidR="00E9709B" w:rsidRPr="00CC14CF" w:rsidRDefault="00E9709B" w:rsidP="00E9709B">
      <w:pPr>
        <w:pStyle w:val="ListParagraph"/>
        <w:numPr>
          <w:ilvl w:val="0"/>
          <w:numId w:val="1"/>
        </w:numPr>
      </w:pPr>
      <w:r w:rsidRPr="00CC14CF">
        <w:t>What does the atomic number represent?</w:t>
      </w:r>
    </w:p>
    <w:p w14:paraId="2A824A1E" w14:textId="77777777" w:rsidR="00E9709B" w:rsidRPr="00CC14CF" w:rsidRDefault="00E9709B" w:rsidP="00E9709B"/>
    <w:p w14:paraId="01B1C539" w14:textId="7B0699CF" w:rsidR="00800DAE" w:rsidRPr="00CC14CF" w:rsidRDefault="00800DAE" w:rsidP="009D1FF0">
      <w:pPr>
        <w:pStyle w:val="ListParagraph"/>
        <w:numPr>
          <w:ilvl w:val="0"/>
          <w:numId w:val="1"/>
        </w:numPr>
      </w:pPr>
      <w:r w:rsidRPr="00CC14CF">
        <w:lastRenderedPageBreak/>
        <w:t>What does the atomic mass measure?</w:t>
      </w:r>
    </w:p>
    <w:p w14:paraId="1BE7CA3D" w14:textId="77777777" w:rsidR="00800DAE" w:rsidRPr="00CC14CF" w:rsidRDefault="00800DAE" w:rsidP="00800DAE"/>
    <w:p w14:paraId="02707FCD" w14:textId="77777777" w:rsidR="00827C5E" w:rsidRPr="00CC14CF" w:rsidRDefault="00827C5E" w:rsidP="00800DAE"/>
    <w:p w14:paraId="30E37C11" w14:textId="77777777" w:rsidR="00827C5E" w:rsidRPr="00CC14CF" w:rsidRDefault="00827C5E" w:rsidP="00800DAE"/>
    <w:p w14:paraId="2D9A2872" w14:textId="77777777" w:rsidR="0032343C" w:rsidRPr="00CC14CF" w:rsidRDefault="0032343C" w:rsidP="00800DAE"/>
    <w:p w14:paraId="45245F91" w14:textId="77777777" w:rsidR="0044334C" w:rsidRPr="00CC14CF" w:rsidRDefault="0044334C" w:rsidP="0044334C">
      <w:pPr>
        <w:pStyle w:val="ListParagraph"/>
        <w:numPr>
          <w:ilvl w:val="0"/>
          <w:numId w:val="1"/>
        </w:numPr>
      </w:pPr>
      <w:r w:rsidRPr="00CC14CF">
        <w:t xml:space="preserve">What are the three subatomic particles? </w:t>
      </w:r>
    </w:p>
    <w:p w14:paraId="019D9633" w14:textId="77777777" w:rsidR="0044334C" w:rsidRPr="00CC14CF" w:rsidRDefault="0044334C" w:rsidP="0044334C"/>
    <w:p w14:paraId="452B3067" w14:textId="77777777" w:rsidR="0044334C" w:rsidRPr="00CC14CF" w:rsidRDefault="0044334C" w:rsidP="0044334C"/>
    <w:p w14:paraId="24ECC758" w14:textId="77777777" w:rsidR="0044334C" w:rsidRPr="00CC14CF" w:rsidRDefault="0044334C" w:rsidP="0044334C"/>
    <w:p w14:paraId="2AA85256" w14:textId="77777777" w:rsidR="0044334C" w:rsidRPr="00CC14CF" w:rsidRDefault="0044334C" w:rsidP="0044334C"/>
    <w:p w14:paraId="2F8D4238" w14:textId="72AE6244" w:rsidR="00CE4870" w:rsidRPr="00CC14CF" w:rsidRDefault="00CE4870" w:rsidP="009D1FF0">
      <w:pPr>
        <w:pStyle w:val="ListParagraph"/>
        <w:numPr>
          <w:ilvl w:val="0"/>
          <w:numId w:val="1"/>
        </w:numPr>
      </w:pPr>
      <w:r w:rsidRPr="00CC14CF">
        <w:t>Complete the following table:</w:t>
      </w:r>
    </w:p>
    <w:p w14:paraId="59321DCF" w14:textId="77777777" w:rsidR="00CE4870" w:rsidRPr="00CC14CF" w:rsidRDefault="00CE4870"/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1278"/>
        <w:gridCol w:w="2394"/>
        <w:gridCol w:w="1857"/>
      </w:tblGrid>
      <w:tr w:rsidR="00CE4870" w:rsidRPr="00CC14CF" w14:paraId="2581A11C" w14:textId="77777777" w:rsidTr="00827C5E">
        <w:tc>
          <w:tcPr>
            <w:tcW w:w="2551" w:type="dxa"/>
          </w:tcPr>
          <w:p w14:paraId="0E2F87F9" w14:textId="790E7022" w:rsidR="00CE4870" w:rsidRPr="00CC14CF" w:rsidRDefault="00CE4870">
            <w:r w:rsidRPr="00CC14CF">
              <w:t>Subatomic Particle</w:t>
            </w:r>
          </w:p>
        </w:tc>
        <w:tc>
          <w:tcPr>
            <w:tcW w:w="1278" w:type="dxa"/>
          </w:tcPr>
          <w:p w14:paraId="50800FFB" w14:textId="39F0B4B3" w:rsidR="00CE4870" w:rsidRPr="00CC14CF" w:rsidRDefault="00CE4870">
            <w:r w:rsidRPr="00CC14CF">
              <w:t>Charge</w:t>
            </w:r>
          </w:p>
        </w:tc>
        <w:tc>
          <w:tcPr>
            <w:tcW w:w="2394" w:type="dxa"/>
          </w:tcPr>
          <w:p w14:paraId="5BF1F6AF" w14:textId="625103AD" w:rsidR="00CE4870" w:rsidRPr="00CC14CF" w:rsidRDefault="00CE4870">
            <w:r w:rsidRPr="00CC14CF">
              <w:t>Location in the atom</w:t>
            </w:r>
          </w:p>
        </w:tc>
        <w:tc>
          <w:tcPr>
            <w:tcW w:w="1857" w:type="dxa"/>
          </w:tcPr>
          <w:p w14:paraId="6C9183FE" w14:textId="5906FD15" w:rsidR="00CE4870" w:rsidRPr="00CC14CF" w:rsidRDefault="00CE4870">
            <w:r w:rsidRPr="00CC14CF">
              <w:t>Mass</w:t>
            </w:r>
          </w:p>
        </w:tc>
      </w:tr>
      <w:tr w:rsidR="00CE4870" w:rsidRPr="00CC14CF" w14:paraId="68B50F03" w14:textId="77777777" w:rsidTr="0044334C">
        <w:trPr>
          <w:trHeight w:val="416"/>
        </w:trPr>
        <w:tc>
          <w:tcPr>
            <w:tcW w:w="2551" w:type="dxa"/>
          </w:tcPr>
          <w:p w14:paraId="3083F2BE" w14:textId="77777777" w:rsidR="00CE4870" w:rsidRPr="00CC14CF" w:rsidRDefault="00CE4870"/>
        </w:tc>
        <w:tc>
          <w:tcPr>
            <w:tcW w:w="1278" w:type="dxa"/>
            <w:vAlign w:val="center"/>
          </w:tcPr>
          <w:p w14:paraId="51042F3A" w14:textId="166B7F24" w:rsidR="00CE4870" w:rsidRPr="00CC14CF" w:rsidRDefault="0044334C" w:rsidP="0044334C">
            <w:pPr>
              <w:jc w:val="center"/>
            </w:pPr>
            <w:proofErr w:type="gramStart"/>
            <w:r w:rsidRPr="00CC14CF">
              <w:t>neutral</w:t>
            </w:r>
            <w:proofErr w:type="gramEnd"/>
          </w:p>
        </w:tc>
        <w:tc>
          <w:tcPr>
            <w:tcW w:w="2394" w:type="dxa"/>
          </w:tcPr>
          <w:p w14:paraId="2894937F" w14:textId="77777777" w:rsidR="00CE4870" w:rsidRPr="00CC14CF" w:rsidRDefault="00CE4870"/>
        </w:tc>
        <w:tc>
          <w:tcPr>
            <w:tcW w:w="1857" w:type="dxa"/>
          </w:tcPr>
          <w:p w14:paraId="66EB374A" w14:textId="77777777" w:rsidR="00CE4870" w:rsidRPr="00CC14CF" w:rsidRDefault="00CE4870"/>
        </w:tc>
      </w:tr>
      <w:tr w:rsidR="00CE4870" w:rsidRPr="00CC14CF" w14:paraId="622905C0" w14:textId="77777777" w:rsidTr="0044334C">
        <w:trPr>
          <w:trHeight w:val="422"/>
        </w:trPr>
        <w:tc>
          <w:tcPr>
            <w:tcW w:w="2551" w:type="dxa"/>
          </w:tcPr>
          <w:p w14:paraId="2293BDEC" w14:textId="77777777" w:rsidR="00CE4870" w:rsidRPr="00CC14CF" w:rsidRDefault="00CE4870"/>
        </w:tc>
        <w:tc>
          <w:tcPr>
            <w:tcW w:w="1278" w:type="dxa"/>
            <w:vAlign w:val="center"/>
          </w:tcPr>
          <w:p w14:paraId="18E9BCD6" w14:textId="34F95003" w:rsidR="00CE4870" w:rsidRPr="00CC14CF" w:rsidRDefault="0044334C" w:rsidP="0044334C">
            <w:pPr>
              <w:jc w:val="center"/>
            </w:pPr>
            <w:proofErr w:type="gramStart"/>
            <w:r w:rsidRPr="00CC14CF">
              <w:t>negative</w:t>
            </w:r>
            <w:proofErr w:type="gramEnd"/>
          </w:p>
        </w:tc>
        <w:tc>
          <w:tcPr>
            <w:tcW w:w="2394" w:type="dxa"/>
          </w:tcPr>
          <w:p w14:paraId="59FE16C3" w14:textId="77777777" w:rsidR="00CE4870" w:rsidRPr="00CC14CF" w:rsidRDefault="00CE4870"/>
        </w:tc>
        <w:tc>
          <w:tcPr>
            <w:tcW w:w="1857" w:type="dxa"/>
          </w:tcPr>
          <w:p w14:paraId="03BC1973" w14:textId="77777777" w:rsidR="00CE4870" w:rsidRPr="00CC14CF" w:rsidRDefault="00CE4870"/>
        </w:tc>
      </w:tr>
      <w:tr w:rsidR="00CE4870" w:rsidRPr="00CC14CF" w14:paraId="54D441D0" w14:textId="77777777" w:rsidTr="0044334C">
        <w:trPr>
          <w:trHeight w:val="414"/>
        </w:trPr>
        <w:tc>
          <w:tcPr>
            <w:tcW w:w="2551" w:type="dxa"/>
          </w:tcPr>
          <w:p w14:paraId="51239E0A" w14:textId="77777777" w:rsidR="00CE4870" w:rsidRPr="00CC14CF" w:rsidRDefault="00CE4870"/>
        </w:tc>
        <w:tc>
          <w:tcPr>
            <w:tcW w:w="1278" w:type="dxa"/>
            <w:vAlign w:val="center"/>
          </w:tcPr>
          <w:p w14:paraId="5E72B3EE" w14:textId="5B7F44F3" w:rsidR="00CE4870" w:rsidRPr="00CC14CF" w:rsidRDefault="0044334C" w:rsidP="0044334C">
            <w:pPr>
              <w:jc w:val="center"/>
            </w:pPr>
            <w:proofErr w:type="gramStart"/>
            <w:r w:rsidRPr="00CC14CF">
              <w:t>positive</w:t>
            </w:r>
            <w:proofErr w:type="gramEnd"/>
          </w:p>
        </w:tc>
        <w:tc>
          <w:tcPr>
            <w:tcW w:w="2394" w:type="dxa"/>
          </w:tcPr>
          <w:p w14:paraId="716DAA8B" w14:textId="77777777" w:rsidR="00CE4870" w:rsidRPr="00CC14CF" w:rsidRDefault="00CE4870"/>
        </w:tc>
        <w:tc>
          <w:tcPr>
            <w:tcW w:w="1857" w:type="dxa"/>
          </w:tcPr>
          <w:p w14:paraId="173484B8" w14:textId="77777777" w:rsidR="00CE4870" w:rsidRPr="00CC14CF" w:rsidRDefault="00CE4870"/>
        </w:tc>
      </w:tr>
    </w:tbl>
    <w:p w14:paraId="57BA41AE" w14:textId="77777777" w:rsidR="00006B47" w:rsidRPr="00CC14CF" w:rsidRDefault="00006B47"/>
    <w:p w14:paraId="1F76887B" w14:textId="3C3F1EBD" w:rsidR="00006B47" w:rsidRPr="00CC14CF" w:rsidRDefault="00006B47" w:rsidP="00BE2167">
      <w:pPr>
        <w:pStyle w:val="ListParagraph"/>
        <w:numPr>
          <w:ilvl w:val="0"/>
          <w:numId w:val="1"/>
        </w:numPr>
        <w:spacing w:line="360" w:lineRule="auto"/>
      </w:pPr>
      <w:r w:rsidRPr="00CC14CF">
        <w:t>Determine the subatomic particle(s) described by the following statements:</w:t>
      </w:r>
    </w:p>
    <w:p w14:paraId="767D33F4" w14:textId="67025516" w:rsidR="00006B47" w:rsidRPr="00CC14CF" w:rsidRDefault="009029D4" w:rsidP="00507FB1">
      <w:pPr>
        <w:pStyle w:val="ListParagraph"/>
        <w:numPr>
          <w:ilvl w:val="0"/>
          <w:numId w:val="3"/>
        </w:numPr>
        <w:spacing w:line="480" w:lineRule="auto"/>
      </w:pPr>
      <w:r w:rsidRPr="00CC14CF">
        <w:t xml:space="preserve">Has a </w:t>
      </w:r>
      <w:r w:rsidR="00006B47" w:rsidRPr="00CC14CF">
        <w:t>charge</w:t>
      </w:r>
      <w:r w:rsidR="00507FB1" w:rsidRPr="00CC14CF">
        <w:t>: ___________________</w:t>
      </w:r>
      <w:r w:rsidRPr="00CC14CF">
        <w:t xml:space="preserve"> and ___________________</w:t>
      </w:r>
    </w:p>
    <w:p w14:paraId="5C8AFF51" w14:textId="1ACA4B48" w:rsidR="00006B47" w:rsidRPr="00CC14CF" w:rsidRDefault="00006B47" w:rsidP="00507FB1">
      <w:pPr>
        <w:pStyle w:val="ListParagraph"/>
        <w:numPr>
          <w:ilvl w:val="0"/>
          <w:numId w:val="3"/>
        </w:numPr>
        <w:spacing w:line="480" w:lineRule="auto"/>
      </w:pPr>
      <w:r w:rsidRPr="00CC14CF">
        <w:t>Has the heaviest mass</w:t>
      </w:r>
      <w:r w:rsidR="00507FB1" w:rsidRPr="00CC14CF">
        <w:t>: ___________________</w:t>
      </w:r>
      <w:r w:rsidR="00646EAA" w:rsidRPr="00CC14CF">
        <w:t xml:space="preserve"> and ___________________</w:t>
      </w:r>
    </w:p>
    <w:p w14:paraId="586F2D74" w14:textId="460E7B4D" w:rsidR="00006B47" w:rsidRPr="00CC14CF" w:rsidRDefault="009029D4" w:rsidP="00507FB1">
      <w:pPr>
        <w:pStyle w:val="ListParagraph"/>
        <w:numPr>
          <w:ilvl w:val="0"/>
          <w:numId w:val="3"/>
        </w:numPr>
        <w:spacing w:line="480" w:lineRule="auto"/>
      </w:pPr>
      <w:r w:rsidRPr="00CC14CF">
        <w:t xml:space="preserve">Does not have a </w:t>
      </w:r>
      <w:r w:rsidR="00006B47" w:rsidRPr="00CC14CF">
        <w:t>charge</w:t>
      </w:r>
      <w:r w:rsidR="00507FB1" w:rsidRPr="00CC14CF">
        <w:t>: ___________________</w:t>
      </w:r>
    </w:p>
    <w:p w14:paraId="1CE45FC4" w14:textId="789839A0" w:rsidR="00006B47" w:rsidRPr="00CC14CF" w:rsidRDefault="00006B47" w:rsidP="00507FB1">
      <w:pPr>
        <w:pStyle w:val="ListParagraph"/>
        <w:numPr>
          <w:ilvl w:val="0"/>
          <w:numId w:val="3"/>
        </w:numPr>
        <w:spacing w:line="480" w:lineRule="auto"/>
      </w:pPr>
      <w:r w:rsidRPr="00CC14CF">
        <w:t>Has the lightest mass</w:t>
      </w:r>
      <w:r w:rsidR="00507FB1" w:rsidRPr="00CC14CF">
        <w:t>: ___________________</w:t>
      </w:r>
    </w:p>
    <w:p w14:paraId="43F49CEC" w14:textId="2E49916E" w:rsidR="00006B47" w:rsidRPr="00CC14CF" w:rsidRDefault="00006B47" w:rsidP="00507FB1">
      <w:pPr>
        <w:pStyle w:val="ListParagraph"/>
        <w:numPr>
          <w:ilvl w:val="0"/>
          <w:numId w:val="3"/>
        </w:numPr>
        <w:spacing w:line="480" w:lineRule="auto"/>
      </w:pPr>
      <w:r w:rsidRPr="00CC14CF">
        <w:t>Is found in the nucleus</w:t>
      </w:r>
      <w:r w:rsidR="00507FB1" w:rsidRPr="00CC14CF">
        <w:t>: ___________________</w:t>
      </w:r>
      <w:r w:rsidR="00646EAA" w:rsidRPr="00CC14CF">
        <w:t xml:space="preserve"> and ___________________</w:t>
      </w:r>
    </w:p>
    <w:p w14:paraId="3B37E8C4" w14:textId="52AA9B33" w:rsidR="00006B47" w:rsidRPr="00CC14CF" w:rsidRDefault="00006B47" w:rsidP="00507FB1">
      <w:pPr>
        <w:pStyle w:val="ListParagraph"/>
        <w:numPr>
          <w:ilvl w:val="0"/>
          <w:numId w:val="3"/>
        </w:numPr>
        <w:spacing w:line="480" w:lineRule="auto"/>
      </w:pPr>
      <w:r w:rsidRPr="00CC14CF">
        <w:t>Has equal masses</w:t>
      </w:r>
      <w:r w:rsidR="00507FB1" w:rsidRPr="00CC14CF">
        <w:t>: ___________________</w:t>
      </w:r>
      <w:r w:rsidR="00646EAA" w:rsidRPr="00CC14CF">
        <w:t xml:space="preserve"> and ___________________</w:t>
      </w:r>
    </w:p>
    <w:p w14:paraId="76D952F9" w14:textId="4D5EBC9E" w:rsidR="00006B47" w:rsidRPr="00CC14CF" w:rsidRDefault="00006B47" w:rsidP="00507FB1">
      <w:pPr>
        <w:pStyle w:val="ListParagraph"/>
        <w:numPr>
          <w:ilvl w:val="0"/>
          <w:numId w:val="3"/>
        </w:numPr>
        <w:spacing w:line="480" w:lineRule="auto"/>
      </w:pPr>
      <w:r w:rsidRPr="00CC14CF">
        <w:t>Gives the nucleus a positive charge</w:t>
      </w:r>
      <w:r w:rsidR="00507FB1" w:rsidRPr="00CC14CF">
        <w:t>: ___________________</w:t>
      </w:r>
    </w:p>
    <w:p w14:paraId="27F99D71" w14:textId="04F323EF" w:rsidR="00006B47" w:rsidRPr="00CC14CF" w:rsidRDefault="00006B47" w:rsidP="00507FB1">
      <w:pPr>
        <w:pStyle w:val="ListParagraph"/>
        <w:numPr>
          <w:ilvl w:val="0"/>
          <w:numId w:val="3"/>
        </w:numPr>
        <w:spacing w:line="480" w:lineRule="auto"/>
      </w:pPr>
      <w:r w:rsidRPr="00CC14CF">
        <w:t>Is found in shells that surround the nucleus</w:t>
      </w:r>
      <w:r w:rsidR="00507FB1" w:rsidRPr="00CC14CF">
        <w:t>: ___________________</w:t>
      </w:r>
    </w:p>
    <w:p w14:paraId="7DBDCFF8" w14:textId="7DC03094" w:rsidR="00006B47" w:rsidRPr="00CC14CF" w:rsidRDefault="00006B47" w:rsidP="00507FB1">
      <w:pPr>
        <w:pStyle w:val="ListParagraph"/>
        <w:numPr>
          <w:ilvl w:val="0"/>
          <w:numId w:val="3"/>
        </w:numPr>
        <w:spacing w:line="480" w:lineRule="auto"/>
      </w:pPr>
      <w:r w:rsidRPr="00CC14CF">
        <w:t xml:space="preserve">Have equal quantities in all </w:t>
      </w:r>
      <w:r w:rsidR="00A019FD" w:rsidRPr="00CC14CF">
        <w:rPr>
          <w:b/>
        </w:rPr>
        <w:t>neutral</w:t>
      </w:r>
      <w:r w:rsidR="00A019FD" w:rsidRPr="00CC14CF">
        <w:t xml:space="preserve"> </w:t>
      </w:r>
      <w:r w:rsidRPr="00CC14CF">
        <w:t>atoms</w:t>
      </w:r>
      <w:r w:rsidR="00507FB1" w:rsidRPr="00CC14CF">
        <w:t>: ___________________</w:t>
      </w:r>
      <w:r w:rsidR="00646EAA" w:rsidRPr="00CC14CF">
        <w:t xml:space="preserve"> and ___________________</w:t>
      </w:r>
    </w:p>
    <w:p w14:paraId="03F57F03" w14:textId="77777777" w:rsidR="00CD5C52" w:rsidRPr="00CC14CF" w:rsidRDefault="00CD5C52" w:rsidP="00CD5C52"/>
    <w:p w14:paraId="68308043" w14:textId="475E14F0" w:rsidR="00006B47" w:rsidRPr="00CC14CF" w:rsidRDefault="00CD5C52" w:rsidP="00006B47">
      <w:pPr>
        <w:pStyle w:val="ListParagraph"/>
        <w:numPr>
          <w:ilvl w:val="0"/>
          <w:numId w:val="1"/>
        </w:numPr>
      </w:pPr>
      <w:r w:rsidRPr="00CC14CF">
        <w:t>Wh</w:t>
      </w:r>
      <w:r w:rsidR="0064669D" w:rsidRPr="00CC14CF">
        <w:t>y does the nucleus of an atom have a positive charge?</w:t>
      </w:r>
    </w:p>
    <w:p w14:paraId="0107C7EB" w14:textId="77777777" w:rsidR="007009B2" w:rsidRPr="00CC14CF" w:rsidRDefault="007009B2" w:rsidP="007009B2"/>
    <w:p w14:paraId="3FF2EF09" w14:textId="77777777" w:rsidR="007009B2" w:rsidRPr="00CC14CF" w:rsidRDefault="007009B2" w:rsidP="007009B2"/>
    <w:p w14:paraId="65C910F9" w14:textId="77777777" w:rsidR="007009B2" w:rsidRPr="00CC14CF" w:rsidRDefault="007009B2" w:rsidP="007009B2"/>
    <w:p w14:paraId="6D9CFF17" w14:textId="77777777" w:rsidR="007009B2" w:rsidRPr="00CC14CF" w:rsidRDefault="007009B2" w:rsidP="007009B2"/>
    <w:p w14:paraId="2F220672" w14:textId="0413A75A" w:rsidR="0064669D" w:rsidRPr="00CC14CF" w:rsidRDefault="005942D7" w:rsidP="00006B47">
      <w:pPr>
        <w:pStyle w:val="ListParagraph"/>
        <w:numPr>
          <w:ilvl w:val="0"/>
          <w:numId w:val="1"/>
        </w:numPr>
      </w:pPr>
      <w:r w:rsidRPr="00CC14CF">
        <w:t>Where is most of the volume found in the atom?</w:t>
      </w:r>
      <w:r w:rsidR="007009B2" w:rsidRPr="00CC14CF">
        <w:t xml:space="preserve"> Explain with your answer with a diagram.</w:t>
      </w:r>
    </w:p>
    <w:p w14:paraId="2F875D05" w14:textId="77777777" w:rsidR="007009B2" w:rsidRPr="00CC14CF" w:rsidRDefault="007009B2" w:rsidP="007009B2"/>
    <w:p w14:paraId="3AF2FF01" w14:textId="77777777" w:rsidR="007009B2" w:rsidRPr="00CC14CF" w:rsidRDefault="007009B2" w:rsidP="007009B2"/>
    <w:p w14:paraId="172DA7B3" w14:textId="77777777" w:rsidR="007009B2" w:rsidRPr="00CC14CF" w:rsidRDefault="007009B2" w:rsidP="007009B2"/>
    <w:p w14:paraId="53EE9D41" w14:textId="48B911A4" w:rsidR="00D4699A" w:rsidRPr="00CC14CF" w:rsidRDefault="00D4699A">
      <w:r w:rsidRPr="00CC14CF">
        <w:br w:type="page"/>
      </w:r>
    </w:p>
    <w:p w14:paraId="7EE68E93" w14:textId="77777777" w:rsidR="007009B2" w:rsidRPr="00CC14CF" w:rsidRDefault="007009B2" w:rsidP="007009B2"/>
    <w:p w14:paraId="21CFDDE4" w14:textId="2B06C988" w:rsidR="00D4699A" w:rsidRPr="00CC14CF" w:rsidRDefault="00D4699A" w:rsidP="009D1FF0">
      <w:pPr>
        <w:pStyle w:val="ListParagraph"/>
        <w:numPr>
          <w:ilvl w:val="0"/>
          <w:numId w:val="1"/>
        </w:numPr>
      </w:pPr>
      <w:r w:rsidRPr="00CC14CF">
        <w:t>Use the periodic table below to help answer these questions:</w:t>
      </w:r>
    </w:p>
    <w:p w14:paraId="58114EBF" w14:textId="29234273" w:rsidR="00D4699A" w:rsidRPr="00CC14CF" w:rsidRDefault="00D4699A" w:rsidP="00092D65">
      <w:pPr>
        <w:jc w:val="center"/>
      </w:pPr>
      <w:r w:rsidRPr="00CC14CF">
        <w:rPr>
          <w:noProof/>
          <w:lang w:eastAsia="en-US"/>
        </w:rPr>
        <w:drawing>
          <wp:inline distT="0" distB="0" distL="0" distR="0" wp14:anchorId="6E4EA30B" wp14:editId="1C2BC6CD">
            <wp:extent cx="4457700" cy="1790700"/>
            <wp:effectExtent l="0" t="0" r="12700" b="12700"/>
            <wp:docPr id="5" name="Picture 5" descr="Macintosh HD:Users:teacher:Dropbox:Screenshots:Screenshot 2015-11-18 15.51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ropbox:Screenshots:Screenshot 2015-11-18 15.51.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A0F9" w14:textId="77777777" w:rsidR="00D4699A" w:rsidRPr="00CC14CF" w:rsidRDefault="00D4699A" w:rsidP="00D469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56629" w:rsidRPr="00CC14CF" w14:paraId="1CC4381D" w14:textId="77777777" w:rsidTr="00256629">
        <w:tc>
          <w:tcPr>
            <w:tcW w:w="4788" w:type="dxa"/>
          </w:tcPr>
          <w:p w14:paraId="4670607C" w14:textId="7AD2E5BE" w:rsidR="00256629" w:rsidRPr="00CC14CF" w:rsidRDefault="0086712E" w:rsidP="00256629">
            <w:pPr>
              <w:pStyle w:val="ListParagraph"/>
              <w:numPr>
                <w:ilvl w:val="0"/>
                <w:numId w:val="4"/>
              </w:numPr>
            </w:pPr>
            <w:r w:rsidRPr="00CC14CF">
              <w:t>Argon</w:t>
            </w:r>
            <w:r w:rsidR="0018445E" w:rsidRPr="00CC14CF">
              <w:t>: _________</w:t>
            </w:r>
          </w:p>
          <w:p w14:paraId="0614801D" w14:textId="77777777" w:rsidR="00256629" w:rsidRPr="00CC14CF" w:rsidRDefault="00256629" w:rsidP="00256629"/>
          <w:p w14:paraId="559A8506" w14:textId="1F5F6C0C" w:rsidR="00256629" w:rsidRPr="00CC14CF" w:rsidRDefault="0086712E" w:rsidP="00256629">
            <w:pPr>
              <w:pStyle w:val="ListParagraph"/>
              <w:numPr>
                <w:ilvl w:val="0"/>
                <w:numId w:val="4"/>
              </w:numPr>
            </w:pPr>
            <w:r w:rsidRPr="00CC14CF">
              <w:t>Sulfur</w:t>
            </w:r>
            <w:r w:rsidR="0018445E" w:rsidRPr="00CC14CF">
              <w:t>: _________</w:t>
            </w:r>
          </w:p>
          <w:p w14:paraId="01ECBD84" w14:textId="77777777" w:rsidR="00256629" w:rsidRPr="00CC14CF" w:rsidRDefault="00256629" w:rsidP="00256629"/>
          <w:p w14:paraId="4C598B88" w14:textId="40E4330B" w:rsidR="00256629" w:rsidRPr="00CC14CF" w:rsidRDefault="0086712E" w:rsidP="00256629">
            <w:pPr>
              <w:pStyle w:val="ListParagraph"/>
              <w:numPr>
                <w:ilvl w:val="0"/>
                <w:numId w:val="4"/>
              </w:numPr>
            </w:pPr>
            <w:r w:rsidRPr="00CC14CF">
              <w:t>Silver</w:t>
            </w:r>
            <w:r w:rsidR="0018445E" w:rsidRPr="00CC14CF">
              <w:t>: _________</w:t>
            </w:r>
          </w:p>
          <w:p w14:paraId="2847EF84" w14:textId="77777777" w:rsidR="00256629" w:rsidRPr="00CC14CF" w:rsidRDefault="00256629" w:rsidP="00256629"/>
          <w:p w14:paraId="0D808585" w14:textId="1115464C" w:rsidR="00256629" w:rsidRPr="00CC14CF" w:rsidRDefault="0086712E" w:rsidP="00256629">
            <w:pPr>
              <w:pStyle w:val="ListParagraph"/>
              <w:numPr>
                <w:ilvl w:val="0"/>
                <w:numId w:val="4"/>
              </w:numPr>
            </w:pPr>
            <w:r w:rsidRPr="00CC14CF">
              <w:t>Tungsten</w:t>
            </w:r>
            <w:r w:rsidR="0018445E" w:rsidRPr="00CC14CF">
              <w:t>: _________</w:t>
            </w:r>
          </w:p>
          <w:p w14:paraId="06C5933F" w14:textId="77777777" w:rsidR="0018445E" w:rsidRPr="00CC14CF" w:rsidRDefault="0018445E" w:rsidP="0018445E"/>
          <w:p w14:paraId="7EABB358" w14:textId="6497825C" w:rsidR="0018445E" w:rsidRPr="00CC14CF" w:rsidRDefault="00195A35" w:rsidP="00256629">
            <w:pPr>
              <w:pStyle w:val="ListParagraph"/>
              <w:numPr>
                <w:ilvl w:val="0"/>
                <w:numId w:val="4"/>
              </w:numPr>
            </w:pPr>
            <w:r w:rsidRPr="00CC14CF">
              <w:t>Alkaline Earth Metals</w:t>
            </w:r>
            <w:r w:rsidR="0018445E" w:rsidRPr="00CC14CF">
              <w:t>: _________</w:t>
            </w:r>
          </w:p>
        </w:tc>
        <w:tc>
          <w:tcPr>
            <w:tcW w:w="4788" w:type="dxa"/>
          </w:tcPr>
          <w:p w14:paraId="4CAD529D" w14:textId="1F4A5ED1" w:rsidR="00256629" w:rsidRPr="00CC14CF" w:rsidRDefault="0086712E" w:rsidP="0018445E">
            <w:pPr>
              <w:pStyle w:val="ListParagraph"/>
              <w:numPr>
                <w:ilvl w:val="0"/>
                <w:numId w:val="4"/>
              </w:numPr>
            </w:pPr>
            <w:r w:rsidRPr="00CC14CF">
              <w:t>Calcium</w:t>
            </w:r>
            <w:r w:rsidR="0018445E" w:rsidRPr="00CC14CF">
              <w:t>: _________</w:t>
            </w:r>
          </w:p>
          <w:p w14:paraId="02E84090" w14:textId="77777777" w:rsidR="0018445E" w:rsidRPr="00CC14CF" w:rsidRDefault="0018445E" w:rsidP="0018445E"/>
          <w:p w14:paraId="1AEF5AAB" w14:textId="7E43F435" w:rsidR="0018445E" w:rsidRPr="00CC14CF" w:rsidRDefault="0018445E" w:rsidP="0018445E">
            <w:pPr>
              <w:pStyle w:val="ListParagraph"/>
              <w:numPr>
                <w:ilvl w:val="0"/>
                <w:numId w:val="4"/>
              </w:numPr>
            </w:pPr>
            <w:r w:rsidRPr="00CC14CF">
              <w:t>Most reactive</w:t>
            </w:r>
            <w:r w:rsidR="00195A35" w:rsidRPr="00CC14CF">
              <w:t xml:space="preserve"> metals</w:t>
            </w:r>
            <w:r w:rsidRPr="00CC14CF">
              <w:t>: _________</w:t>
            </w:r>
          </w:p>
          <w:p w14:paraId="6B760B97" w14:textId="77777777" w:rsidR="0018445E" w:rsidRPr="00CC14CF" w:rsidRDefault="0018445E" w:rsidP="0018445E"/>
          <w:p w14:paraId="34EDB0B9" w14:textId="77777777" w:rsidR="0018445E" w:rsidRPr="00CC14CF" w:rsidRDefault="0018445E" w:rsidP="0018445E">
            <w:pPr>
              <w:pStyle w:val="ListParagraph"/>
              <w:numPr>
                <w:ilvl w:val="0"/>
                <w:numId w:val="4"/>
              </w:numPr>
            </w:pPr>
            <w:r w:rsidRPr="00CC14CF">
              <w:t>Least reactive: _________</w:t>
            </w:r>
          </w:p>
          <w:p w14:paraId="1DA18572" w14:textId="77777777" w:rsidR="0018445E" w:rsidRPr="00CC14CF" w:rsidRDefault="0018445E" w:rsidP="0018445E"/>
          <w:p w14:paraId="65F90880" w14:textId="77777777" w:rsidR="0018445E" w:rsidRPr="00CC14CF" w:rsidRDefault="0018445E" w:rsidP="0018445E">
            <w:pPr>
              <w:pStyle w:val="ListParagraph"/>
              <w:numPr>
                <w:ilvl w:val="0"/>
                <w:numId w:val="4"/>
              </w:numPr>
            </w:pPr>
            <w:r w:rsidRPr="00CC14CF">
              <w:t>Halogens: _________</w:t>
            </w:r>
          </w:p>
          <w:p w14:paraId="1DC800D3" w14:textId="77777777" w:rsidR="0018445E" w:rsidRPr="00CC14CF" w:rsidRDefault="0018445E" w:rsidP="0018445E"/>
          <w:p w14:paraId="1C0C3E71" w14:textId="1A801872" w:rsidR="0018445E" w:rsidRPr="00CC14CF" w:rsidRDefault="0018445E" w:rsidP="0018445E">
            <w:pPr>
              <w:pStyle w:val="ListParagraph"/>
              <w:numPr>
                <w:ilvl w:val="0"/>
                <w:numId w:val="4"/>
              </w:numPr>
            </w:pPr>
            <w:r w:rsidRPr="00CC14CF">
              <w:t>Transition metals: _________</w:t>
            </w:r>
          </w:p>
        </w:tc>
      </w:tr>
    </w:tbl>
    <w:p w14:paraId="76446F28" w14:textId="30473F8E" w:rsidR="00D4699A" w:rsidRPr="00CC14CF" w:rsidRDefault="00D4699A" w:rsidP="00D4699A"/>
    <w:p w14:paraId="3ED55952" w14:textId="77777777" w:rsidR="00D4699A" w:rsidRPr="00CC14CF" w:rsidRDefault="00D4699A" w:rsidP="00D4699A"/>
    <w:p w14:paraId="353CF7FB" w14:textId="136834CB" w:rsidR="00CE4870" w:rsidRPr="00CC14CF" w:rsidRDefault="00CE4870" w:rsidP="009D1FF0">
      <w:pPr>
        <w:pStyle w:val="ListParagraph"/>
        <w:numPr>
          <w:ilvl w:val="0"/>
          <w:numId w:val="1"/>
        </w:numPr>
      </w:pPr>
      <w:r w:rsidRPr="00CC14CF">
        <w:t>Complete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97A85" w:rsidRPr="00CC14CF" w14:paraId="6B89769B" w14:textId="77777777" w:rsidTr="008D4D20">
        <w:tc>
          <w:tcPr>
            <w:tcW w:w="1368" w:type="dxa"/>
            <w:vAlign w:val="center"/>
          </w:tcPr>
          <w:p w14:paraId="3CF0AACD" w14:textId="0FF0100B" w:rsidR="00E97A85" w:rsidRPr="00CC14CF" w:rsidRDefault="00E97A85" w:rsidP="008D4D20">
            <w:pPr>
              <w:jc w:val="center"/>
            </w:pPr>
            <w:r w:rsidRPr="00CC14CF">
              <w:t>Element Name</w:t>
            </w:r>
          </w:p>
        </w:tc>
        <w:tc>
          <w:tcPr>
            <w:tcW w:w="1368" w:type="dxa"/>
            <w:vAlign w:val="center"/>
          </w:tcPr>
          <w:p w14:paraId="77D5616C" w14:textId="07A43C22" w:rsidR="00E97A85" w:rsidRPr="00CC14CF" w:rsidRDefault="00E97A85" w:rsidP="008D4D20">
            <w:pPr>
              <w:jc w:val="center"/>
            </w:pPr>
            <w:r w:rsidRPr="00CC14CF">
              <w:t>Element Symbol</w:t>
            </w:r>
          </w:p>
        </w:tc>
        <w:tc>
          <w:tcPr>
            <w:tcW w:w="1368" w:type="dxa"/>
            <w:vAlign w:val="center"/>
          </w:tcPr>
          <w:p w14:paraId="50075C1A" w14:textId="42A3986D" w:rsidR="00E97A85" w:rsidRPr="00CC14CF" w:rsidRDefault="00E97A85" w:rsidP="008D4D20">
            <w:pPr>
              <w:jc w:val="center"/>
            </w:pPr>
            <w:r w:rsidRPr="00CC14CF">
              <w:t>Atomic Number</w:t>
            </w:r>
          </w:p>
        </w:tc>
        <w:tc>
          <w:tcPr>
            <w:tcW w:w="1368" w:type="dxa"/>
            <w:vAlign w:val="center"/>
          </w:tcPr>
          <w:p w14:paraId="456532A1" w14:textId="201B545D" w:rsidR="00E97A85" w:rsidRPr="00CC14CF" w:rsidRDefault="00E97A85" w:rsidP="008D4D20">
            <w:pPr>
              <w:jc w:val="center"/>
            </w:pPr>
            <w:r w:rsidRPr="00CC14CF">
              <w:t>Atomic Mass</w:t>
            </w:r>
          </w:p>
        </w:tc>
        <w:tc>
          <w:tcPr>
            <w:tcW w:w="1368" w:type="dxa"/>
            <w:vAlign w:val="center"/>
          </w:tcPr>
          <w:p w14:paraId="56541484" w14:textId="538049BA" w:rsidR="00E97A85" w:rsidRPr="00CC14CF" w:rsidRDefault="00E97A85" w:rsidP="008D4D20">
            <w:pPr>
              <w:jc w:val="center"/>
            </w:pPr>
            <w:r w:rsidRPr="00CC14CF">
              <w:t xml:space="preserve"># </w:t>
            </w:r>
            <w:proofErr w:type="gramStart"/>
            <w:r w:rsidRPr="00CC14CF">
              <w:t>of</w:t>
            </w:r>
            <w:proofErr w:type="gramEnd"/>
            <w:r w:rsidRPr="00CC14CF">
              <w:t xml:space="preserve"> protons</w:t>
            </w:r>
          </w:p>
        </w:tc>
        <w:tc>
          <w:tcPr>
            <w:tcW w:w="1368" w:type="dxa"/>
            <w:vAlign w:val="center"/>
          </w:tcPr>
          <w:p w14:paraId="72A3F779" w14:textId="7B994B85" w:rsidR="00E97A85" w:rsidRPr="00CC14CF" w:rsidRDefault="00E97A85" w:rsidP="008D4D20">
            <w:pPr>
              <w:jc w:val="center"/>
            </w:pPr>
            <w:r w:rsidRPr="00CC14CF">
              <w:t xml:space="preserve"># </w:t>
            </w:r>
            <w:proofErr w:type="gramStart"/>
            <w:r w:rsidRPr="00CC14CF">
              <w:t>of</w:t>
            </w:r>
            <w:proofErr w:type="gramEnd"/>
            <w:r w:rsidRPr="00CC14CF">
              <w:t xml:space="preserve"> neutrons</w:t>
            </w:r>
          </w:p>
        </w:tc>
        <w:tc>
          <w:tcPr>
            <w:tcW w:w="1368" w:type="dxa"/>
            <w:vAlign w:val="center"/>
          </w:tcPr>
          <w:p w14:paraId="1759CFE6" w14:textId="42F31D2F" w:rsidR="00E97A85" w:rsidRPr="00CC14CF" w:rsidRDefault="00E97A85" w:rsidP="008D4D20">
            <w:pPr>
              <w:jc w:val="center"/>
            </w:pPr>
            <w:r w:rsidRPr="00CC14CF">
              <w:t xml:space="preserve"># </w:t>
            </w:r>
            <w:proofErr w:type="gramStart"/>
            <w:r w:rsidRPr="00CC14CF">
              <w:t>of</w:t>
            </w:r>
            <w:proofErr w:type="gramEnd"/>
            <w:r w:rsidRPr="00CC14CF">
              <w:t xml:space="preserve"> electrons</w:t>
            </w:r>
          </w:p>
        </w:tc>
      </w:tr>
      <w:tr w:rsidR="00E97A85" w:rsidRPr="00CC14CF" w14:paraId="5FEE3263" w14:textId="77777777" w:rsidTr="008D4D20">
        <w:trPr>
          <w:trHeight w:val="480"/>
        </w:trPr>
        <w:tc>
          <w:tcPr>
            <w:tcW w:w="1368" w:type="dxa"/>
            <w:vAlign w:val="center"/>
          </w:tcPr>
          <w:p w14:paraId="66631C13" w14:textId="77777777" w:rsidR="00E97A85" w:rsidRPr="00CC14CF" w:rsidRDefault="00E97A85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338EC02" w14:textId="46E7DA88" w:rsidR="00E97A85" w:rsidRPr="00CC14CF" w:rsidRDefault="008C5F57" w:rsidP="008D4D20">
            <w:pPr>
              <w:jc w:val="center"/>
            </w:pPr>
            <w:r w:rsidRPr="00CC14CF">
              <w:t>Ti</w:t>
            </w:r>
          </w:p>
        </w:tc>
        <w:tc>
          <w:tcPr>
            <w:tcW w:w="1368" w:type="dxa"/>
            <w:vAlign w:val="center"/>
          </w:tcPr>
          <w:p w14:paraId="39C2B9CE" w14:textId="77777777" w:rsidR="00E97A85" w:rsidRPr="00CC14CF" w:rsidRDefault="00E97A85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E5EECB3" w14:textId="77777777" w:rsidR="00E97A85" w:rsidRPr="00CC14CF" w:rsidRDefault="00E97A85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AAB9035" w14:textId="77777777" w:rsidR="00E97A85" w:rsidRPr="00CC14CF" w:rsidRDefault="00E97A85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2C7FA6D" w14:textId="77777777" w:rsidR="00E97A85" w:rsidRPr="00CC14CF" w:rsidRDefault="00E97A85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CDEF1C8" w14:textId="77777777" w:rsidR="00E97A85" w:rsidRPr="00CC14CF" w:rsidRDefault="00E97A85" w:rsidP="008D4D20">
            <w:pPr>
              <w:jc w:val="center"/>
            </w:pPr>
          </w:p>
        </w:tc>
      </w:tr>
      <w:tr w:rsidR="000039B2" w:rsidRPr="00CC14CF" w14:paraId="4D39B710" w14:textId="77777777" w:rsidTr="008D4D20">
        <w:trPr>
          <w:trHeight w:val="480"/>
        </w:trPr>
        <w:tc>
          <w:tcPr>
            <w:tcW w:w="1368" w:type="dxa"/>
            <w:vAlign w:val="center"/>
          </w:tcPr>
          <w:p w14:paraId="68CF3B31" w14:textId="77777777" w:rsidR="000039B2" w:rsidRPr="00CC14CF" w:rsidRDefault="000039B2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11EA86E" w14:textId="77777777" w:rsidR="000039B2" w:rsidRPr="00CC14CF" w:rsidRDefault="000039B2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03077CD" w14:textId="47B7672D" w:rsidR="000039B2" w:rsidRPr="00CC14CF" w:rsidRDefault="008C5F57" w:rsidP="008D4D20">
            <w:pPr>
              <w:jc w:val="center"/>
            </w:pPr>
            <w:r w:rsidRPr="00CC14CF">
              <w:t>35</w:t>
            </w:r>
          </w:p>
        </w:tc>
        <w:tc>
          <w:tcPr>
            <w:tcW w:w="1368" w:type="dxa"/>
            <w:vAlign w:val="center"/>
          </w:tcPr>
          <w:p w14:paraId="1E70C66C" w14:textId="77777777" w:rsidR="000039B2" w:rsidRPr="00CC14CF" w:rsidRDefault="000039B2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778D3A1" w14:textId="77777777" w:rsidR="000039B2" w:rsidRPr="00CC14CF" w:rsidRDefault="000039B2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15BC2BF" w14:textId="77777777" w:rsidR="000039B2" w:rsidRPr="00CC14CF" w:rsidRDefault="000039B2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84AEB82" w14:textId="77777777" w:rsidR="000039B2" w:rsidRPr="00CC14CF" w:rsidRDefault="000039B2" w:rsidP="008D4D20">
            <w:pPr>
              <w:jc w:val="center"/>
            </w:pPr>
          </w:p>
        </w:tc>
      </w:tr>
      <w:tr w:rsidR="00EA0FA4" w:rsidRPr="00CC14CF" w14:paraId="1058C10B" w14:textId="77777777" w:rsidTr="008D4D20">
        <w:trPr>
          <w:trHeight w:val="480"/>
        </w:trPr>
        <w:tc>
          <w:tcPr>
            <w:tcW w:w="1368" w:type="dxa"/>
            <w:vAlign w:val="center"/>
          </w:tcPr>
          <w:p w14:paraId="1B7E6643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B25CC6A" w14:textId="61FE0608" w:rsidR="00EA0FA4" w:rsidRPr="00CC14CF" w:rsidRDefault="008C5F57" w:rsidP="008D4D20">
            <w:pPr>
              <w:jc w:val="center"/>
            </w:pPr>
            <w:r w:rsidRPr="00CC14CF">
              <w:t>Au</w:t>
            </w:r>
          </w:p>
        </w:tc>
        <w:tc>
          <w:tcPr>
            <w:tcW w:w="1368" w:type="dxa"/>
            <w:vAlign w:val="center"/>
          </w:tcPr>
          <w:p w14:paraId="541FE190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61D3018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08CB004F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ED78647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5D4738BE" w14:textId="77777777" w:rsidR="00EA0FA4" w:rsidRPr="00CC14CF" w:rsidRDefault="00EA0FA4" w:rsidP="008D4D20">
            <w:pPr>
              <w:jc w:val="center"/>
            </w:pPr>
          </w:p>
        </w:tc>
      </w:tr>
      <w:tr w:rsidR="00EA0FA4" w:rsidRPr="00CC14CF" w14:paraId="5D732662" w14:textId="77777777" w:rsidTr="008D4D20">
        <w:trPr>
          <w:trHeight w:val="480"/>
        </w:trPr>
        <w:tc>
          <w:tcPr>
            <w:tcW w:w="1368" w:type="dxa"/>
            <w:vAlign w:val="center"/>
          </w:tcPr>
          <w:p w14:paraId="5E83B5C6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7DE14D0A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755826D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6796AF0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6B083CC5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36104BA0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A320EEB" w14:textId="693A5531" w:rsidR="00EA0FA4" w:rsidRPr="00CC14CF" w:rsidRDefault="008C5F57" w:rsidP="008D4D20">
            <w:pPr>
              <w:jc w:val="center"/>
            </w:pPr>
            <w:r w:rsidRPr="00CC14CF">
              <w:t>83</w:t>
            </w:r>
          </w:p>
        </w:tc>
      </w:tr>
      <w:tr w:rsidR="00EA0FA4" w:rsidRPr="00CC14CF" w14:paraId="2FF43767" w14:textId="77777777" w:rsidTr="008D4D20">
        <w:trPr>
          <w:trHeight w:val="480"/>
        </w:trPr>
        <w:tc>
          <w:tcPr>
            <w:tcW w:w="1368" w:type="dxa"/>
            <w:vAlign w:val="center"/>
          </w:tcPr>
          <w:p w14:paraId="7C541DAE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203A0AF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03838CF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7E831DF" w14:textId="1084B33F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11CDF53B" w14:textId="77777777" w:rsidR="00EA0FA4" w:rsidRPr="00CC14CF" w:rsidRDefault="00EA0FA4" w:rsidP="008D4D20">
            <w:pPr>
              <w:jc w:val="center"/>
            </w:pPr>
          </w:p>
        </w:tc>
        <w:tc>
          <w:tcPr>
            <w:tcW w:w="1368" w:type="dxa"/>
            <w:vAlign w:val="center"/>
          </w:tcPr>
          <w:p w14:paraId="25459B46" w14:textId="4DDD310E" w:rsidR="00EA0FA4" w:rsidRPr="00CC14CF" w:rsidRDefault="008C5F57" w:rsidP="008D4D20">
            <w:pPr>
              <w:jc w:val="center"/>
            </w:pPr>
            <w:r w:rsidRPr="00CC14CF">
              <w:t>8</w:t>
            </w:r>
          </w:p>
        </w:tc>
        <w:tc>
          <w:tcPr>
            <w:tcW w:w="1368" w:type="dxa"/>
            <w:vAlign w:val="center"/>
          </w:tcPr>
          <w:p w14:paraId="7A6280CD" w14:textId="77777777" w:rsidR="00EA0FA4" w:rsidRPr="00CC14CF" w:rsidRDefault="00EA0FA4" w:rsidP="008D4D20">
            <w:pPr>
              <w:jc w:val="center"/>
            </w:pPr>
          </w:p>
        </w:tc>
      </w:tr>
    </w:tbl>
    <w:p w14:paraId="342C06BA" w14:textId="77777777" w:rsidR="00E97A85" w:rsidRPr="00CC14CF" w:rsidRDefault="00E97A85" w:rsidP="00E97A85"/>
    <w:p w14:paraId="038955B3" w14:textId="693FD0B3" w:rsidR="002230E8" w:rsidRPr="00CC14CF" w:rsidRDefault="002230E8" w:rsidP="004A1A27">
      <w:pPr>
        <w:pStyle w:val="ListParagraph"/>
        <w:numPr>
          <w:ilvl w:val="0"/>
          <w:numId w:val="1"/>
        </w:numPr>
      </w:pPr>
      <w:r w:rsidRPr="00CC14CF">
        <w:t>What does a Bohr model represent?</w:t>
      </w:r>
    </w:p>
    <w:p w14:paraId="46A95572" w14:textId="77777777" w:rsidR="002230E8" w:rsidRPr="00CC14CF" w:rsidRDefault="002230E8" w:rsidP="002230E8"/>
    <w:p w14:paraId="2C84AF85" w14:textId="77777777" w:rsidR="002230E8" w:rsidRPr="00CC14CF" w:rsidRDefault="002230E8" w:rsidP="002230E8"/>
    <w:p w14:paraId="794E5F46" w14:textId="77777777" w:rsidR="002230E8" w:rsidRPr="00CC14CF" w:rsidRDefault="002230E8" w:rsidP="002230E8"/>
    <w:p w14:paraId="4EA9F817" w14:textId="77777777" w:rsidR="002230E8" w:rsidRPr="00CC14CF" w:rsidRDefault="002230E8" w:rsidP="002230E8"/>
    <w:p w14:paraId="0725B859" w14:textId="3888CCA6" w:rsidR="00092D65" w:rsidRPr="00CC14CF" w:rsidRDefault="004A1A27" w:rsidP="004A1A27">
      <w:pPr>
        <w:pStyle w:val="ListParagraph"/>
        <w:numPr>
          <w:ilvl w:val="0"/>
          <w:numId w:val="1"/>
        </w:numPr>
      </w:pPr>
      <w:r w:rsidRPr="00CC14CF">
        <w:t xml:space="preserve">In a </w:t>
      </w:r>
      <w:r w:rsidR="00E97A85" w:rsidRPr="00CC14CF">
        <w:t>Bohr Diagra</w:t>
      </w:r>
      <w:r w:rsidRPr="00CC14CF">
        <w:t>m</w:t>
      </w:r>
      <w:r w:rsidR="00092D65" w:rsidRPr="00CC14CF">
        <w:t>, what is the maximum number of electrons allowed in the:</w:t>
      </w:r>
    </w:p>
    <w:p w14:paraId="4667C800" w14:textId="77777777" w:rsidR="00092D65" w:rsidRPr="00CC14CF" w:rsidRDefault="00092D65" w:rsidP="00092D65"/>
    <w:p w14:paraId="2575EF47" w14:textId="3BB9DF4E" w:rsidR="00092D65" w:rsidRPr="00CC14CF" w:rsidRDefault="006C4170" w:rsidP="00092D65">
      <w:pPr>
        <w:pStyle w:val="ListParagraph"/>
        <w:numPr>
          <w:ilvl w:val="1"/>
          <w:numId w:val="1"/>
        </w:numPr>
      </w:pPr>
      <w:r w:rsidRPr="00CC14CF">
        <w:t>I</w:t>
      </w:r>
      <w:r w:rsidR="004A1A27" w:rsidRPr="00CC14CF">
        <w:t xml:space="preserve">nnermost </w:t>
      </w:r>
      <w:r w:rsidR="00092D65" w:rsidRPr="00CC14CF">
        <w:t xml:space="preserve">(first) </w:t>
      </w:r>
      <w:r w:rsidR="004A1A27" w:rsidRPr="00CC14CF">
        <w:t>shell?</w:t>
      </w:r>
      <w:r w:rsidR="00092D65" w:rsidRPr="00CC14CF">
        <w:t xml:space="preserve"> __________</w:t>
      </w:r>
    </w:p>
    <w:p w14:paraId="4458F684" w14:textId="77777777" w:rsidR="00092D65" w:rsidRPr="00CC14CF" w:rsidRDefault="00092D65" w:rsidP="00092D65"/>
    <w:p w14:paraId="4E7B3038" w14:textId="4D50F4AC" w:rsidR="00092D65" w:rsidRPr="00CC14CF" w:rsidRDefault="00092D65" w:rsidP="00092D65">
      <w:pPr>
        <w:pStyle w:val="ListParagraph"/>
        <w:numPr>
          <w:ilvl w:val="1"/>
          <w:numId w:val="1"/>
        </w:numPr>
      </w:pPr>
      <w:r w:rsidRPr="00CC14CF">
        <w:t>Second shell? __________</w:t>
      </w:r>
    </w:p>
    <w:p w14:paraId="35C744B3" w14:textId="77777777" w:rsidR="00092D65" w:rsidRPr="00CC14CF" w:rsidRDefault="00092D65" w:rsidP="00092D65"/>
    <w:p w14:paraId="3BFD954D" w14:textId="2B24D40E" w:rsidR="00092D65" w:rsidRPr="00CC14CF" w:rsidRDefault="00092D65" w:rsidP="00092D65">
      <w:pPr>
        <w:pStyle w:val="ListParagraph"/>
        <w:numPr>
          <w:ilvl w:val="1"/>
          <w:numId w:val="1"/>
        </w:numPr>
      </w:pPr>
      <w:r w:rsidRPr="00CC14CF">
        <w:t>Third shell? __________</w:t>
      </w:r>
    </w:p>
    <w:p w14:paraId="7DBB3A63" w14:textId="1CA0DD83" w:rsidR="00D4699A" w:rsidRPr="00CC14CF" w:rsidRDefault="00D4699A" w:rsidP="00092D65"/>
    <w:p w14:paraId="3735DCCA" w14:textId="77777777" w:rsidR="00092D65" w:rsidRPr="00CC14CF" w:rsidRDefault="00092D65" w:rsidP="00092D65"/>
    <w:p w14:paraId="2CE6FAEA" w14:textId="77777777" w:rsidR="00092D65" w:rsidRPr="00CC14CF" w:rsidRDefault="00092D65" w:rsidP="00092D65"/>
    <w:p w14:paraId="3434A2EC" w14:textId="77777777" w:rsidR="00092D65" w:rsidRPr="00CC14CF" w:rsidRDefault="00092D65" w:rsidP="00092D65"/>
    <w:p w14:paraId="625B0F40" w14:textId="77777777" w:rsidR="00092D65" w:rsidRPr="00CC14CF" w:rsidRDefault="00092D65" w:rsidP="00092D65"/>
    <w:p w14:paraId="5A64EA15" w14:textId="77777777" w:rsidR="00092D65" w:rsidRPr="00CC14CF" w:rsidRDefault="00092D65" w:rsidP="00092D65"/>
    <w:p w14:paraId="62688F04" w14:textId="5C257D0E" w:rsidR="00CD644B" w:rsidRPr="00CC14CF" w:rsidRDefault="00CD644B" w:rsidP="004A1A27">
      <w:pPr>
        <w:pStyle w:val="ListParagraph"/>
        <w:numPr>
          <w:ilvl w:val="0"/>
          <w:numId w:val="1"/>
        </w:numPr>
      </w:pPr>
      <w:r w:rsidRPr="00CC14CF">
        <w:t>Identify the element represented by the following Bohr Diagram:</w:t>
      </w:r>
    </w:p>
    <w:p w14:paraId="42736EA9" w14:textId="77777777" w:rsidR="00CD644B" w:rsidRPr="00CC14CF" w:rsidRDefault="00CD644B" w:rsidP="00CD644B"/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0"/>
      </w:tblGrid>
      <w:tr w:rsidR="00D4699A" w:rsidRPr="00CC14CF" w14:paraId="54146333" w14:textId="77777777" w:rsidTr="00CA3B0D">
        <w:trPr>
          <w:trHeight w:val="1981"/>
        </w:trPr>
        <w:tc>
          <w:tcPr>
            <w:tcW w:w="3120" w:type="dxa"/>
            <w:vAlign w:val="center"/>
          </w:tcPr>
          <w:p w14:paraId="31123C7A" w14:textId="11EAC017" w:rsidR="00D4699A" w:rsidRPr="00CC14CF" w:rsidRDefault="00CA3B0D" w:rsidP="00D4699A">
            <w:r w:rsidRPr="00CC14CF">
              <w:rPr>
                <w:noProof/>
                <w:lang w:eastAsia="en-US"/>
              </w:rPr>
              <w:drawing>
                <wp:inline distT="0" distB="0" distL="0" distR="0" wp14:anchorId="7C61239F" wp14:editId="69685DBD">
                  <wp:extent cx="1906133" cy="1630680"/>
                  <wp:effectExtent l="0" t="0" r="0" b="0"/>
                  <wp:docPr id="6" name="Picture 6" descr="Macintosh HD:Users:teacher:Desktop:Screen Shot 2018-10-19 at 11.49.5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8-10-19 at 11.49.5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65" cy="163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vAlign w:val="center"/>
          </w:tcPr>
          <w:p w14:paraId="23A6E10D" w14:textId="6B1EBD63" w:rsidR="00D4699A" w:rsidRPr="00CC14CF" w:rsidRDefault="00CA3B0D" w:rsidP="00D4699A">
            <w:r w:rsidRPr="00CC14CF">
              <w:rPr>
                <w:noProof/>
                <w:lang w:eastAsia="en-US"/>
              </w:rPr>
              <w:drawing>
                <wp:inline distT="0" distB="0" distL="0" distR="0" wp14:anchorId="384A79F3" wp14:editId="672A28AA">
                  <wp:extent cx="1932940" cy="1655219"/>
                  <wp:effectExtent l="0" t="0" r="0" b="0"/>
                  <wp:docPr id="7" name="Picture 7" descr="Macintosh HD:Users:teacher:Desktop:Screen Shot 2018-10-19 at 11.51.4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eacher:Desktop:Screen Shot 2018-10-19 at 11.51.4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11" cy="165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99A" w:rsidRPr="00CC14CF" w14:paraId="0F1C0399" w14:textId="77777777" w:rsidTr="00CA3B0D">
        <w:tc>
          <w:tcPr>
            <w:tcW w:w="3120" w:type="dxa"/>
            <w:vAlign w:val="center"/>
          </w:tcPr>
          <w:p w14:paraId="2D2E6D33" w14:textId="3B35CF9C" w:rsidR="00D4699A" w:rsidRPr="00CC14CF" w:rsidRDefault="00D4699A" w:rsidP="00D4699A">
            <w:r w:rsidRPr="00CC14CF">
              <w:t>Element:</w:t>
            </w:r>
          </w:p>
        </w:tc>
        <w:tc>
          <w:tcPr>
            <w:tcW w:w="3400" w:type="dxa"/>
            <w:vAlign w:val="center"/>
          </w:tcPr>
          <w:p w14:paraId="692016EA" w14:textId="2EE6384E" w:rsidR="00D4699A" w:rsidRPr="00CC14CF" w:rsidRDefault="00D4699A" w:rsidP="00D4699A">
            <w:r w:rsidRPr="00CC14CF">
              <w:t>Element:</w:t>
            </w:r>
          </w:p>
        </w:tc>
      </w:tr>
      <w:tr w:rsidR="00D4699A" w:rsidRPr="00CC14CF" w14:paraId="701F4317" w14:textId="77777777" w:rsidTr="00CA3B0D">
        <w:trPr>
          <w:trHeight w:val="2429"/>
        </w:trPr>
        <w:tc>
          <w:tcPr>
            <w:tcW w:w="3120" w:type="dxa"/>
            <w:vAlign w:val="center"/>
          </w:tcPr>
          <w:p w14:paraId="0FA5BDC7" w14:textId="7C653C90" w:rsidR="00D4699A" w:rsidRPr="00CC14CF" w:rsidRDefault="00CA3B0D" w:rsidP="00D4699A">
            <w:pPr>
              <w:rPr>
                <w:noProof/>
                <w:lang w:eastAsia="en-US"/>
              </w:rPr>
            </w:pPr>
            <w:r w:rsidRPr="00CC14CF">
              <w:rPr>
                <w:noProof/>
                <w:lang w:eastAsia="en-US"/>
              </w:rPr>
              <w:drawing>
                <wp:inline distT="0" distB="0" distL="0" distR="0" wp14:anchorId="73391DA8" wp14:editId="219E055B">
                  <wp:extent cx="1921125" cy="1640840"/>
                  <wp:effectExtent l="0" t="0" r="9525" b="10160"/>
                  <wp:docPr id="8" name="Picture 8" descr="Macintosh HD:Users:teacher:Desktop:Screen Shot 2018-10-19 at 11.54.1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:Desktop:Screen Shot 2018-10-19 at 11.54.1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2" cy="16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vAlign w:val="center"/>
          </w:tcPr>
          <w:p w14:paraId="646E221B" w14:textId="16E48BF9" w:rsidR="00D4699A" w:rsidRPr="00CC14CF" w:rsidRDefault="00CA3B0D" w:rsidP="00D4699A">
            <w:pPr>
              <w:rPr>
                <w:noProof/>
                <w:lang w:eastAsia="en-US"/>
              </w:rPr>
            </w:pPr>
            <w:r w:rsidRPr="00CC14CF">
              <w:rPr>
                <w:noProof/>
                <w:lang w:eastAsia="en-US"/>
              </w:rPr>
              <w:drawing>
                <wp:inline distT="0" distB="0" distL="0" distR="0" wp14:anchorId="41F55DBE" wp14:editId="76299311">
                  <wp:extent cx="1932940" cy="1702683"/>
                  <wp:effectExtent l="0" t="0" r="0" b="0"/>
                  <wp:docPr id="9" name="Picture 9" descr="Macintosh HD:Users:teacher:Desktop:Screen Shot 2018-10-19 at 11.55.3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eacher:Desktop:Screen Shot 2018-10-19 at 11.55.3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48" cy="170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99A" w:rsidRPr="00CC14CF" w14:paraId="76851924" w14:textId="77777777" w:rsidTr="00CA3B0D">
        <w:tc>
          <w:tcPr>
            <w:tcW w:w="3120" w:type="dxa"/>
          </w:tcPr>
          <w:p w14:paraId="460B933F" w14:textId="510ADCA1" w:rsidR="00D4699A" w:rsidRPr="00CC14CF" w:rsidRDefault="00D4699A" w:rsidP="00CD644B">
            <w:pPr>
              <w:rPr>
                <w:noProof/>
                <w:lang w:eastAsia="en-US"/>
              </w:rPr>
            </w:pPr>
            <w:r w:rsidRPr="00CC14CF">
              <w:rPr>
                <w:noProof/>
                <w:lang w:eastAsia="en-US"/>
              </w:rPr>
              <w:t>Element:</w:t>
            </w:r>
          </w:p>
        </w:tc>
        <w:tc>
          <w:tcPr>
            <w:tcW w:w="3400" w:type="dxa"/>
          </w:tcPr>
          <w:p w14:paraId="451CA224" w14:textId="28BEF397" w:rsidR="00D4699A" w:rsidRPr="00CC14CF" w:rsidRDefault="00D4699A" w:rsidP="00CD644B">
            <w:pPr>
              <w:rPr>
                <w:noProof/>
                <w:lang w:eastAsia="en-US"/>
              </w:rPr>
            </w:pPr>
            <w:r w:rsidRPr="00CC14CF">
              <w:rPr>
                <w:noProof/>
                <w:lang w:eastAsia="en-US"/>
              </w:rPr>
              <w:t>Element:</w:t>
            </w:r>
          </w:p>
        </w:tc>
      </w:tr>
    </w:tbl>
    <w:p w14:paraId="25CC0989" w14:textId="77777777" w:rsidR="00CD644B" w:rsidRPr="00CC14CF" w:rsidRDefault="00CD644B" w:rsidP="00CD644B"/>
    <w:p w14:paraId="1F9689EA" w14:textId="77777777" w:rsidR="00CD644B" w:rsidRPr="00CC14CF" w:rsidRDefault="00CD644B" w:rsidP="00CD644B"/>
    <w:p w14:paraId="3A72AB61" w14:textId="62B12F60" w:rsidR="00CD644B" w:rsidRPr="00CC14CF" w:rsidRDefault="00CD644B" w:rsidP="004A1A27">
      <w:pPr>
        <w:pStyle w:val="ListParagraph"/>
        <w:numPr>
          <w:ilvl w:val="0"/>
          <w:numId w:val="1"/>
        </w:numPr>
      </w:pPr>
      <w:r w:rsidRPr="00CC14CF">
        <w:t>Draw the Bohr diagram for the following elements: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67"/>
        <w:gridCol w:w="2967"/>
        <w:gridCol w:w="2967"/>
      </w:tblGrid>
      <w:tr w:rsidR="007C342F" w:rsidRPr="00CC14CF" w14:paraId="0476A420" w14:textId="77777777" w:rsidTr="007C342F">
        <w:trPr>
          <w:trHeight w:val="3105"/>
        </w:trPr>
        <w:tc>
          <w:tcPr>
            <w:tcW w:w="2967" w:type="dxa"/>
          </w:tcPr>
          <w:p w14:paraId="7179CA1D" w14:textId="77777777" w:rsidR="007C342F" w:rsidRPr="00CC14CF" w:rsidRDefault="007C342F">
            <w:r w:rsidRPr="00CC14CF">
              <w:t>Lithium</w:t>
            </w:r>
          </w:p>
          <w:p w14:paraId="766D7A10" w14:textId="684BAFB9" w:rsidR="00CC3CDC" w:rsidRPr="00CC14CF" w:rsidRDefault="00CC3CDC">
            <w:r w:rsidRPr="00CC14CF">
              <w:rPr>
                <w:noProof/>
                <w:lang w:eastAsia="en-US"/>
              </w:rPr>
              <w:drawing>
                <wp:inline distT="0" distB="0" distL="0" distR="0" wp14:anchorId="3AA12958" wp14:editId="53BBE657">
                  <wp:extent cx="1673187" cy="1592149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14:paraId="6A807B7C" w14:textId="77777777" w:rsidR="007C342F" w:rsidRPr="00CC14CF" w:rsidRDefault="007C342F">
            <w:r w:rsidRPr="00CC14CF">
              <w:t>Neon</w:t>
            </w:r>
          </w:p>
          <w:p w14:paraId="60F09C71" w14:textId="5E0E22C1" w:rsidR="00CC3CDC" w:rsidRPr="00CC14CF" w:rsidRDefault="00CC3CDC">
            <w:r w:rsidRPr="00CC14CF">
              <w:rPr>
                <w:noProof/>
                <w:lang w:eastAsia="en-US"/>
              </w:rPr>
              <w:drawing>
                <wp:inline distT="0" distB="0" distL="0" distR="0" wp14:anchorId="5F5836BB" wp14:editId="56387DFF">
                  <wp:extent cx="1673187" cy="1592149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14:paraId="50468636" w14:textId="77777777" w:rsidR="007C342F" w:rsidRPr="00CC14CF" w:rsidRDefault="007C342F">
            <w:r w:rsidRPr="00CC14CF">
              <w:t>Calcium</w:t>
            </w:r>
          </w:p>
          <w:p w14:paraId="09AE72CC" w14:textId="3C97B902" w:rsidR="00CC3CDC" w:rsidRPr="00CC14CF" w:rsidRDefault="00CC3CDC">
            <w:r w:rsidRPr="00CC14CF">
              <w:rPr>
                <w:noProof/>
                <w:lang w:eastAsia="en-US"/>
              </w:rPr>
              <w:drawing>
                <wp:inline distT="0" distB="0" distL="0" distR="0" wp14:anchorId="23A15114" wp14:editId="7EB02D73">
                  <wp:extent cx="1673187" cy="1592149"/>
                  <wp:effectExtent l="0" t="0" r="381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42F" w:rsidRPr="00CC14CF" w14:paraId="2AD7827C" w14:textId="77777777" w:rsidTr="007C342F">
        <w:trPr>
          <w:trHeight w:val="3105"/>
        </w:trPr>
        <w:tc>
          <w:tcPr>
            <w:tcW w:w="2967" w:type="dxa"/>
          </w:tcPr>
          <w:p w14:paraId="47CC9607" w14:textId="77777777" w:rsidR="007C342F" w:rsidRPr="00CC14CF" w:rsidRDefault="007C342F">
            <w:r w:rsidRPr="00CC14CF">
              <w:t>Chlorine</w:t>
            </w:r>
          </w:p>
          <w:p w14:paraId="3E103F92" w14:textId="0EA47120" w:rsidR="00CC3CDC" w:rsidRPr="00CC14CF" w:rsidRDefault="00CC3CDC">
            <w:r w:rsidRPr="00CC14CF">
              <w:rPr>
                <w:noProof/>
                <w:lang w:eastAsia="en-US"/>
              </w:rPr>
              <w:drawing>
                <wp:inline distT="0" distB="0" distL="0" distR="0" wp14:anchorId="55947F49" wp14:editId="3CE4093B">
                  <wp:extent cx="1673187" cy="1592149"/>
                  <wp:effectExtent l="0" t="0" r="381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14:paraId="134303FD" w14:textId="77777777" w:rsidR="007C342F" w:rsidRPr="00CC14CF" w:rsidRDefault="007C342F">
            <w:r w:rsidRPr="00CC14CF">
              <w:t>Argon</w:t>
            </w:r>
          </w:p>
          <w:p w14:paraId="10639244" w14:textId="0CFCB570" w:rsidR="00CC3CDC" w:rsidRPr="00CC14CF" w:rsidRDefault="00CC3CDC">
            <w:r w:rsidRPr="00CC14CF">
              <w:rPr>
                <w:noProof/>
                <w:lang w:eastAsia="en-US"/>
              </w:rPr>
              <w:drawing>
                <wp:inline distT="0" distB="0" distL="0" distR="0" wp14:anchorId="55C949D3" wp14:editId="26221013">
                  <wp:extent cx="1673187" cy="1592149"/>
                  <wp:effectExtent l="0" t="0" r="381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14:paraId="03CF7C60" w14:textId="77777777" w:rsidR="007C342F" w:rsidRPr="00CC14CF" w:rsidRDefault="007C342F">
            <w:r w:rsidRPr="00CC14CF">
              <w:t>Sulfur</w:t>
            </w:r>
          </w:p>
          <w:p w14:paraId="56EF0674" w14:textId="49E32FB0" w:rsidR="00CC3CDC" w:rsidRPr="00CC14CF" w:rsidRDefault="00CC3CDC">
            <w:r w:rsidRPr="00CC14CF">
              <w:rPr>
                <w:noProof/>
                <w:lang w:eastAsia="en-US"/>
              </w:rPr>
              <w:drawing>
                <wp:inline distT="0" distB="0" distL="0" distR="0" wp14:anchorId="2BA95159" wp14:editId="19A29814">
                  <wp:extent cx="1673187" cy="1592149"/>
                  <wp:effectExtent l="0" t="0" r="381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9901D" w14:textId="77777777" w:rsidR="000419E0" w:rsidRPr="00CC14CF" w:rsidRDefault="000419E0"/>
    <w:sectPr w:rsidR="000419E0" w:rsidRPr="00CC14CF" w:rsidSect="00092D65">
      <w:pgSz w:w="12240" w:h="15840"/>
      <w:pgMar w:top="56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2C"/>
    <w:multiLevelType w:val="hybridMultilevel"/>
    <w:tmpl w:val="FACAA9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DA3"/>
    <w:multiLevelType w:val="hybridMultilevel"/>
    <w:tmpl w:val="2242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36B2"/>
    <w:multiLevelType w:val="hybridMultilevel"/>
    <w:tmpl w:val="21F64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3FBE"/>
    <w:multiLevelType w:val="hybridMultilevel"/>
    <w:tmpl w:val="4A80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E"/>
    <w:rsid w:val="000039B2"/>
    <w:rsid w:val="00006B47"/>
    <w:rsid w:val="00012021"/>
    <w:rsid w:val="000320C5"/>
    <w:rsid w:val="000419E0"/>
    <w:rsid w:val="00092D65"/>
    <w:rsid w:val="0018445E"/>
    <w:rsid w:val="00195A35"/>
    <w:rsid w:val="002230E8"/>
    <w:rsid w:val="00256629"/>
    <w:rsid w:val="002A5CAE"/>
    <w:rsid w:val="0032343C"/>
    <w:rsid w:val="00380213"/>
    <w:rsid w:val="00386CDE"/>
    <w:rsid w:val="003A6985"/>
    <w:rsid w:val="003C21D0"/>
    <w:rsid w:val="00442F69"/>
    <w:rsid w:val="0044334C"/>
    <w:rsid w:val="004A1A27"/>
    <w:rsid w:val="004E03BD"/>
    <w:rsid w:val="004E6613"/>
    <w:rsid w:val="004F20D5"/>
    <w:rsid w:val="00507FB1"/>
    <w:rsid w:val="00530FFD"/>
    <w:rsid w:val="0057678D"/>
    <w:rsid w:val="005942D7"/>
    <w:rsid w:val="006352CA"/>
    <w:rsid w:val="006354D1"/>
    <w:rsid w:val="0064669D"/>
    <w:rsid w:val="00646EAA"/>
    <w:rsid w:val="006A38B8"/>
    <w:rsid w:val="006C4170"/>
    <w:rsid w:val="007009B2"/>
    <w:rsid w:val="007C342F"/>
    <w:rsid w:val="00800DAE"/>
    <w:rsid w:val="00827C5E"/>
    <w:rsid w:val="0086712E"/>
    <w:rsid w:val="008A2798"/>
    <w:rsid w:val="008C5F57"/>
    <w:rsid w:val="008D4D20"/>
    <w:rsid w:val="009029D4"/>
    <w:rsid w:val="0091319C"/>
    <w:rsid w:val="00972E3A"/>
    <w:rsid w:val="009B6456"/>
    <w:rsid w:val="009D1FF0"/>
    <w:rsid w:val="00A019FD"/>
    <w:rsid w:val="00A85B81"/>
    <w:rsid w:val="00AD1A3B"/>
    <w:rsid w:val="00AE7836"/>
    <w:rsid w:val="00B64752"/>
    <w:rsid w:val="00BE2167"/>
    <w:rsid w:val="00C16747"/>
    <w:rsid w:val="00C370C8"/>
    <w:rsid w:val="00C56746"/>
    <w:rsid w:val="00CA3B0D"/>
    <w:rsid w:val="00CC14CF"/>
    <w:rsid w:val="00CC3CDC"/>
    <w:rsid w:val="00CD5C52"/>
    <w:rsid w:val="00CD644B"/>
    <w:rsid w:val="00CE4870"/>
    <w:rsid w:val="00D06D08"/>
    <w:rsid w:val="00D4699A"/>
    <w:rsid w:val="00E9709B"/>
    <w:rsid w:val="00E97A85"/>
    <w:rsid w:val="00EA0FA4"/>
    <w:rsid w:val="00EA51CA"/>
    <w:rsid w:val="00ED5BC4"/>
    <w:rsid w:val="00F12E68"/>
    <w:rsid w:val="00F77F36"/>
    <w:rsid w:val="00F841C0"/>
    <w:rsid w:val="00F852F6"/>
    <w:rsid w:val="00FA56FC"/>
    <w:rsid w:val="00FE3BA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A7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412</Words>
  <Characters>2350</Characters>
  <Application>Microsoft Macintosh Word</Application>
  <DocSecurity>0</DocSecurity>
  <Lines>19</Lines>
  <Paragraphs>5</Paragraphs>
  <ScaleCrop>false</ScaleCrop>
  <Company>Delta School District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71</cp:revision>
  <dcterms:created xsi:type="dcterms:W3CDTF">2015-11-18T23:09:00Z</dcterms:created>
  <dcterms:modified xsi:type="dcterms:W3CDTF">2018-10-31T17:32:00Z</dcterms:modified>
</cp:coreProperties>
</file>