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9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3969"/>
      </w:tblGrid>
      <w:tr w:rsidR="008F2BC1" w14:paraId="666F05E9" w14:textId="77777777" w:rsidTr="008F2BC1">
        <w:trPr>
          <w:trHeight w:val="686"/>
        </w:trPr>
        <w:tc>
          <w:tcPr>
            <w:tcW w:w="7230" w:type="dxa"/>
          </w:tcPr>
          <w:p w14:paraId="0B105033" w14:textId="77777777" w:rsidR="00BA7B4B" w:rsidRPr="00EA320C" w:rsidRDefault="00BA7B4B" w:rsidP="00BA7B4B">
            <w:pPr>
              <w:rPr>
                <w:rFonts w:ascii="Curlz MT" w:hAnsi="Curlz MT"/>
                <w:b/>
                <w:sz w:val="28"/>
                <w:szCs w:val="28"/>
              </w:rPr>
            </w:pPr>
            <w:r w:rsidRPr="00EA320C">
              <w:rPr>
                <w:rFonts w:ascii="Curlz MT" w:hAnsi="Curlz MT"/>
                <w:b/>
                <w:sz w:val="28"/>
                <w:szCs w:val="28"/>
              </w:rPr>
              <w:t>Science 8</w:t>
            </w:r>
          </w:p>
          <w:p w14:paraId="70A75EF9" w14:textId="45538672" w:rsidR="001678D2" w:rsidRPr="008F2BC1" w:rsidRDefault="001678D2" w:rsidP="00BA7B4B">
            <w:pPr>
              <w:rPr>
                <w:rFonts w:ascii="Curlz MT" w:hAnsi="Curlz MT"/>
                <w:b/>
                <w:sz w:val="72"/>
              </w:rPr>
            </w:pPr>
            <w:r w:rsidRPr="00EA320C">
              <w:rPr>
                <w:rFonts w:ascii="Curlz MT" w:hAnsi="Curlz MT"/>
                <w:b/>
                <w:sz w:val="56"/>
              </w:rPr>
              <w:t>COOL CONTRACTION</w:t>
            </w:r>
            <w:r w:rsidR="00EA320C">
              <w:rPr>
                <w:rFonts w:ascii="Curlz MT" w:hAnsi="Curlz MT"/>
                <w:b/>
                <w:sz w:val="56"/>
              </w:rPr>
              <w:t>S</w:t>
            </w:r>
          </w:p>
        </w:tc>
        <w:tc>
          <w:tcPr>
            <w:tcW w:w="3969" w:type="dxa"/>
          </w:tcPr>
          <w:p w14:paraId="19C8A6F8" w14:textId="640BE141" w:rsidR="008F2BC1" w:rsidRPr="00BA7B4B" w:rsidRDefault="001678D2" w:rsidP="00BA7B4B">
            <w:pPr>
              <w:spacing w:line="276" w:lineRule="auto"/>
              <w:rPr>
                <w:b/>
              </w:rPr>
            </w:pPr>
            <w:r w:rsidRPr="00BA7B4B">
              <w:rPr>
                <w:b/>
              </w:rPr>
              <w:t xml:space="preserve">Name: </w:t>
            </w:r>
          </w:p>
          <w:p w14:paraId="20D552CE" w14:textId="36CD64A3" w:rsidR="008F2BC1" w:rsidRPr="00BA7B4B" w:rsidRDefault="001678D2" w:rsidP="00BA7B4B">
            <w:pPr>
              <w:spacing w:line="276" w:lineRule="auto"/>
              <w:rPr>
                <w:b/>
              </w:rPr>
            </w:pPr>
            <w:r w:rsidRPr="00BA7B4B">
              <w:rPr>
                <w:b/>
              </w:rPr>
              <w:t xml:space="preserve">Date: </w:t>
            </w:r>
          </w:p>
          <w:p w14:paraId="32D66860" w14:textId="009A9BE2" w:rsidR="001678D2" w:rsidRPr="00BA7B4B" w:rsidRDefault="001678D2" w:rsidP="00BA7B4B">
            <w:pPr>
              <w:spacing w:line="276" w:lineRule="auto"/>
              <w:rPr>
                <w:b/>
              </w:rPr>
            </w:pPr>
            <w:r w:rsidRPr="00BA7B4B">
              <w:rPr>
                <w:b/>
              </w:rPr>
              <w:t xml:space="preserve">Block: </w:t>
            </w:r>
          </w:p>
        </w:tc>
      </w:tr>
    </w:tbl>
    <w:p w14:paraId="4C42B015" w14:textId="77777777" w:rsidR="009A02B1" w:rsidRDefault="009A02B1"/>
    <w:p w14:paraId="36CFDE2D" w14:textId="280FAA25" w:rsidR="00C62A70" w:rsidRPr="00C62A70" w:rsidRDefault="00C62A70">
      <w:pPr>
        <w:rPr>
          <w:b/>
        </w:rPr>
      </w:pPr>
      <w:r w:rsidRPr="00C62A70">
        <w:rPr>
          <w:b/>
        </w:rPr>
        <w:t xml:space="preserve">Objective: </w:t>
      </w:r>
    </w:p>
    <w:p w14:paraId="5F8B43F4" w14:textId="77777777" w:rsidR="00C62A70" w:rsidRDefault="00C62A70"/>
    <w:p w14:paraId="1100FA8E" w14:textId="77777777" w:rsidR="00487137" w:rsidRDefault="00487137"/>
    <w:p w14:paraId="6D98D9A6" w14:textId="77777777" w:rsidR="00487137" w:rsidRDefault="00487137"/>
    <w:p w14:paraId="1BE29AC3" w14:textId="77777777" w:rsidR="00487137" w:rsidRDefault="00487137"/>
    <w:p w14:paraId="3B778A4D" w14:textId="789CEF10" w:rsidR="00C62A70" w:rsidRPr="00C62A70" w:rsidRDefault="00C62A70">
      <w:pPr>
        <w:rPr>
          <w:b/>
        </w:rPr>
      </w:pPr>
      <w:r w:rsidRPr="00C62A70">
        <w:rPr>
          <w:b/>
        </w:rPr>
        <w:t>Materials:</w:t>
      </w:r>
    </w:p>
    <w:p w14:paraId="199C0B09" w14:textId="12600E85" w:rsidR="00C62A70" w:rsidRDefault="00C62A70" w:rsidP="0004650C">
      <w:pPr>
        <w:pStyle w:val="ListParagraph"/>
        <w:numPr>
          <w:ilvl w:val="0"/>
          <w:numId w:val="3"/>
        </w:numPr>
        <w:spacing w:line="276" w:lineRule="auto"/>
      </w:pPr>
      <w:r>
        <w:t>Water</w:t>
      </w:r>
    </w:p>
    <w:p w14:paraId="7401801E" w14:textId="262982DB" w:rsidR="00C62A70" w:rsidRDefault="00C62A70" w:rsidP="0004650C">
      <w:pPr>
        <w:pStyle w:val="ListParagraph"/>
        <w:numPr>
          <w:ilvl w:val="0"/>
          <w:numId w:val="3"/>
        </w:numPr>
        <w:spacing w:line="276" w:lineRule="auto"/>
      </w:pPr>
      <w:r>
        <w:t>Ice Bath</w:t>
      </w:r>
    </w:p>
    <w:p w14:paraId="2850285F" w14:textId="72BFBBA9" w:rsidR="00C62A70" w:rsidRDefault="00C62A70" w:rsidP="0004650C">
      <w:pPr>
        <w:pStyle w:val="ListParagraph"/>
        <w:numPr>
          <w:ilvl w:val="0"/>
          <w:numId w:val="3"/>
        </w:numPr>
        <w:spacing w:line="276" w:lineRule="auto"/>
      </w:pPr>
      <w:r>
        <w:t>Hot plate</w:t>
      </w:r>
    </w:p>
    <w:p w14:paraId="6EB00BC0" w14:textId="4EC1E9F4" w:rsidR="00C62A70" w:rsidRDefault="00C62A70" w:rsidP="0004650C">
      <w:pPr>
        <w:pStyle w:val="ListParagraph"/>
        <w:numPr>
          <w:ilvl w:val="0"/>
          <w:numId w:val="3"/>
        </w:numPr>
        <w:spacing w:line="276" w:lineRule="auto"/>
      </w:pPr>
      <w:r>
        <w:t>Erlenmeyer flask</w:t>
      </w:r>
    </w:p>
    <w:p w14:paraId="408F266D" w14:textId="1A9816CC" w:rsidR="00C62A70" w:rsidRDefault="00C62A70" w:rsidP="0004650C">
      <w:pPr>
        <w:pStyle w:val="ListParagraph"/>
        <w:numPr>
          <w:ilvl w:val="0"/>
          <w:numId w:val="3"/>
        </w:numPr>
        <w:spacing w:line="276" w:lineRule="auto"/>
      </w:pPr>
      <w:r>
        <w:t>Balloon</w:t>
      </w:r>
    </w:p>
    <w:p w14:paraId="0A19CB47" w14:textId="7A16DF48" w:rsidR="00C62A70" w:rsidRDefault="00C62A70" w:rsidP="0004650C">
      <w:pPr>
        <w:pStyle w:val="ListParagraph"/>
        <w:numPr>
          <w:ilvl w:val="0"/>
          <w:numId w:val="3"/>
        </w:numPr>
        <w:spacing w:line="276" w:lineRule="auto"/>
      </w:pPr>
      <w:r>
        <w:t>Gloves</w:t>
      </w:r>
    </w:p>
    <w:p w14:paraId="57AF45D5" w14:textId="77777777" w:rsidR="00C62A70" w:rsidRDefault="00C62A70" w:rsidP="00C62A70"/>
    <w:p w14:paraId="036DEB0B" w14:textId="6E129CF0" w:rsidR="00C62A70" w:rsidRPr="009B6ED0" w:rsidRDefault="00C62A70">
      <w:pPr>
        <w:rPr>
          <w:b/>
        </w:rPr>
      </w:pPr>
      <w:r w:rsidRPr="009B6ED0">
        <w:rPr>
          <w:b/>
        </w:rPr>
        <w:t>Procedure:</w:t>
      </w:r>
    </w:p>
    <w:p w14:paraId="3DBF46F9" w14:textId="3EDC2332" w:rsidR="00C62A70" w:rsidRDefault="00C62A70" w:rsidP="00D258CA">
      <w:pPr>
        <w:pStyle w:val="ListParagraph"/>
        <w:numPr>
          <w:ilvl w:val="0"/>
          <w:numId w:val="2"/>
        </w:numPr>
        <w:spacing w:line="360" w:lineRule="auto"/>
      </w:pPr>
      <w:r>
        <w:t xml:space="preserve">Create an </w:t>
      </w:r>
      <w:r w:rsidR="00701DF6">
        <w:t>ice</w:t>
      </w:r>
      <w:r>
        <w:t xml:space="preserve"> bath.</w:t>
      </w:r>
      <w:r w:rsidR="00D201C6">
        <w:t xml:space="preserve"> </w:t>
      </w:r>
    </w:p>
    <w:p w14:paraId="68637463" w14:textId="7F28480A" w:rsidR="00C62A70" w:rsidRDefault="00D258CA" w:rsidP="00D258CA">
      <w:pPr>
        <w:pStyle w:val="ListParagraph"/>
        <w:numPr>
          <w:ilvl w:val="0"/>
          <w:numId w:val="2"/>
        </w:numPr>
        <w:spacing w:line="360" w:lineRule="auto"/>
      </w:pPr>
      <w:r>
        <w:t xml:space="preserve">Turn on hot plate. </w:t>
      </w:r>
    </w:p>
    <w:p w14:paraId="476095ED" w14:textId="3F14077C" w:rsidR="00D258CA" w:rsidRDefault="00D258CA" w:rsidP="00D258CA">
      <w:pPr>
        <w:pStyle w:val="ListParagraph"/>
        <w:numPr>
          <w:ilvl w:val="0"/>
          <w:numId w:val="2"/>
        </w:numPr>
        <w:spacing w:line="360" w:lineRule="auto"/>
      </w:pPr>
      <w:r>
        <w:t>Pour hot water in the flask.</w:t>
      </w:r>
    </w:p>
    <w:p w14:paraId="0F5B5D39" w14:textId="26068B57" w:rsidR="00D258CA" w:rsidRDefault="00D258CA" w:rsidP="00D258CA">
      <w:pPr>
        <w:pStyle w:val="ListParagraph"/>
        <w:numPr>
          <w:ilvl w:val="0"/>
          <w:numId w:val="2"/>
        </w:numPr>
        <w:spacing w:line="360" w:lineRule="auto"/>
      </w:pPr>
      <w:r>
        <w:t>Pour the hot water out the flask leaving about 10 mL at the bottom.</w:t>
      </w:r>
    </w:p>
    <w:p w14:paraId="7E6FE73A" w14:textId="2E78526B" w:rsidR="00D258CA" w:rsidRDefault="00D258CA" w:rsidP="00D258CA">
      <w:pPr>
        <w:pStyle w:val="ListParagraph"/>
        <w:numPr>
          <w:ilvl w:val="0"/>
          <w:numId w:val="2"/>
        </w:numPr>
        <w:spacing w:line="360" w:lineRule="auto"/>
      </w:pPr>
      <w:r>
        <w:t>Carefully put a balloon over the mouth of the flask.</w:t>
      </w:r>
    </w:p>
    <w:p w14:paraId="641C5867" w14:textId="4777F463" w:rsidR="00D258CA" w:rsidRDefault="00D258CA" w:rsidP="00D258CA">
      <w:pPr>
        <w:pStyle w:val="ListParagraph"/>
        <w:numPr>
          <w:ilvl w:val="0"/>
          <w:numId w:val="2"/>
        </w:numPr>
        <w:spacing w:line="360" w:lineRule="auto"/>
      </w:pPr>
      <w:r>
        <w:t xml:space="preserve">Place the flask on a </w:t>
      </w:r>
      <w:r w:rsidRPr="006D7C37">
        <w:rPr>
          <w:b/>
        </w:rPr>
        <w:t>hot plate</w:t>
      </w:r>
      <w:r>
        <w:t>. Record observations</w:t>
      </w:r>
      <w:r w:rsidR="00582E7A">
        <w:t xml:space="preserve"> below</w:t>
      </w:r>
      <w:r w:rsidR="00480D89">
        <w:t>.</w:t>
      </w:r>
    </w:p>
    <w:p w14:paraId="58FE9508" w14:textId="5FE75873" w:rsidR="00D258CA" w:rsidRDefault="00D258CA" w:rsidP="00D258CA">
      <w:pPr>
        <w:pStyle w:val="ListParagraph"/>
        <w:numPr>
          <w:ilvl w:val="0"/>
          <w:numId w:val="2"/>
        </w:numPr>
        <w:spacing w:line="360" w:lineRule="auto"/>
      </w:pPr>
      <w:r>
        <w:t xml:space="preserve">Put the flask in the </w:t>
      </w:r>
      <w:r w:rsidRPr="006D7C37">
        <w:rPr>
          <w:b/>
        </w:rPr>
        <w:t>ice water bath.</w:t>
      </w:r>
      <w:r>
        <w:t xml:space="preserve"> Record observations</w:t>
      </w:r>
      <w:r w:rsidR="00582E7A">
        <w:t xml:space="preserve"> below</w:t>
      </w:r>
      <w:bookmarkStart w:id="0" w:name="_GoBack"/>
      <w:bookmarkEnd w:id="0"/>
      <w:r>
        <w:t>.</w:t>
      </w:r>
    </w:p>
    <w:p w14:paraId="226BD534" w14:textId="77777777" w:rsidR="00CF60E7" w:rsidRDefault="00CF60E7" w:rsidP="00B479AE"/>
    <w:p w14:paraId="10065351" w14:textId="665CA317" w:rsidR="00701DF6" w:rsidRPr="00701DF6" w:rsidRDefault="00701DF6" w:rsidP="00B479AE">
      <w:pPr>
        <w:rPr>
          <w:b/>
        </w:rPr>
      </w:pPr>
      <w:r w:rsidRPr="00701DF6">
        <w:rPr>
          <w:b/>
        </w:rPr>
        <w:t>Observations:</w:t>
      </w:r>
    </w:p>
    <w:p w14:paraId="3F5758ED" w14:textId="77777777" w:rsidR="00701DF6" w:rsidRDefault="00701DF6" w:rsidP="00B479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79"/>
      </w:tblGrid>
      <w:tr w:rsidR="002F6D94" w14:paraId="2A6D21C3" w14:textId="77777777" w:rsidTr="002F6D94">
        <w:tc>
          <w:tcPr>
            <w:tcW w:w="10279" w:type="dxa"/>
          </w:tcPr>
          <w:p w14:paraId="2646110C" w14:textId="7A7AAD94" w:rsidR="002F6D94" w:rsidRDefault="002F6D94">
            <w:r>
              <w:t>Flask on hotplate</w:t>
            </w:r>
            <w:r w:rsidR="00DB2751">
              <w:t>:</w:t>
            </w:r>
          </w:p>
          <w:p w14:paraId="627FAD1D" w14:textId="4422CC9C" w:rsidR="002F6D94" w:rsidRDefault="002F6D94" w:rsidP="00DB2751">
            <w:pPr>
              <w:pStyle w:val="ListParagraph"/>
              <w:numPr>
                <w:ilvl w:val="0"/>
                <w:numId w:val="5"/>
              </w:numPr>
            </w:pPr>
            <w:r>
              <w:t xml:space="preserve"> </w:t>
            </w:r>
          </w:p>
          <w:p w14:paraId="0A6AD4D3" w14:textId="77777777" w:rsidR="00DB2751" w:rsidRDefault="00DB2751" w:rsidP="00DB2751"/>
          <w:p w14:paraId="09DB4EBE" w14:textId="77777777" w:rsidR="00DB2751" w:rsidRDefault="00DB2751" w:rsidP="00DB2751">
            <w:pPr>
              <w:pStyle w:val="ListParagraph"/>
              <w:numPr>
                <w:ilvl w:val="0"/>
                <w:numId w:val="5"/>
              </w:numPr>
            </w:pPr>
          </w:p>
          <w:p w14:paraId="2C8FB316" w14:textId="77777777" w:rsidR="002F6D94" w:rsidRDefault="002F6D94" w:rsidP="00DB2751">
            <w:r>
              <w:t xml:space="preserve"> </w:t>
            </w:r>
          </w:p>
          <w:p w14:paraId="76A8175E" w14:textId="77777777" w:rsidR="002F6D94" w:rsidRDefault="002F6D94" w:rsidP="002F6D94">
            <w:pPr>
              <w:pStyle w:val="ListParagraph"/>
              <w:numPr>
                <w:ilvl w:val="0"/>
                <w:numId w:val="5"/>
              </w:numPr>
            </w:pPr>
          </w:p>
          <w:p w14:paraId="3D6886FF" w14:textId="77777777" w:rsidR="002F6D94" w:rsidRDefault="002F6D94"/>
          <w:p w14:paraId="66E2EB63" w14:textId="77777777" w:rsidR="00DB2751" w:rsidRDefault="00DB2751"/>
        </w:tc>
      </w:tr>
      <w:tr w:rsidR="002F6D94" w14:paraId="36ABE8F4" w14:textId="77777777" w:rsidTr="002F6D94">
        <w:tc>
          <w:tcPr>
            <w:tcW w:w="10279" w:type="dxa"/>
          </w:tcPr>
          <w:p w14:paraId="1E2DCD12" w14:textId="4F6201B9" w:rsidR="002F6D94" w:rsidRDefault="002F6D94">
            <w:r>
              <w:t>Flask in ice bath</w:t>
            </w:r>
            <w:r w:rsidR="00DB2751">
              <w:t>:</w:t>
            </w:r>
          </w:p>
          <w:p w14:paraId="328D9AC9" w14:textId="77777777" w:rsidR="00DB2751" w:rsidRDefault="00DB2751" w:rsidP="00DB2751">
            <w:pPr>
              <w:pStyle w:val="ListParagraph"/>
              <w:numPr>
                <w:ilvl w:val="0"/>
                <w:numId w:val="5"/>
              </w:numPr>
            </w:pPr>
            <w:r>
              <w:t xml:space="preserve"> </w:t>
            </w:r>
          </w:p>
          <w:p w14:paraId="7D77D19B" w14:textId="77777777" w:rsidR="00DB2751" w:rsidRDefault="00DB2751" w:rsidP="00DB2751"/>
          <w:p w14:paraId="3CD2FA88" w14:textId="77777777" w:rsidR="00DB2751" w:rsidRDefault="00DB2751" w:rsidP="00DB2751">
            <w:pPr>
              <w:pStyle w:val="ListParagraph"/>
              <w:numPr>
                <w:ilvl w:val="0"/>
                <w:numId w:val="5"/>
              </w:numPr>
            </w:pPr>
          </w:p>
          <w:p w14:paraId="04E1FD84" w14:textId="77777777" w:rsidR="00DB2751" w:rsidRDefault="00DB2751" w:rsidP="00DB2751">
            <w:r>
              <w:t xml:space="preserve"> </w:t>
            </w:r>
          </w:p>
          <w:p w14:paraId="6CC756B7" w14:textId="77777777" w:rsidR="00DB2751" w:rsidRDefault="00DB2751" w:rsidP="00DB2751">
            <w:pPr>
              <w:pStyle w:val="ListParagraph"/>
              <w:numPr>
                <w:ilvl w:val="0"/>
                <w:numId w:val="5"/>
              </w:numPr>
            </w:pPr>
          </w:p>
          <w:p w14:paraId="37B505CA" w14:textId="1D894B22" w:rsidR="00DB2751" w:rsidRDefault="00DB2751"/>
        </w:tc>
      </w:tr>
    </w:tbl>
    <w:p w14:paraId="1BE2E45C" w14:textId="77777777" w:rsidR="002F6D94" w:rsidRDefault="002F6D94">
      <w:r>
        <w:br w:type="page"/>
      </w:r>
    </w:p>
    <w:p w14:paraId="38BE229E" w14:textId="69DE9ABB" w:rsidR="00D86310" w:rsidRDefault="00A4212F" w:rsidP="00D86310">
      <w:pPr>
        <w:rPr>
          <w:b/>
        </w:rPr>
      </w:pPr>
      <w:r>
        <w:rPr>
          <w:b/>
        </w:rPr>
        <w:lastRenderedPageBreak/>
        <w:t>Analysis</w:t>
      </w:r>
    </w:p>
    <w:p w14:paraId="06A989A9" w14:textId="77777777" w:rsidR="00A4212F" w:rsidRPr="00BA579F" w:rsidRDefault="00A4212F" w:rsidP="00D86310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A4212F" w14:paraId="65A23EAA" w14:textId="77777777" w:rsidTr="00A4212F">
        <w:tc>
          <w:tcPr>
            <w:tcW w:w="5139" w:type="dxa"/>
          </w:tcPr>
          <w:p w14:paraId="3804D38A" w14:textId="77777777" w:rsidR="00A4212F" w:rsidRDefault="00A4212F" w:rsidP="00A4212F">
            <w:r>
              <w:t xml:space="preserve">When the flask is on the </w:t>
            </w:r>
            <w:r w:rsidRPr="00BA6EDF">
              <w:rPr>
                <w:b/>
              </w:rPr>
              <w:t>hot plate…</w:t>
            </w:r>
          </w:p>
        </w:tc>
        <w:tc>
          <w:tcPr>
            <w:tcW w:w="5140" w:type="dxa"/>
          </w:tcPr>
          <w:p w14:paraId="2C3418A5" w14:textId="77777777" w:rsidR="00A4212F" w:rsidRDefault="00A4212F" w:rsidP="00A4212F">
            <w:r>
              <w:t xml:space="preserve">When the flask is in the </w:t>
            </w:r>
            <w:r w:rsidRPr="00BA6EDF">
              <w:rPr>
                <w:b/>
              </w:rPr>
              <w:t>ice water bath…</w:t>
            </w:r>
          </w:p>
        </w:tc>
      </w:tr>
      <w:tr w:rsidR="00A4212F" w14:paraId="4EB6875D" w14:textId="77777777" w:rsidTr="00DB2751">
        <w:trPr>
          <w:trHeight w:val="2120"/>
        </w:trPr>
        <w:tc>
          <w:tcPr>
            <w:tcW w:w="5139" w:type="dxa"/>
          </w:tcPr>
          <w:p w14:paraId="1C4AFFF6" w14:textId="77777777" w:rsidR="00A4212F" w:rsidRDefault="00A4212F" w:rsidP="00A4212F">
            <w:pPr>
              <w:pStyle w:val="ListParagraph"/>
              <w:numPr>
                <w:ilvl w:val="0"/>
                <w:numId w:val="4"/>
              </w:numPr>
              <w:spacing w:line="720" w:lineRule="auto"/>
            </w:pPr>
            <w:r>
              <w:t xml:space="preserve"> Particles are moving…</w:t>
            </w:r>
          </w:p>
          <w:p w14:paraId="704B4088" w14:textId="4B55ED81" w:rsidR="00A4212F" w:rsidRDefault="00A4212F" w:rsidP="00DB2751">
            <w:pPr>
              <w:pStyle w:val="ListParagraph"/>
              <w:numPr>
                <w:ilvl w:val="0"/>
                <w:numId w:val="4"/>
              </w:numPr>
              <w:spacing w:line="720" w:lineRule="auto"/>
            </w:pPr>
            <w:r>
              <w:t xml:space="preserve"> The space between the particles are…</w:t>
            </w:r>
          </w:p>
        </w:tc>
        <w:tc>
          <w:tcPr>
            <w:tcW w:w="5140" w:type="dxa"/>
          </w:tcPr>
          <w:p w14:paraId="11F793D3" w14:textId="77777777" w:rsidR="00A4212F" w:rsidRDefault="00A4212F" w:rsidP="00A4212F">
            <w:pPr>
              <w:pStyle w:val="ListParagraph"/>
              <w:numPr>
                <w:ilvl w:val="0"/>
                <w:numId w:val="4"/>
              </w:numPr>
              <w:spacing w:line="720" w:lineRule="auto"/>
            </w:pPr>
            <w:r>
              <w:t xml:space="preserve"> Particles are moving…</w:t>
            </w:r>
          </w:p>
          <w:p w14:paraId="3946083B" w14:textId="74C23A97" w:rsidR="00A4212F" w:rsidRDefault="00A4212F" w:rsidP="00DB2751">
            <w:pPr>
              <w:pStyle w:val="ListParagraph"/>
              <w:numPr>
                <w:ilvl w:val="0"/>
                <w:numId w:val="4"/>
              </w:numPr>
              <w:spacing w:line="720" w:lineRule="auto"/>
            </w:pPr>
            <w:r>
              <w:t xml:space="preserve"> The space between the particles are…</w:t>
            </w:r>
          </w:p>
        </w:tc>
      </w:tr>
    </w:tbl>
    <w:p w14:paraId="143D50FB" w14:textId="77777777" w:rsidR="00D86310" w:rsidRDefault="00D86310" w:rsidP="00D86310"/>
    <w:p w14:paraId="37141BC3" w14:textId="1979DB76" w:rsidR="002F6D94" w:rsidRPr="002F6D94" w:rsidRDefault="002F6D94" w:rsidP="00D86310">
      <w:pPr>
        <w:rPr>
          <w:b/>
        </w:rPr>
      </w:pPr>
      <w:r w:rsidRPr="002F6D94">
        <w:rPr>
          <w:b/>
        </w:rPr>
        <w:t>Conclusion:</w:t>
      </w:r>
    </w:p>
    <w:p w14:paraId="2A9FFF45" w14:textId="25883A0E" w:rsidR="00D86310" w:rsidRDefault="002F6D94" w:rsidP="002F6D94">
      <w:pPr>
        <w:pStyle w:val="ListParagraph"/>
        <w:numPr>
          <w:ilvl w:val="0"/>
          <w:numId w:val="1"/>
        </w:numPr>
      </w:pPr>
      <w:r>
        <w:t>Predict what would occur if the flask were placed back on the hot plate.</w:t>
      </w:r>
    </w:p>
    <w:p w14:paraId="7627ED52" w14:textId="77777777" w:rsidR="002F6D94" w:rsidRDefault="002F6D94" w:rsidP="002F6D94"/>
    <w:p w14:paraId="3C41CA4F" w14:textId="77777777" w:rsidR="002F6D94" w:rsidRDefault="002F6D94" w:rsidP="002F6D94"/>
    <w:p w14:paraId="42FB0B58" w14:textId="77777777" w:rsidR="002F6D94" w:rsidRDefault="002F6D94" w:rsidP="002F6D94"/>
    <w:p w14:paraId="33EF1639" w14:textId="77777777" w:rsidR="002F6D94" w:rsidRDefault="002F6D94" w:rsidP="002F6D94"/>
    <w:p w14:paraId="763447B8" w14:textId="77777777" w:rsidR="002F6D94" w:rsidRDefault="002F6D94" w:rsidP="002F6D94"/>
    <w:p w14:paraId="23B9AF56" w14:textId="55CF7867" w:rsidR="002F6D94" w:rsidRDefault="00DB2751" w:rsidP="002F6D94">
      <w:pPr>
        <w:pStyle w:val="ListParagraph"/>
        <w:numPr>
          <w:ilvl w:val="0"/>
          <w:numId w:val="1"/>
        </w:numPr>
      </w:pPr>
      <w:r>
        <w:t>Describe particle movement when…</w:t>
      </w:r>
    </w:p>
    <w:p w14:paraId="134AF710" w14:textId="783581E0" w:rsidR="00DB2751" w:rsidRDefault="00DB2751" w:rsidP="00DB2751">
      <w:pPr>
        <w:pStyle w:val="ListParagraph"/>
        <w:numPr>
          <w:ilvl w:val="1"/>
          <w:numId w:val="1"/>
        </w:numPr>
      </w:pPr>
      <w:r>
        <w:t>Heat is added:</w:t>
      </w:r>
    </w:p>
    <w:p w14:paraId="032C940A" w14:textId="77777777" w:rsidR="00DB2751" w:rsidRDefault="00DB2751" w:rsidP="00DB2751"/>
    <w:p w14:paraId="46527019" w14:textId="77777777" w:rsidR="00DB2751" w:rsidRDefault="00DB2751" w:rsidP="00DB2751"/>
    <w:p w14:paraId="63A34A6B" w14:textId="77777777" w:rsidR="00DB2751" w:rsidRDefault="00DB2751" w:rsidP="00DB2751"/>
    <w:p w14:paraId="3DF4ED04" w14:textId="37C45CE5" w:rsidR="00DB2751" w:rsidRDefault="00DB2751" w:rsidP="00DB2751">
      <w:pPr>
        <w:pStyle w:val="ListParagraph"/>
        <w:numPr>
          <w:ilvl w:val="1"/>
          <w:numId w:val="1"/>
        </w:numPr>
      </w:pPr>
      <w:r>
        <w:t>Heat is removed:</w:t>
      </w:r>
    </w:p>
    <w:sectPr w:rsidR="00DB2751" w:rsidSect="00CF60E7">
      <w:pgSz w:w="12240" w:h="15840"/>
      <w:pgMar w:top="567" w:right="1043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14C8B"/>
    <w:multiLevelType w:val="hybridMultilevel"/>
    <w:tmpl w:val="63762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B18FB"/>
    <w:multiLevelType w:val="hybridMultilevel"/>
    <w:tmpl w:val="FEEA1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B90DF4"/>
    <w:multiLevelType w:val="hybridMultilevel"/>
    <w:tmpl w:val="F6D87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1A4E9F"/>
    <w:multiLevelType w:val="hybridMultilevel"/>
    <w:tmpl w:val="CD48C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22052"/>
    <w:multiLevelType w:val="hybridMultilevel"/>
    <w:tmpl w:val="48D46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8D2"/>
    <w:rsid w:val="0001664E"/>
    <w:rsid w:val="0003603D"/>
    <w:rsid w:val="0004650C"/>
    <w:rsid w:val="00095572"/>
    <w:rsid w:val="001678D2"/>
    <w:rsid w:val="001826BA"/>
    <w:rsid w:val="002F6D94"/>
    <w:rsid w:val="004318E2"/>
    <w:rsid w:val="00480D89"/>
    <w:rsid w:val="00487137"/>
    <w:rsid w:val="00582E7A"/>
    <w:rsid w:val="005951B8"/>
    <w:rsid w:val="006D7C37"/>
    <w:rsid w:val="00701DF6"/>
    <w:rsid w:val="00731BF9"/>
    <w:rsid w:val="007A746A"/>
    <w:rsid w:val="007C1D2F"/>
    <w:rsid w:val="007F24F1"/>
    <w:rsid w:val="00812749"/>
    <w:rsid w:val="008F2BC1"/>
    <w:rsid w:val="00905DE3"/>
    <w:rsid w:val="00916D3F"/>
    <w:rsid w:val="00923348"/>
    <w:rsid w:val="009A02B1"/>
    <w:rsid w:val="009B6ED0"/>
    <w:rsid w:val="009C1FAC"/>
    <w:rsid w:val="00A4212F"/>
    <w:rsid w:val="00AB1015"/>
    <w:rsid w:val="00AD1766"/>
    <w:rsid w:val="00AE04FE"/>
    <w:rsid w:val="00B07B6D"/>
    <w:rsid w:val="00B479AE"/>
    <w:rsid w:val="00B621B4"/>
    <w:rsid w:val="00BA579F"/>
    <w:rsid w:val="00BA6EDF"/>
    <w:rsid w:val="00BA7B4B"/>
    <w:rsid w:val="00BC6561"/>
    <w:rsid w:val="00C325BA"/>
    <w:rsid w:val="00C62A70"/>
    <w:rsid w:val="00C80167"/>
    <w:rsid w:val="00C912EA"/>
    <w:rsid w:val="00CE3C85"/>
    <w:rsid w:val="00CF60E7"/>
    <w:rsid w:val="00D201C6"/>
    <w:rsid w:val="00D258CA"/>
    <w:rsid w:val="00D5109C"/>
    <w:rsid w:val="00D86310"/>
    <w:rsid w:val="00DB2751"/>
    <w:rsid w:val="00EA320C"/>
    <w:rsid w:val="00ED5B83"/>
    <w:rsid w:val="00F1580E"/>
    <w:rsid w:val="00FE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4A3F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78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63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78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6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135</Words>
  <Characters>772</Characters>
  <Application>Microsoft Macintosh Word</Application>
  <DocSecurity>0</DocSecurity>
  <Lines>6</Lines>
  <Paragraphs>1</Paragraphs>
  <ScaleCrop>false</ScaleCrop>
  <Company>Delta Secondary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Sachie Motohashi</dc:creator>
  <cp:keywords/>
  <dc:description/>
  <cp:lastModifiedBy>SD37</cp:lastModifiedBy>
  <cp:revision>32</cp:revision>
  <dcterms:created xsi:type="dcterms:W3CDTF">2017-10-04T17:19:00Z</dcterms:created>
  <dcterms:modified xsi:type="dcterms:W3CDTF">2017-10-04T23:41:00Z</dcterms:modified>
</cp:coreProperties>
</file>