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3367"/>
      </w:tblGrid>
      <w:tr w:rsidR="00265EA6" w:rsidRPr="007469DD" w14:paraId="780189EF" w14:textId="77777777">
        <w:tc>
          <w:tcPr>
            <w:tcW w:w="6912" w:type="dxa"/>
          </w:tcPr>
          <w:p w14:paraId="3A17AD78" w14:textId="2C1F2152" w:rsidR="00265EA6" w:rsidRPr="007469DD" w:rsidRDefault="00265EA6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 w:rsidRPr="007469DD">
              <w:rPr>
                <w:b/>
                <w:sz w:val="22"/>
                <w:szCs w:val="22"/>
                <w:lang w:val="en-CA"/>
              </w:rPr>
              <w:t>Science 8</w:t>
            </w:r>
          </w:p>
          <w:p w14:paraId="3966B8C6" w14:textId="55E874D0" w:rsidR="00265EA6" w:rsidRPr="007469DD" w:rsidRDefault="00B7502F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 w:rsidRPr="007469DD">
              <w:rPr>
                <w:b/>
                <w:sz w:val="40"/>
                <w:szCs w:val="22"/>
                <w:lang w:val="en-CA"/>
              </w:rPr>
              <w:t>Cell</w:t>
            </w:r>
            <w:r w:rsidR="0090590A">
              <w:rPr>
                <w:b/>
                <w:sz w:val="40"/>
                <w:szCs w:val="22"/>
                <w:lang w:val="en-CA"/>
              </w:rPr>
              <w:t>s</w:t>
            </w:r>
          </w:p>
        </w:tc>
        <w:tc>
          <w:tcPr>
            <w:tcW w:w="3367" w:type="dxa"/>
          </w:tcPr>
          <w:p w14:paraId="58DE75AE" w14:textId="4FE24F88" w:rsidR="00265EA6" w:rsidRPr="007469DD" w:rsidRDefault="00B7502F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 w:rsidRPr="007469DD">
              <w:rPr>
                <w:b/>
                <w:sz w:val="22"/>
                <w:szCs w:val="22"/>
                <w:lang w:val="en-CA"/>
              </w:rPr>
              <w:t>Name:</w:t>
            </w:r>
            <w:r w:rsidRPr="007469DD">
              <w:rPr>
                <w:b/>
                <w:sz w:val="22"/>
                <w:szCs w:val="22"/>
                <w:lang w:val="en-CA"/>
              </w:rPr>
              <w:br/>
              <w:t>Date:</w:t>
            </w:r>
          </w:p>
          <w:p w14:paraId="34CB5826" w14:textId="3811F0A5" w:rsidR="00B7502F" w:rsidRPr="007469DD" w:rsidRDefault="00B7502F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 w:rsidRPr="007469DD">
              <w:rPr>
                <w:b/>
                <w:sz w:val="22"/>
                <w:szCs w:val="22"/>
                <w:lang w:val="en-CA"/>
              </w:rPr>
              <w:t>Block:</w:t>
            </w:r>
          </w:p>
        </w:tc>
      </w:tr>
    </w:tbl>
    <w:p w14:paraId="1B55E5F0" w14:textId="77777777" w:rsidR="006C62F1" w:rsidRDefault="006C62F1" w:rsidP="000A663D">
      <w:pPr>
        <w:spacing w:line="276" w:lineRule="auto"/>
        <w:rPr>
          <w:b/>
          <w:sz w:val="22"/>
          <w:szCs w:val="22"/>
          <w:lang w:val="en-CA"/>
        </w:rPr>
      </w:pPr>
    </w:p>
    <w:p w14:paraId="2902FF33" w14:textId="14798158" w:rsidR="008730D2" w:rsidRPr="007469DD" w:rsidRDefault="00B7502F" w:rsidP="000A663D">
      <w:pPr>
        <w:spacing w:line="276" w:lineRule="auto"/>
        <w:rPr>
          <w:b/>
          <w:sz w:val="22"/>
          <w:szCs w:val="22"/>
          <w:lang w:val="en-CA"/>
        </w:rPr>
      </w:pPr>
      <w:r w:rsidRPr="007469DD">
        <w:rPr>
          <w:sz w:val="22"/>
          <w:szCs w:val="22"/>
          <w:lang w:val="en-CA"/>
        </w:rPr>
        <w:t>There are two types of cells:</w:t>
      </w:r>
    </w:p>
    <w:p w14:paraId="7304FF59" w14:textId="77777777" w:rsidR="00BF493C" w:rsidRPr="007469DD" w:rsidRDefault="00BF493C" w:rsidP="000A663D">
      <w:pPr>
        <w:pStyle w:val="ListParagraph"/>
        <w:numPr>
          <w:ilvl w:val="0"/>
          <w:numId w:val="1"/>
        </w:numPr>
        <w:spacing w:line="276" w:lineRule="auto"/>
        <w:rPr>
          <w:b/>
          <w:sz w:val="22"/>
          <w:szCs w:val="22"/>
          <w:lang w:val="en-CA"/>
        </w:rPr>
      </w:pPr>
    </w:p>
    <w:p w14:paraId="21C4DF89" w14:textId="5B8CF51E" w:rsidR="00BF493C" w:rsidRPr="007469DD" w:rsidRDefault="00BF493C" w:rsidP="000A663D">
      <w:pPr>
        <w:pStyle w:val="ListParagraph"/>
        <w:numPr>
          <w:ilvl w:val="0"/>
          <w:numId w:val="1"/>
        </w:numPr>
        <w:spacing w:line="276" w:lineRule="auto"/>
        <w:rPr>
          <w:b/>
          <w:sz w:val="22"/>
          <w:szCs w:val="22"/>
          <w:lang w:val="en-CA"/>
        </w:rPr>
      </w:pPr>
    </w:p>
    <w:p w14:paraId="7290C4D9" w14:textId="77777777" w:rsidR="0090743F" w:rsidRPr="007469DD" w:rsidRDefault="0090743F" w:rsidP="000A663D">
      <w:pPr>
        <w:spacing w:line="276" w:lineRule="auto"/>
        <w:rPr>
          <w:b/>
          <w:sz w:val="22"/>
          <w:szCs w:val="22"/>
          <w:lang w:val="en-CA"/>
        </w:rPr>
      </w:pPr>
    </w:p>
    <w:p w14:paraId="0F2900DD" w14:textId="52DD5B72" w:rsidR="005B708A" w:rsidRPr="007469DD" w:rsidRDefault="00B7502F" w:rsidP="000A663D">
      <w:pPr>
        <w:spacing w:line="276" w:lineRule="auto"/>
        <w:rPr>
          <w:b/>
          <w:sz w:val="22"/>
          <w:szCs w:val="22"/>
          <w:lang w:val="en-CA"/>
        </w:rPr>
      </w:pPr>
      <w:r w:rsidRPr="007469DD">
        <w:rPr>
          <w:b/>
          <w:sz w:val="22"/>
          <w:szCs w:val="22"/>
          <w:lang w:val="en-CA"/>
        </w:rPr>
        <w:t>Why study cells</w:t>
      </w:r>
      <w:r w:rsidR="005B708A" w:rsidRPr="007469DD">
        <w:rPr>
          <w:b/>
          <w:sz w:val="22"/>
          <w:szCs w:val="22"/>
          <w:lang w:val="en-CA"/>
        </w:rPr>
        <w:t>?</w:t>
      </w:r>
    </w:p>
    <w:p w14:paraId="4E199D67" w14:textId="74C2DF20" w:rsidR="005B708A" w:rsidRPr="007469DD" w:rsidRDefault="00B7502F" w:rsidP="000A663D">
      <w:pPr>
        <w:pStyle w:val="ListParagraph"/>
        <w:numPr>
          <w:ilvl w:val="0"/>
          <w:numId w:val="5"/>
        </w:numPr>
        <w:spacing w:line="276" w:lineRule="auto"/>
        <w:rPr>
          <w:sz w:val="22"/>
          <w:szCs w:val="22"/>
          <w:lang w:val="en-CA"/>
        </w:rPr>
      </w:pPr>
      <w:r w:rsidRPr="007469DD">
        <w:rPr>
          <w:sz w:val="22"/>
          <w:szCs w:val="22"/>
          <w:lang w:val="en-CA"/>
        </w:rPr>
        <w:t>Cell</w:t>
      </w:r>
      <w:r w:rsidR="005B708A" w:rsidRPr="007469DD">
        <w:rPr>
          <w:sz w:val="22"/>
          <w:szCs w:val="22"/>
          <w:lang w:val="en-CA"/>
        </w:rPr>
        <w:t xml:space="preserve">s </w:t>
      </w:r>
      <w:r w:rsidR="005B708A" w:rsidRPr="007469DD">
        <w:rPr>
          <w:sz w:val="22"/>
          <w:szCs w:val="22"/>
          <w:lang w:val="en-CA"/>
        </w:rPr>
        <w:sym w:font="Wingdings" w:char="F0E0"/>
      </w:r>
      <w:r w:rsidR="005B708A" w:rsidRPr="007469DD">
        <w:rPr>
          <w:sz w:val="22"/>
          <w:szCs w:val="22"/>
          <w:lang w:val="en-CA"/>
        </w:rPr>
        <w:t xml:space="preserve"> Tissu</w:t>
      </w:r>
      <w:r w:rsidRPr="007469DD">
        <w:rPr>
          <w:sz w:val="22"/>
          <w:szCs w:val="22"/>
          <w:lang w:val="en-CA"/>
        </w:rPr>
        <w:t>e</w:t>
      </w:r>
      <w:r w:rsidR="005B708A" w:rsidRPr="007469DD">
        <w:rPr>
          <w:sz w:val="22"/>
          <w:szCs w:val="22"/>
          <w:lang w:val="en-CA"/>
        </w:rPr>
        <w:t xml:space="preserve">s </w:t>
      </w:r>
      <w:r w:rsidR="005B708A" w:rsidRPr="007469DD">
        <w:rPr>
          <w:sz w:val="22"/>
          <w:szCs w:val="22"/>
          <w:lang w:val="en-CA"/>
        </w:rPr>
        <w:sym w:font="Wingdings" w:char="F0E0"/>
      </w:r>
      <w:r w:rsidR="005B708A" w:rsidRPr="007469DD">
        <w:rPr>
          <w:sz w:val="22"/>
          <w:szCs w:val="22"/>
          <w:lang w:val="en-CA"/>
        </w:rPr>
        <w:t xml:space="preserve"> O</w:t>
      </w:r>
      <w:r w:rsidRPr="007469DD">
        <w:rPr>
          <w:sz w:val="22"/>
          <w:szCs w:val="22"/>
          <w:lang w:val="en-CA"/>
        </w:rPr>
        <w:t>rgan</w:t>
      </w:r>
      <w:r w:rsidR="005B708A" w:rsidRPr="007469DD">
        <w:rPr>
          <w:sz w:val="22"/>
          <w:szCs w:val="22"/>
          <w:lang w:val="en-CA"/>
        </w:rPr>
        <w:t xml:space="preserve">s </w:t>
      </w:r>
      <w:r w:rsidR="005B708A" w:rsidRPr="007469DD">
        <w:rPr>
          <w:sz w:val="22"/>
          <w:szCs w:val="22"/>
          <w:lang w:val="en-CA"/>
        </w:rPr>
        <w:sym w:font="Wingdings" w:char="F0E0"/>
      </w:r>
      <w:r w:rsidRPr="007469DD">
        <w:rPr>
          <w:sz w:val="22"/>
          <w:szCs w:val="22"/>
          <w:lang w:val="en-CA"/>
        </w:rPr>
        <w:t xml:space="preserve"> Bodies</w:t>
      </w:r>
    </w:p>
    <w:p w14:paraId="6BDEBE4D" w14:textId="44C29410" w:rsidR="005B708A" w:rsidRPr="007469DD" w:rsidRDefault="009E5E34" w:rsidP="000A663D">
      <w:pPr>
        <w:pStyle w:val="ListParagraph"/>
        <w:numPr>
          <w:ilvl w:val="1"/>
          <w:numId w:val="5"/>
        </w:numPr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Our b</w:t>
      </w:r>
      <w:r w:rsidR="00932F53" w:rsidRPr="007469DD">
        <w:rPr>
          <w:sz w:val="22"/>
          <w:szCs w:val="22"/>
          <w:lang w:val="en-CA"/>
        </w:rPr>
        <w:t>odies are made up of</w:t>
      </w:r>
      <w:r w:rsidR="005B708A" w:rsidRPr="007469DD">
        <w:rPr>
          <w:sz w:val="22"/>
          <w:szCs w:val="22"/>
          <w:lang w:val="en-CA"/>
        </w:rPr>
        <w:t xml:space="preserve"> __________________</w:t>
      </w:r>
      <w:r>
        <w:rPr>
          <w:sz w:val="22"/>
          <w:szCs w:val="22"/>
          <w:lang w:val="en-CA"/>
        </w:rPr>
        <w:t>.</w:t>
      </w:r>
    </w:p>
    <w:p w14:paraId="37046869" w14:textId="5E3082FE" w:rsidR="005B708A" w:rsidRPr="007469DD" w:rsidRDefault="009E5E34" w:rsidP="000A663D">
      <w:pPr>
        <w:pStyle w:val="ListParagraph"/>
        <w:numPr>
          <w:ilvl w:val="1"/>
          <w:numId w:val="5"/>
        </w:numPr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Cells are the __________________________________.</w:t>
      </w:r>
    </w:p>
    <w:p w14:paraId="36DCB5BD" w14:textId="77777777" w:rsidR="0090743F" w:rsidRPr="007469DD" w:rsidRDefault="0090743F" w:rsidP="000A663D">
      <w:pPr>
        <w:spacing w:line="276" w:lineRule="auto"/>
        <w:rPr>
          <w:sz w:val="22"/>
          <w:szCs w:val="22"/>
          <w:lang w:val="en-CA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EF5634" w:rsidRPr="007469DD" w14:paraId="62B6575B" w14:textId="77777777" w:rsidTr="00817403">
        <w:tc>
          <w:tcPr>
            <w:tcW w:w="10279" w:type="dxa"/>
            <w:shd w:val="clear" w:color="auto" w:fill="000000"/>
          </w:tcPr>
          <w:p w14:paraId="075F0102" w14:textId="72A40EFF" w:rsidR="00EF5634" w:rsidRPr="007469DD" w:rsidRDefault="00C87B65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 w:rsidRPr="007469DD">
              <w:rPr>
                <w:b/>
                <w:sz w:val="22"/>
                <w:szCs w:val="22"/>
                <w:lang w:val="en-CA"/>
              </w:rPr>
              <w:t>The Jobs of Cells</w:t>
            </w:r>
          </w:p>
        </w:tc>
      </w:tr>
    </w:tbl>
    <w:p w14:paraId="7DDB4C7D" w14:textId="77777777" w:rsidR="008730D2" w:rsidRPr="007469DD" w:rsidRDefault="008730D2" w:rsidP="000A663D">
      <w:pPr>
        <w:spacing w:line="276" w:lineRule="auto"/>
        <w:rPr>
          <w:b/>
          <w:sz w:val="22"/>
          <w:szCs w:val="22"/>
          <w:u w:val="single"/>
          <w:lang w:val="en-CA"/>
        </w:rPr>
      </w:pPr>
    </w:p>
    <w:p w14:paraId="1AE0432D" w14:textId="33116C24" w:rsidR="00C87B65" w:rsidRPr="007469DD" w:rsidRDefault="00C87B65" w:rsidP="0092433B">
      <w:pPr>
        <w:spacing w:line="360" w:lineRule="auto"/>
        <w:rPr>
          <w:sz w:val="22"/>
          <w:szCs w:val="22"/>
          <w:lang w:val="en-CA"/>
        </w:rPr>
      </w:pPr>
      <w:r w:rsidRPr="007469DD">
        <w:rPr>
          <w:sz w:val="22"/>
          <w:szCs w:val="22"/>
          <w:lang w:val="en-CA"/>
        </w:rPr>
        <w:t>Cells have 3 main jobs</w:t>
      </w:r>
      <w:r w:rsidR="00EF5634" w:rsidRPr="007469DD">
        <w:rPr>
          <w:sz w:val="22"/>
          <w:szCs w:val="22"/>
          <w:lang w:val="en-CA"/>
        </w:rPr>
        <w:t>:</w:t>
      </w:r>
    </w:p>
    <w:p w14:paraId="6112548A" w14:textId="40D22956" w:rsidR="008730D2" w:rsidRDefault="00C87B65" w:rsidP="0092433B">
      <w:pPr>
        <w:pStyle w:val="ListParagraph"/>
        <w:numPr>
          <w:ilvl w:val="0"/>
          <w:numId w:val="35"/>
        </w:numPr>
        <w:spacing w:line="360" w:lineRule="auto"/>
        <w:rPr>
          <w:b/>
          <w:sz w:val="22"/>
          <w:szCs w:val="22"/>
          <w:lang w:val="en-CA"/>
        </w:rPr>
      </w:pPr>
      <w:r w:rsidRPr="007469DD">
        <w:rPr>
          <w:b/>
          <w:sz w:val="22"/>
          <w:szCs w:val="22"/>
          <w:lang w:val="en-CA"/>
        </w:rPr>
        <w:t xml:space="preserve">  </w:t>
      </w:r>
      <w:r w:rsidR="009E5E34">
        <w:rPr>
          <w:b/>
          <w:sz w:val="22"/>
          <w:szCs w:val="22"/>
          <w:lang w:val="en-CA"/>
        </w:rPr>
        <w:t xml:space="preserve"> </w:t>
      </w:r>
    </w:p>
    <w:p w14:paraId="77B6F496" w14:textId="77777777" w:rsidR="009E5E34" w:rsidRPr="009E5E34" w:rsidRDefault="009E5E34" w:rsidP="0092433B">
      <w:pPr>
        <w:pStyle w:val="ListParagraph"/>
        <w:numPr>
          <w:ilvl w:val="1"/>
          <w:numId w:val="5"/>
        </w:numPr>
        <w:spacing w:line="360" w:lineRule="auto"/>
        <w:rPr>
          <w:b/>
          <w:sz w:val="22"/>
          <w:szCs w:val="22"/>
          <w:lang w:val="en-CA"/>
        </w:rPr>
      </w:pPr>
    </w:p>
    <w:p w14:paraId="579B2D81" w14:textId="56FBCB42" w:rsidR="00C87B65" w:rsidRDefault="00C87B65" w:rsidP="0092433B">
      <w:pPr>
        <w:pStyle w:val="ListParagraph"/>
        <w:numPr>
          <w:ilvl w:val="0"/>
          <w:numId w:val="35"/>
        </w:numPr>
        <w:spacing w:line="360" w:lineRule="auto"/>
        <w:rPr>
          <w:b/>
          <w:sz w:val="22"/>
          <w:szCs w:val="22"/>
          <w:lang w:val="en-CA"/>
        </w:rPr>
      </w:pPr>
      <w:r w:rsidRPr="007469DD">
        <w:rPr>
          <w:b/>
          <w:sz w:val="22"/>
          <w:szCs w:val="22"/>
          <w:lang w:val="en-CA"/>
        </w:rPr>
        <w:t xml:space="preserve"> </w:t>
      </w:r>
    </w:p>
    <w:p w14:paraId="3FB829D1" w14:textId="77777777" w:rsidR="009E5E34" w:rsidRPr="009E5E34" w:rsidRDefault="009E5E34" w:rsidP="0092433B">
      <w:pPr>
        <w:pStyle w:val="ListParagraph"/>
        <w:numPr>
          <w:ilvl w:val="1"/>
          <w:numId w:val="5"/>
        </w:numPr>
        <w:spacing w:line="360" w:lineRule="auto"/>
        <w:rPr>
          <w:b/>
          <w:sz w:val="22"/>
          <w:szCs w:val="22"/>
          <w:lang w:val="en-CA"/>
        </w:rPr>
      </w:pPr>
    </w:p>
    <w:p w14:paraId="304652F5" w14:textId="2B130D39" w:rsidR="00C87B65" w:rsidRDefault="00C87B65" w:rsidP="0092433B">
      <w:pPr>
        <w:pStyle w:val="ListParagraph"/>
        <w:numPr>
          <w:ilvl w:val="0"/>
          <w:numId w:val="35"/>
        </w:numPr>
        <w:spacing w:line="360" w:lineRule="auto"/>
        <w:rPr>
          <w:b/>
          <w:sz w:val="22"/>
          <w:szCs w:val="22"/>
          <w:lang w:val="en-CA"/>
        </w:rPr>
      </w:pPr>
      <w:r w:rsidRPr="007469DD">
        <w:rPr>
          <w:b/>
          <w:sz w:val="22"/>
          <w:szCs w:val="22"/>
          <w:lang w:val="en-CA"/>
        </w:rPr>
        <w:t xml:space="preserve"> </w:t>
      </w:r>
      <w:r w:rsidR="00E405E4">
        <w:rPr>
          <w:b/>
          <w:sz w:val="22"/>
          <w:szCs w:val="22"/>
          <w:lang w:val="en-CA"/>
        </w:rPr>
        <w:t xml:space="preserve"> </w:t>
      </w:r>
    </w:p>
    <w:p w14:paraId="6B5C3901" w14:textId="77777777" w:rsidR="009E5E34" w:rsidRPr="009E5E34" w:rsidRDefault="009E5E34" w:rsidP="000A663D">
      <w:pPr>
        <w:pStyle w:val="ListParagraph"/>
        <w:numPr>
          <w:ilvl w:val="1"/>
          <w:numId w:val="5"/>
        </w:numPr>
        <w:spacing w:line="276" w:lineRule="auto"/>
        <w:rPr>
          <w:b/>
          <w:sz w:val="22"/>
          <w:szCs w:val="22"/>
          <w:lang w:val="en-CA"/>
        </w:rPr>
      </w:pPr>
    </w:p>
    <w:p w14:paraId="3E6E5DD8" w14:textId="77777777" w:rsidR="00E405E4" w:rsidRPr="00E405E4" w:rsidRDefault="00E405E4" w:rsidP="000A663D">
      <w:pPr>
        <w:spacing w:line="276" w:lineRule="auto"/>
        <w:rPr>
          <w:b/>
          <w:sz w:val="22"/>
          <w:szCs w:val="22"/>
          <w:lang w:val="en-CA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8730D2" w:rsidRPr="007469DD" w14:paraId="5DCC0A5E" w14:textId="77777777">
        <w:tc>
          <w:tcPr>
            <w:tcW w:w="10279" w:type="dxa"/>
            <w:shd w:val="clear" w:color="auto" w:fill="000000"/>
          </w:tcPr>
          <w:p w14:paraId="17421929" w14:textId="4E01CE68" w:rsidR="008730D2" w:rsidRPr="007469DD" w:rsidRDefault="00413E0D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 w:rsidRPr="007469DD">
              <w:rPr>
                <w:b/>
                <w:sz w:val="22"/>
                <w:szCs w:val="22"/>
                <w:lang w:val="en-CA"/>
              </w:rPr>
              <w:t>Organelles</w:t>
            </w:r>
          </w:p>
        </w:tc>
      </w:tr>
    </w:tbl>
    <w:p w14:paraId="77B69522" w14:textId="77777777" w:rsidR="0068048D" w:rsidRPr="007469DD" w:rsidRDefault="0068048D" w:rsidP="000A663D">
      <w:pPr>
        <w:spacing w:line="276" w:lineRule="auto"/>
        <w:rPr>
          <w:b/>
          <w:sz w:val="22"/>
          <w:szCs w:val="22"/>
          <w:lang w:val="en-CA"/>
        </w:rPr>
      </w:pPr>
    </w:p>
    <w:p w14:paraId="4CF71288" w14:textId="0F278583" w:rsidR="005B708A" w:rsidRPr="007469DD" w:rsidRDefault="006C62F1" w:rsidP="000A663D">
      <w:pPr>
        <w:pStyle w:val="ListParagraph"/>
        <w:numPr>
          <w:ilvl w:val="0"/>
          <w:numId w:val="4"/>
        </w:numPr>
        <w:spacing w:line="276" w:lineRule="auto"/>
        <w:ind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There are different structures </w:t>
      </w:r>
      <w:proofErr w:type="gramStart"/>
      <w:r>
        <w:rPr>
          <w:sz w:val="22"/>
          <w:szCs w:val="22"/>
          <w:lang w:val="en-CA"/>
        </w:rPr>
        <w:t>( _</w:t>
      </w:r>
      <w:proofErr w:type="gramEnd"/>
      <w:r>
        <w:rPr>
          <w:sz w:val="22"/>
          <w:szCs w:val="22"/>
          <w:lang w:val="en-CA"/>
        </w:rPr>
        <w:t>__________________) that carry out the three main jobs.</w:t>
      </w:r>
    </w:p>
    <w:p w14:paraId="1EFA0D38" w14:textId="1DFD5941" w:rsidR="00817403" w:rsidRPr="007469DD" w:rsidRDefault="006C62F1" w:rsidP="000A663D">
      <w:pPr>
        <w:pStyle w:val="ListParagraph"/>
        <w:numPr>
          <w:ilvl w:val="0"/>
          <w:numId w:val="6"/>
        </w:numPr>
        <w:spacing w:line="276" w:lineRule="auto"/>
        <w:ind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Organelles are like the cell’s ________________.</w:t>
      </w:r>
    </w:p>
    <w:p w14:paraId="1447F334" w14:textId="1E415B96" w:rsidR="0090743F" w:rsidRDefault="006C62F1" w:rsidP="000A663D">
      <w:pPr>
        <w:spacing w:line="276" w:lineRule="auto"/>
        <w:jc w:val="center"/>
        <w:rPr>
          <w:sz w:val="22"/>
          <w:szCs w:val="22"/>
          <w:lang w:val="en-CA"/>
        </w:rPr>
      </w:pPr>
      <w:r w:rsidRPr="006C62F1">
        <w:rPr>
          <w:sz w:val="22"/>
          <w:szCs w:val="22"/>
        </w:rPr>
        <w:drawing>
          <wp:inline distT="0" distB="0" distL="0" distR="0" wp14:anchorId="4C635731" wp14:editId="3D1F89A2">
            <wp:extent cx="2397376" cy="1331631"/>
            <wp:effectExtent l="0" t="0" r="0" b="0"/>
            <wp:docPr id="20483" name="Picture 4" descr="AnimalCell-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AnimalCell-N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" t="23529" r="9091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41" cy="13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A53C76D" w14:textId="256F06A0" w:rsidR="000A663D" w:rsidRPr="000A663D" w:rsidRDefault="000A663D" w:rsidP="000A663D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Organelle = ____________________________</w:t>
      </w:r>
    </w:p>
    <w:p w14:paraId="0EC2F560" w14:textId="2B172F90" w:rsidR="000A663D" w:rsidRPr="000A663D" w:rsidRDefault="000A663D" w:rsidP="000A663D">
      <w:pPr>
        <w:pStyle w:val="ListParagraph"/>
        <w:numPr>
          <w:ilvl w:val="0"/>
          <w:numId w:val="6"/>
        </w:numPr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Everything in the cell is an organelle except for the </w:t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  <w:t>____________________________.</w:t>
      </w:r>
    </w:p>
    <w:p w14:paraId="2F5DE318" w14:textId="77777777" w:rsidR="000A663D" w:rsidRDefault="000A663D" w:rsidP="000A663D">
      <w:pPr>
        <w:spacing w:line="276" w:lineRule="auto"/>
        <w:rPr>
          <w:b/>
          <w:sz w:val="22"/>
          <w:szCs w:val="22"/>
          <w:lang w:val="en-CA"/>
        </w:rPr>
      </w:pPr>
    </w:p>
    <w:p w14:paraId="433A534C" w14:textId="15F6EF40" w:rsidR="0090743F" w:rsidRPr="007469DD" w:rsidRDefault="0044126A" w:rsidP="000A663D">
      <w:pPr>
        <w:spacing w:line="276" w:lineRule="auto"/>
        <w:rPr>
          <w:b/>
          <w:sz w:val="22"/>
          <w:szCs w:val="22"/>
          <w:lang w:val="en-CA"/>
        </w:rPr>
      </w:pPr>
      <w:r w:rsidRPr="007469DD">
        <w:rPr>
          <w:b/>
          <w:sz w:val="22"/>
          <w:szCs w:val="22"/>
          <w:lang w:val="en-CA"/>
        </w:rPr>
        <w:t>Cytoplasm</w:t>
      </w:r>
    </w:p>
    <w:p w14:paraId="6D4ED6C7" w14:textId="5C25A37B" w:rsidR="0090743F" w:rsidRPr="007469DD" w:rsidRDefault="00AB7612" w:rsidP="000A663D">
      <w:pPr>
        <w:pStyle w:val="ListParagraph"/>
        <w:numPr>
          <w:ilvl w:val="0"/>
          <w:numId w:val="7"/>
        </w:numPr>
        <w:spacing w:line="276" w:lineRule="auto"/>
        <w:ind w:left="714" w:hanging="357"/>
        <w:rPr>
          <w:sz w:val="22"/>
          <w:szCs w:val="22"/>
          <w:lang w:val="en-CA"/>
        </w:rPr>
      </w:pPr>
      <w:r w:rsidRPr="007469DD">
        <w:rPr>
          <w:sz w:val="22"/>
          <w:szCs w:val="22"/>
          <w:lang w:val="en-CA"/>
        </w:rPr>
        <w:t>Jelly-like substance</w:t>
      </w:r>
    </w:p>
    <w:p w14:paraId="33886C2C" w14:textId="286B8097" w:rsidR="000A663D" w:rsidRDefault="000A663D" w:rsidP="000A663D">
      <w:pPr>
        <w:pStyle w:val="ListParagraph"/>
        <w:numPr>
          <w:ilvl w:val="0"/>
          <w:numId w:val="7"/>
        </w:numPr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Maintains the structure of the cell</w:t>
      </w:r>
    </w:p>
    <w:p w14:paraId="731DD1F5" w14:textId="6D58AC22" w:rsidR="00817403" w:rsidRPr="007469DD" w:rsidRDefault="0090743F" w:rsidP="000A663D">
      <w:pPr>
        <w:pStyle w:val="ListParagraph"/>
        <w:numPr>
          <w:ilvl w:val="0"/>
          <w:numId w:val="7"/>
        </w:numPr>
        <w:spacing w:line="276" w:lineRule="auto"/>
        <w:rPr>
          <w:sz w:val="22"/>
          <w:szCs w:val="22"/>
          <w:lang w:val="en-CA"/>
        </w:rPr>
      </w:pPr>
      <w:r w:rsidRPr="007469DD">
        <w:rPr>
          <w:sz w:val="22"/>
          <w:szCs w:val="22"/>
          <w:lang w:val="en-CA"/>
        </w:rPr>
        <w:t>C</w:t>
      </w:r>
      <w:r w:rsidR="00AB7612" w:rsidRPr="007469DD">
        <w:rPr>
          <w:sz w:val="22"/>
          <w:szCs w:val="22"/>
          <w:lang w:val="en-CA"/>
        </w:rPr>
        <w:t>ontains __________________</w:t>
      </w:r>
      <w:proofErr w:type="gramStart"/>
      <w:r w:rsidR="00AB7612" w:rsidRPr="007469DD">
        <w:rPr>
          <w:sz w:val="22"/>
          <w:szCs w:val="22"/>
          <w:lang w:val="en-CA"/>
        </w:rPr>
        <w:t xml:space="preserve">, </w:t>
      </w:r>
      <w:r w:rsidRPr="007469DD">
        <w:rPr>
          <w:sz w:val="22"/>
          <w:szCs w:val="22"/>
          <w:lang w:val="en-CA"/>
        </w:rPr>
        <w:t xml:space="preserve"> </w:t>
      </w:r>
      <w:r w:rsidR="00AB7612" w:rsidRPr="007469DD">
        <w:rPr>
          <w:sz w:val="22"/>
          <w:szCs w:val="22"/>
          <w:lang w:val="en-CA"/>
        </w:rPr>
        <w:t>and</w:t>
      </w:r>
      <w:proofErr w:type="gramEnd"/>
      <w:r w:rsidR="00AB7612" w:rsidRPr="007469DD">
        <w:rPr>
          <w:sz w:val="22"/>
          <w:szCs w:val="22"/>
          <w:lang w:val="en-CA"/>
        </w:rPr>
        <w:t xml:space="preserve"> _____________________________________.</w:t>
      </w:r>
    </w:p>
    <w:p w14:paraId="50211061" w14:textId="77777777" w:rsidR="0090743F" w:rsidRPr="007469DD" w:rsidRDefault="0090743F" w:rsidP="000A663D">
      <w:pPr>
        <w:spacing w:line="276" w:lineRule="auto"/>
        <w:rPr>
          <w:sz w:val="22"/>
          <w:szCs w:val="22"/>
          <w:lang w:val="en-CA"/>
        </w:rPr>
      </w:pPr>
    </w:p>
    <w:p w14:paraId="44F9E7AE" w14:textId="77777777" w:rsidR="000A663D" w:rsidRDefault="000A663D" w:rsidP="000A663D">
      <w:pPr>
        <w:pStyle w:val="ListParagraph"/>
        <w:spacing w:line="276" w:lineRule="auto"/>
        <w:ind w:left="0"/>
        <w:rPr>
          <w:b/>
          <w:sz w:val="22"/>
          <w:szCs w:val="22"/>
          <w:lang w:val="en-CA"/>
        </w:rPr>
      </w:pPr>
    </w:p>
    <w:p w14:paraId="2CB971D7" w14:textId="755B0B4A" w:rsidR="00AB7612" w:rsidRPr="007469DD" w:rsidRDefault="00AB7612" w:rsidP="000A663D">
      <w:pPr>
        <w:pStyle w:val="ListParagraph"/>
        <w:spacing w:line="276" w:lineRule="auto"/>
        <w:ind w:left="0"/>
        <w:rPr>
          <w:b/>
          <w:sz w:val="22"/>
          <w:szCs w:val="22"/>
          <w:lang w:val="en-CA"/>
        </w:rPr>
      </w:pPr>
      <w:r w:rsidRPr="007469DD">
        <w:rPr>
          <w:b/>
          <w:sz w:val="22"/>
          <w:szCs w:val="22"/>
          <w:lang w:val="en-CA"/>
        </w:rPr>
        <w:t>Cell membrane</w:t>
      </w:r>
    </w:p>
    <w:p w14:paraId="61510EAF" w14:textId="1B4D3641" w:rsidR="00AB7612" w:rsidRPr="007469DD" w:rsidRDefault="00AB7612" w:rsidP="000A663D">
      <w:pPr>
        <w:pStyle w:val="ListParagraph"/>
        <w:numPr>
          <w:ilvl w:val="0"/>
          <w:numId w:val="36"/>
        </w:numPr>
        <w:spacing w:line="276" w:lineRule="auto"/>
        <w:rPr>
          <w:sz w:val="22"/>
          <w:szCs w:val="22"/>
          <w:lang w:val="en-CA"/>
        </w:rPr>
      </w:pPr>
      <w:r w:rsidRPr="007469DD">
        <w:rPr>
          <w:sz w:val="22"/>
          <w:szCs w:val="22"/>
          <w:lang w:val="en-CA"/>
        </w:rPr>
        <w:t>Boundary of the cell</w:t>
      </w:r>
    </w:p>
    <w:p w14:paraId="23FF7C38" w14:textId="7C272125" w:rsidR="00AB7612" w:rsidRPr="007469DD" w:rsidRDefault="00AB7612" w:rsidP="000A663D">
      <w:pPr>
        <w:pStyle w:val="ListParagraph"/>
        <w:numPr>
          <w:ilvl w:val="0"/>
          <w:numId w:val="36"/>
        </w:numPr>
        <w:spacing w:line="276" w:lineRule="auto"/>
        <w:rPr>
          <w:sz w:val="22"/>
          <w:szCs w:val="22"/>
          <w:lang w:val="en-CA"/>
        </w:rPr>
      </w:pPr>
      <w:r w:rsidRPr="007469DD">
        <w:rPr>
          <w:sz w:val="22"/>
          <w:szCs w:val="22"/>
          <w:lang w:val="en-CA"/>
        </w:rPr>
        <w:t>Controls movements _______ and ______ of the cell.</w:t>
      </w:r>
    </w:p>
    <w:p w14:paraId="28A3E83E" w14:textId="77777777" w:rsidR="00E405E4" w:rsidRDefault="00E405E4" w:rsidP="000A663D">
      <w:pPr>
        <w:spacing w:line="276" w:lineRule="auto"/>
        <w:rPr>
          <w:b/>
          <w:sz w:val="22"/>
          <w:szCs w:val="22"/>
          <w:lang w:val="en-CA"/>
        </w:rPr>
      </w:pPr>
    </w:p>
    <w:p w14:paraId="7DD08E8E" w14:textId="77777777" w:rsidR="000A663D" w:rsidRDefault="000A663D" w:rsidP="000A663D">
      <w:pPr>
        <w:spacing w:line="276" w:lineRule="auto"/>
        <w:rPr>
          <w:b/>
          <w:sz w:val="22"/>
          <w:szCs w:val="22"/>
          <w:lang w:val="en-CA"/>
        </w:rPr>
      </w:pPr>
    </w:p>
    <w:p w14:paraId="4A32CAF4" w14:textId="35F80B56" w:rsidR="0090743F" w:rsidRPr="007469DD" w:rsidRDefault="007469DD" w:rsidP="000A663D">
      <w:pPr>
        <w:spacing w:line="276" w:lineRule="auto"/>
        <w:rPr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Nucleus</w:t>
      </w:r>
    </w:p>
    <w:p w14:paraId="30BADE2E" w14:textId="4239CF0F" w:rsidR="00817403" w:rsidRPr="007469DD" w:rsidRDefault="00F7484C" w:rsidP="000A663D">
      <w:pPr>
        <w:numPr>
          <w:ilvl w:val="0"/>
          <w:numId w:val="8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Control center of the cell</w:t>
      </w:r>
      <w:proofErr w:type="gramStart"/>
      <w:r w:rsidR="000A663D">
        <w:rPr>
          <w:sz w:val="22"/>
          <w:szCs w:val="22"/>
          <w:lang w:val="en-CA"/>
        </w:rPr>
        <w:t>,.</w:t>
      </w:r>
      <w:proofErr w:type="gramEnd"/>
    </w:p>
    <w:p w14:paraId="0BEA46E2" w14:textId="4B722533" w:rsidR="00817403" w:rsidRPr="007469DD" w:rsidRDefault="00F7484C" w:rsidP="000A663D">
      <w:pPr>
        <w:numPr>
          <w:ilvl w:val="0"/>
          <w:numId w:val="9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Contains</w:t>
      </w:r>
      <w:r w:rsidR="0090743F" w:rsidRPr="007469DD">
        <w:rPr>
          <w:sz w:val="22"/>
          <w:szCs w:val="22"/>
          <w:lang w:val="en-CA"/>
        </w:rPr>
        <w:t xml:space="preserve"> </w:t>
      </w:r>
      <w:r w:rsidR="000A663D">
        <w:rPr>
          <w:sz w:val="22"/>
          <w:szCs w:val="22"/>
          <w:lang w:val="en-CA"/>
        </w:rPr>
        <w:t xml:space="preserve">genetic material called </w:t>
      </w:r>
      <w:r w:rsidR="0090743F" w:rsidRPr="007469DD">
        <w:rPr>
          <w:sz w:val="22"/>
          <w:szCs w:val="22"/>
          <w:lang w:val="en-CA"/>
        </w:rPr>
        <w:t>_____________</w:t>
      </w:r>
      <w:r w:rsidR="000A663D">
        <w:rPr>
          <w:sz w:val="22"/>
          <w:szCs w:val="22"/>
          <w:lang w:val="en-CA"/>
        </w:rPr>
        <w:t>.</w:t>
      </w:r>
    </w:p>
    <w:p w14:paraId="6E60CBE0" w14:textId="750A0385" w:rsidR="00817403" w:rsidRDefault="00F7484C" w:rsidP="000A663D">
      <w:pPr>
        <w:numPr>
          <w:ilvl w:val="0"/>
          <w:numId w:val="11"/>
        </w:num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Usually the easiest organelle to see under the microscope</w:t>
      </w:r>
      <w:r w:rsidR="000A663D">
        <w:rPr>
          <w:sz w:val="22"/>
          <w:szCs w:val="22"/>
          <w:lang w:val="en-CA"/>
        </w:rPr>
        <w:t>.</w:t>
      </w:r>
    </w:p>
    <w:p w14:paraId="47BF9818" w14:textId="12437AE6" w:rsidR="00F7484C" w:rsidRPr="007469DD" w:rsidRDefault="00F7484C" w:rsidP="000A663D">
      <w:pPr>
        <w:numPr>
          <w:ilvl w:val="0"/>
          <w:numId w:val="11"/>
        </w:num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Usually one per cell</w:t>
      </w:r>
    </w:p>
    <w:p w14:paraId="5D0BAB8C" w14:textId="09D27C08" w:rsidR="00E50E2C" w:rsidRDefault="00E50E2C" w:rsidP="000A663D">
      <w:pPr>
        <w:spacing w:line="276" w:lineRule="auto"/>
        <w:ind w:left="360"/>
        <w:rPr>
          <w:b/>
          <w:sz w:val="22"/>
          <w:szCs w:val="22"/>
          <w:lang w:val="en-CA"/>
        </w:rPr>
      </w:pPr>
    </w:p>
    <w:p w14:paraId="3E2C258E" w14:textId="77777777" w:rsidR="008C48A9" w:rsidRPr="006C62F1" w:rsidRDefault="008C48A9" w:rsidP="000A663D">
      <w:pPr>
        <w:spacing w:line="276" w:lineRule="auto"/>
        <w:ind w:left="360"/>
        <w:rPr>
          <w:b/>
          <w:sz w:val="22"/>
          <w:szCs w:val="22"/>
          <w:lang w:val="en-CA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E50E2C" w:rsidRPr="007469DD" w14:paraId="5033D84D" w14:textId="77777777" w:rsidTr="00817403">
        <w:tc>
          <w:tcPr>
            <w:tcW w:w="10279" w:type="dxa"/>
            <w:shd w:val="clear" w:color="auto" w:fill="000000"/>
          </w:tcPr>
          <w:p w14:paraId="70DFAE6F" w14:textId="2A791938" w:rsidR="00E50E2C" w:rsidRPr="007469DD" w:rsidRDefault="00E405E4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>
              <w:rPr>
                <w:b/>
                <w:sz w:val="22"/>
                <w:szCs w:val="22"/>
                <w:lang w:val="en-CA"/>
              </w:rPr>
              <w:t>Job</w:t>
            </w:r>
            <w:r w:rsidR="00E50E2C" w:rsidRPr="007469DD">
              <w:rPr>
                <w:b/>
                <w:sz w:val="22"/>
                <w:szCs w:val="22"/>
                <w:lang w:val="en-CA"/>
              </w:rPr>
              <w:t xml:space="preserve"> #</w:t>
            </w:r>
            <w:proofErr w:type="gramStart"/>
            <w:r w:rsidR="00E50E2C" w:rsidRPr="007469DD">
              <w:rPr>
                <w:b/>
                <w:sz w:val="22"/>
                <w:szCs w:val="22"/>
                <w:lang w:val="en-CA"/>
              </w:rPr>
              <w:t>1 :</w:t>
            </w:r>
            <w:proofErr w:type="gramEnd"/>
            <w:r w:rsidR="00E50E2C" w:rsidRPr="007469DD">
              <w:rPr>
                <w:b/>
                <w:sz w:val="22"/>
                <w:szCs w:val="22"/>
                <w:lang w:val="en-CA"/>
              </w:rPr>
              <w:t xml:space="preserve"> </w:t>
            </w:r>
            <w:r>
              <w:rPr>
                <w:b/>
                <w:sz w:val="22"/>
                <w:szCs w:val="22"/>
                <w:lang w:val="en-CA"/>
              </w:rPr>
              <w:t>Produce energy</w:t>
            </w:r>
          </w:p>
        </w:tc>
      </w:tr>
    </w:tbl>
    <w:p w14:paraId="77786631" w14:textId="77777777" w:rsidR="00370951" w:rsidRPr="007469DD" w:rsidRDefault="00370951" w:rsidP="000A663D">
      <w:pPr>
        <w:spacing w:line="276" w:lineRule="auto"/>
        <w:rPr>
          <w:b/>
          <w:sz w:val="22"/>
          <w:szCs w:val="22"/>
          <w:lang w:val="en-CA"/>
        </w:rPr>
      </w:pPr>
    </w:p>
    <w:p w14:paraId="1A22DA11" w14:textId="7B983CA5" w:rsidR="00370951" w:rsidRPr="007469DD" w:rsidRDefault="00E405E4" w:rsidP="000A663D">
      <w:pPr>
        <w:spacing w:line="276" w:lineRule="auto"/>
        <w:rPr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Mitochondria</w:t>
      </w:r>
    </w:p>
    <w:p w14:paraId="063A1236" w14:textId="385C1734" w:rsidR="00817403" w:rsidRPr="007469DD" w:rsidRDefault="00662545" w:rsidP="000A663D">
      <w:pPr>
        <w:numPr>
          <w:ilvl w:val="0"/>
          <w:numId w:val="12"/>
        </w:numPr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Powerhouse of the cell</w:t>
      </w:r>
      <w:r w:rsidR="002E16F7">
        <w:rPr>
          <w:sz w:val="22"/>
          <w:szCs w:val="22"/>
          <w:lang w:val="en-CA"/>
        </w:rPr>
        <w:t>.</w:t>
      </w:r>
    </w:p>
    <w:p w14:paraId="7CD947FA" w14:textId="5976D100" w:rsidR="00817403" w:rsidRPr="007469DD" w:rsidRDefault="000662B7" w:rsidP="000A663D">
      <w:pPr>
        <w:numPr>
          <w:ilvl w:val="0"/>
          <w:numId w:val="13"/>
        </w:numPr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____________________ __________________ </w:t>
      </w:r>
      <w:proofErr w:type="gramStart"/>
      <w:r>
        <w:rPr>
          <w:sz w:val="22"/>
          <w:szCs w:val="22"/>
          <w:lang w:val="en-CA"/>
        </w:rPr>
        <w:t>occurs</w:t>
      </w:r>
      <w:proofErr w:type="gramEnd"/>
      <w:r>
        <w:rPr>
          <w:sz w:val="22"/>
          <w:szCs w:val="22"/>
          <w:lang w:val="en-CA"/>
        </w:rPr>
        <w:t xml:space="preserve"> here to release energy for the cell to use</w:t>
      </w:r>
    </w:p>
    <w:p w14:paraId="3218B533" w14:textId="46192815" w:rsidR="000D3629" w:rsidRPr="007469DD" w:rsidRDefault="00171EDE" w:rsidP="000A663D">
      <w:pPr>
        <w:spacing w:line="276" w:lineRule="auto"/>
        <w:rPr>
          <w:b/>
          <w:sz w:val="22"/>
          <w:szCs w:val="22"/>
          <w:lang w:val="en-CA"/>
        </w:rPr>
      </w:pPr>
      <w:r w:rsidRPr="007469DD">
        <w:rPr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288B2DF" wp14:editId="4E239674">
            <wp:simplePos x="0" y="0"/>
            <wp:positionH relativeFrom="column">
              <wp:posOffset>1028700</wp:posOffset>
            </wp:positionH>
            <wp:positionV relativeFrom="paragraph">
              <wp:posOffset>81280</wp:posOffset>
            </wp:positionV>
            <wp:extent cx="4343400" cy="2130425"/>
            <wp:effectExtent l="0" t="0" r="0" b="0"/>
            <wp:wrapNone/>
            <wp:docPr id="35841" name="Picture 4" descr="Screen Shot 2015-01-25 at 5.10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Picture 4" descr="Screen Shot 2015-01-25 at 5.10.52 PM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C3E64" w14:textId="77777777" w:rsidR="000D3629" w:rsidRPr="007469DD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1A226C81" w14:textId="77777777" w:rsidR="000D3629" w:rsidRPr="007469DD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35A9532D" w14:textId="77777777" w:rsidR="000D3629" w:rsidRPr="007469DD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3BE8B5AC" w14:textId="77777777" w:rsidR="000D3629" w:rsidRPr="007469DD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698E5688" w14:textId="77777777" w:rsidR="000D3629" w:rsidRPr="007469DD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149A9173" w14:textId="77777777" w:rsidR="000D3629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3EA97CC5" w14:textId="77777777" w:rsidR="008C48A9" w:rsidRPr="007469DD" w:rsidRDefault="008C48A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08CAADCA" w14:textId="77777777" w:rsidR="000D3629" w:rsidRPr="007469DD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6279DD05" w14:textId="77777777" w:rsidR="000D3629" w:rsidRPr="007469DD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52BFF064" w14:textId="77777777" w:rsidR="000D3629" w:rsidRPr="007469DD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6FFDE51A" w14:textId="4533BE26" w:rsidR="00E50E2C" w:rsidRPr="007469DD" w:rsidRDefault="00E50E2C" w:rsidP="000A663D">
      <w:pPr>
        <w:spacing w:line="276" w:lineRule="auto"/>
        <w:rPr>
          <w:b/>
          <w:sz w:val="22"/>
          <w:szCs w:val="22"/>
          <w:lang w:val="en-CA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0D3629" w:rsidRPr="007469DD" w14:paraId="564AFE49" w14:textId="77777777" w:rsidTr="0019727F">
        <w:tc>
          <w:tcPr>
            <w:tcW w:w="10279" w:type="dxa"/>
            <w:shd w:val="clear" w:color="auto" w:fill="000000"/>
          </w:tcPr>
          <w:p w14:paraId="24DD3BC7" w14:textId="685395B9" w:rsidR="000D3629" w:rsidRPr="007469DD" w:rsidRDefault="00662545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>
              <w:rPr>
                <w:b/>
                <w:sz w:val="22"/>
                <w:szCs w:val="22"/>
                <w:lang w:val="en-CA"/>
              </w:rPr>
              <w:t>Job</w:t>
            </w:r>
            <w:r w:rsidR="000D3629" w:rsidRPr="007469DD">
              <w:rPr>
                <w:b/>
                <w:sz w:val="22"/>
                <w:szCs w:val="22"/>
                <w:lang w:val="en-CA"/>
              </w:rPr>
              <w:t xml:space="preserve"> #</w:t>
            </w:r>
            <w:proofErr w:type="gramStart"/>
            <w:r w:rsidR="000D3629" w:rsidRPr="007469DD">
              <w:rPr>
                <w:b/>
                <w:sz w:val="22"/>
                <w:szCs w:val="22"/>
                <w:lang w:val="en-CA"/>
              </w:rPr>
              <w:t>2 :</w:t>
            </w:r>
            <w:proofErr w:type="gramEnd"/>
            <w:r w:rsidR="000D3629" w:rsidRPr="007469DD">
              <w:rPr>
                <w:b/>
                <w:sz w:val="22"/>
                <w:szCs w:val="22"/>
                <w:lang w:val="en-CA"/>
              </w:rPr>
              <w:t xml:space="preserve"> </w:t>
            </w:r>
            <w:r>
              <w:rPr>
                <w:b/>
                <w:sz w:val="22"/>
                <w:szCs w:val="22"/>
                <w:lang w:val="en-CA"/>
              </w:rPr>
              <w:t>Make proteins</w:t>
            </w:r>
          </w:p>
        </w:tc>
      </w:tr>
    </w:tbl>
    <w:p w14:paraId="160A0AD1" w14:textId="77777777" w:rsidR="000D3629" w:rsidRPr="007469DD" w:rsidRDefault="000D3629" w:rsidP="000A663D">
      <w:pPr>
        <w:spacing w:line="276" w:lineRule="auto"/>
        <w:rPr>
          <w:b/>
          <w:sz w:val="22"/>
          <w:szCs w:val="22"/>
          <w:lang w:val="en-CA"/>
        </w:rPr>
      </w:pPr>
    </w:p>
    <w:p w14:paraId="1A4DB4AB" w14:textId="1FEE8E98" w:rsidR="000D3629" w:rsidRPr="007469DD" w:rsidRDefault="000662B7" w:rsidP="000A663D">
      <w:pPr>
        <w:spacing w:line="276" w:lineRule="auto"/>
        <w:rPr>
          <w:b/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Ribosomes</w:t>
      </w:r>
    </w:p>
    <w:p w14:paraId="54446FE1" w14:textId="77C2CCBB" w:rsidR="0019727F" w:rsidRPr="00355D78" w:rsidRDefault="00355D78" w:rsidP="000A663D">
      <w:pPr>
        <w:numPr>
          <w:ilvl w:val="0"/>
          <w:numId w:val="15"/>
        </w:numPr>
        <w:spacing w:line="276" w:lineRule="auto"/>
        <w:ind w:left="714" w:hanging="357"/>
        <w:rPr>
          <w:sz w:val="22"/>
          <w:szCs w:val="22"/>
          <w:lang w:val="en-CA"/>
        </w:rPr>
      </w:pPr>
      <w:r w:rsidRPr="00355D78">
        <w:rPr>
          <w:sz w:val="22"/>
          <w:szCs w:val="22"/>
          <w:lang w:val="en-CA"/>
        </w:rPr>
        <w:t xml:space="preserve">Small particles that </w:t>
      </w:r>
      <w:r>
        <w:rPr>
          <w:sz w:val="22"/>
          <w:szCs w:val="22"/>
          <w:lang w:val="en-CA"/>
        </w:rPr>
        <w:t>m</w:t>
      </w:r>
      <w:r w:rsidR="000662B7" w:rsidRPr="00355D78">
        <w:rPr>
          <w:sz w:val="22"/>
          <w:szCs w:val="22"/>
          <w:lang w:val="en-CA"/>
        </w:rPr>
        <w:t>akes</w:t>
      </w:r>
      <w:r w:rsidR="000D3629" w:rsidRPr="00355D78">
        <w:rPr>
          <w:sz w:val="22"/>
          <w:szCs w:val="22"/>
          <w:lang w:val="en-CA"/>
        </w:rPr>
        <w:t xml:space="preserve"> _______</w:t>
      </w:r>
      <w:r>
        <w:rPr>
          <w:sz w:val="22"/>
          <w:szCs w:val="22"/>
          <w:lang w:val="en-CA"/>
        </w:rPr>
        <w:t>_____</w:t>
      </w:r>
      <w:r w:rsidR="000D3629" w:rsidRPr="00355D78">
        <w:rPr>
          <w:sz w:val="22"/>
          <w:szCs w:val="22"/>
          <w:lang w:val="en-CA"/>
        </w:rPr>
        <w:t>________</w:t>
      </w:r>
    </w:p>
    <w:p w14:paraId="6084FDE7" w14:textId="59F6A2DF" w:rsidR="0019727F" w:rsidRPr="007469DD" w:rsidRDefault="00796100" w:rsidP="000A663D">
      <w:pPr>
        <w:numPr>
          <w:ilvl w:val="0"/>
          <w:numId w:val="16"/>
        </w:numPr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Found </w:t>
      </w:r>
      <w:r w:rsidR="00355D78">
        <w:rPr>
          <w:sz w:val="22"/>
          <w:szCs w:val="22"/>
          <w:lang w:val="en-CA"/>
        </w:rPr>
        <w:t>floating free in cytoplasm</w:t>
      </w:r>
      <w:r w:rsidR="00355D78">
        <w:rPr>
          <w:sz w:val="22"/>
          <w:szCs w:val="22"/>
          <w:lang w:val="en-CA"/>
        </w:rPr>
        <w:t xml:space="preserve"> or </w:t>
      </w:r>
      <w:r>
        <w:rPr>
          <w:sz w:val="22"/>
          <w:szCs w:val="22"/>
          <w:lang w:val="en-CA"/>
        </w:rPr>
        <w:t>attached to</w:t>
      </w:r>
      <w:r w:rsidR="000D3629" w:rsidRPr="007469DD">
        <w:rPr>
          <w:sz w:val="22"/>
          <w:szCs w:val="22"/>
          <w:lang w:val="en-CA"/>
        </w:rPr>
        <w:t xml:space="preserve"> ___________________ ______________________</w:t>
      </w:r>
      <w:r w:rsidR="00355D78">
        <w:rPr>
          <w:sz w:val="22"/>
          <w:szCs w:val="22"/>
          <w:lang w:val="en-CA"/>
        </w:rPr>
        <w:t>.</w:t>
      </w:r>
    </w:p>
    <w:p w14:paraId="3BED2040" w14:textId="77777777" w:rsidR="000D3629" w:rsidRPr="007469DD" w:rsidRDefault="000D3629" w:rsidP="000A663D">
      <w:pPr>
        <w:spacing w:line="276" w:lineRule="auto"/>
        <w:rPr>
          <w:sz w:val="22"/>
          <w:szCs w:val="22"/>
          <w:lang w:val="en-CA"/>
        </w:rPr>
      </w:pPr>
    </w:p>
    <w:p w14:paraId="0C8CE26E" w14:textId="4B8A07B0" w:rsidR="00C804CF" w:rsidRPr="007469DD" w:rsidRDefault="00796100" w:rsidP="000A663D">
      <w:pPr>
        <w:spacing w:line="276" w:lineRule="auto"/>
        <w:rPr>
          <w:b/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Endoplasmic Reticulum</w:t>
      </w:r>
    </w:p>
    <w:p w14:paraId="097DCBE8" w14:textId="77777777" w:rsidR="00355D78" w:rsidRPr="007469DD" w:rsidRDefault="00355D78" w:rsidP="00355D78">
      <w:pPr>
        <w:numPr>
          <w:ilvl w:val="0"/>
          <w:numId w:val="17"/>
        </w:num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Highway of the cell</w:t>
      </w:r>
    </w:p>
    <w:p w14:paraId="61944676" w14:textId="505C0F23" w:rsidR="0019727F" w:rsidRPr="007469DD" w:rsidRDefault="00796100" w:rsidP="000A663D">
      <w:pPr>
        <w:numPr>
          <w:ilvl w:val="0"/>
          <w:numId w:val="17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Connected to _______________ </w:t>
      </w:r>
      <w:r w:rsidR="00355D78">
        <w:rPr>
          <w:sz w:val="22"/>
          <w:szCs w:val="22"/>
          <w:lang w:val="en-CA"/>
        </w:rPr>
        <w:t xml:space="preserve">around the </w:t>
      </w:r>
      <w:r>
        <w:rPr>
          <w:sz w:val="22"/>
          <w:szCs w:val="22"/>
          <w:lang w:val="en-CA"/>
        </w:rPr>
        <w:t>_____________________.</w:t>
      </w:r>
    </w:p>
    <w:p w14:paraId="7AB79525" w14:textId="76BD931E" w:rsidR="0019727F" w:rsidRPr="007469DD" w:rsidRDefault="00796100" w:rsidP="000A663D">
      <w:pPr>
        <w:numPr>
          <w:ilvl w:val="0"/>
          <w:numId w:val="20"/>
        </w:num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Proteins pass through</w:t>
      </w:r>
      <w:r w:rsidR="00C804CF" w:rsidRPr="007469DD">
        <w:rPr>
          <w:sz w:val="22"/>
          <w:szCs w:val="22"/>
          <w:lang w:val="en-CA"/>
        </w:rPr>
        <w:t xml:space="preserve"> </w:t>
      </w:r>
      <w:r w:rsidR="00216499">
        <w:rPr>
          <w:sz w:val="22"/>
          <w:szCs w:val="22"/>
          <w:lang w:val="en-CA"/>
        </w:rPr>
        <w:t xml:space="preserve">the </w:t>
      </w:r>
      <w:r w:rsidR="00C804CF" w:rsidRPr="007469DD">
        <w:rPr>
          <w:sz w:val="22"/>
          <w:szCs w:val="22"/>
          <w:lang w:val="en-CA"/>
        </w:rPr>
        <w:t>____________</w:t>
      </w:r>
      <w:r w:rsidR="00216499">
        <w:rPr>
          <w:sz w:val="22"/>
          <w:szCs w:val="22"/>
          <w:lang w:val="en-CA"/>
        </w:rPr>
        <w:t>__</w:t>
      </w:r>
      <w:r w:rsidR="00C804CF" w:rsidRPr="007469DD">
        <w:rPr>
          <w:sz w:val="22"/>
          <w:szCs w:val="22"/>
          <w:lang w:val="en-CA"/>
        </w:rPr>
        <w:t>_______</w:t>
      </w:r>
      <w:r w:rsidR="00216499">
        <w:rPr>
          <w:sz w:val="22"/>
          <w:szCs w:val="22"/>
          <w:lang w:val="en-CA"/>
        </w:rPr>
        <w:t xml:space="preserve"> </w:t>
      </w:r>
      <w:r w:rsidR="00C804CF" w:rsidRPr="007469DD">
        <w:rPr>
          <w:sz w:val="22"/>
          <w:szCs w:val="22"/>
          <w:lang w:val="en-CA"/>
        </w:rPr>
        <w:t>____________</w:t>
      </w:r>
      <w:r w:rsidR="00216499">
        <w:rPr>
          <w:sz w:val="22"/>
          <w:szCs w:val="22"/>
          <w:lang w:val="en-CA"/>
        </w:rPr>
        <w:t>_____</w:t>
      </w:r>
      <w:r w:rsidR="00C804CF" w:rsidRPr="007469DD">
        <w:rPr>
          <w:sz w:val="22"/>
          <w:szCs w:val="22"/>
          <w:lang w:val="en-CA"/>
        </w:rPr>
        <w:t>__</w:t>
      </w:r>
      <w:r w:rsidR="00216499">
        <w:rPr>
          <w:sz w:val="22"/>
          <w:szCs w:val="22"/>
          <w:lang w:val="en-CA"/>
        </w:rPr>
        <w:t xml:space="preserve"> to the ________________________.</w:t>
      </w:r>
    </w:p>
    <w:p w14:paraId="23367DFF" w14:textId="77777777" w:rsidR="00870092" w:rsidRPr="007469DD" w:rsidRDefault="00870092" w:rsidP="000A663D">
      <w:pPr>
        <w:spacing w:line="276" w:lineRule="auto"/>
        <w:rPr>
          <w:sz w:val="22"/>
          <w:szCs w:val="22"/>
          <w:lang w:val="en-CA"/>
        </w:rPr>
      </w:pPr>
    </w:p>
    <w:p w14:paraId="7C8C731A" w14:textId="3FBF8028" w:rsidR="00870092" w:rsidRPr="007469DD" w:rsidRDefault="00216499" w:rsidP="000A663D">
      <w:pPr>
        <w:spacing w:line="276" w:lineRule="auto"/>
        <w:rPr>
          <w:b/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Golgi Body</w:t>
      </w:r>
    </w:p>
    <w:p w14:paraId="2F88A0FA" w14:textId="14C6DA3D" w:rsidR="0019727F" w:rsidRPr="007469DD" w:rsidRDefault="00A930CB" w:rsidP="000A663D">
      <w:pPr>
        <w:numPr>
          <w:ilvl w:val="0"/>
          <w:numId w:val="21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Looks like a stack of plates</w:t>
      </w:r>
    </w:p>
    <w:p w14:paraId="27947289" w14:textId="74878A17" w:rsidR="0019727F" w:rsidRPr="007469DD" w:rsidRDefault="00A930CB" w:rsidP="000A663D">
      <w:pPr>
        <w:numPr>
          <w:ilvl w:val="0"/>
          <w:numId w:val="22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_______________, ____________________ </w:t>
      </w:r>
      <w:proofErr w:type="gramStart"/>
      <w:r>
        <w:rPr>
          <w:sz w:val="22"/>
          <w:szCs w:val="22"/>
          <w:lang w:val="en-CA"/>
        </w:rPr>
        <w:t>and</w:t>
      </w:r>
      <w:proofErr w:type="gramEnd"/>
      <w:r>
        <w:rPr>
          <w:sz w:val="22"/>
          <w:szCs w:val="22"/>
          <w:lang w:val="en-CA"/>
        </w:rPr>
        <w:t xml:space="preserve"> ___________________ proteins.</w:t>
      </w:r>
    </w:p>
    <w:p w14:paraId="04FAB1D6" w14:textId="6318EF4B" w:rsidR="0019727F" w:rsidRPr="007469DD" w:rsidRDefault="00A930CB" w:rsidP="000A663D">
      <w:pPr>
        <w:numPr>
          <w:ilvl w:val="0"/>
          <w:numId w:val="23"/>
        </w:num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Proteins </w:t>
      </w:r>
      <w:r w:rsidR="00355D78">
        <w:rPr>
          <w:sz w:val="22"/>
          <w:szCs w:val="22"/>
          <w:lang w:val="en-CA"/>
        </w:rPr>
        <w:t>are transported to and fro</w:t>
      </w:r>
      <w:r w:rsidR="001A5A2E">
        <w:rPr>
          <w:sz w:val="22"/>
          <w:szCs w:val="22"/>
          <w:lang w:val="en-CA"/>
        </w:rPr>
        <w:t>m the Golgi body by</w:t>
      </w:r>
      <w:r>
        <w:rPr>
          <w:sz w:val="22"/>
          <w:szCs w:val="22"/>
          <w:lang w:val="en-CA"/>
        </w:rPr>
        <w:t xml:space="preserve"> __________________.</w:t>
      </w:r>
    </w:p>
    <w:p w14:paraId="788AFBE4" w14:textId="77777777" w:rsidR="00870092" w:rsidRPr="007469DD" w:rsidRDefault="00870092" w:rsidP="000A663D">
      <w:pPr>
        <w:spacing w:line="276" w:lineRule="auto"/>
        <w:rPr>
          <w:b/>
          <w:sz w:val="22"/>
          <w:szCs w:val="22"/>
          <w:lang w:val="en-CA"/>
        </w:rPr>
      </w:pPr>
    </w:p>
    <w:p w14:paraId="7C25F15A" w14:textId="245F734A" w:rsidR="00870092" w:rsidRPr="007469DD" w:rsidRDefault="00A930CB" w:rsidP="000A663D">
      <w:pPr>
        <w:spacing w:line="276" w:lineRule="auto"/>
        <w:rPr>
          <w:b/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Vesicles</w:t>
      </w:r>
    </w:p>
    <w:p w14:paraId="32596227" w14:textId="64E7889F" w:rsidR="0019727F" w:rsidRPr="007469DD" w:rsidRDefault="00A930CB" w:rsidP="000A663D">
      <w:pPr>
        <w:numPr>
          <w:ilvl w:val="0"/>
          <w:numId w:val="24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Vesicles function like a ___________________________.</w:t>
      </w:r>
    </w:p>
    <w:p w14:paraId="2A1739BA" w14:textId="098D097F" w:rsidR="0019727F" w:rsidRPr="007469DD" w:rsidRDefault="00573290" w:rsidP="000A663D">
      <w:pPr>
        <w:numPr>
          <w:ilvl w:val="0"/>
          <w:numId w:val="25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Carry _______________, _______________ and ________________ in and out of and around the inside of the cell.</w:t>
      </w:r>
    </w:p>
    <w:p w14:paraId="43B36C22" w14:textId="77777777" w:rsidR="00171EDE" w:rsidRPr="007469DD" w:rsidRDefault="00171EDE" w:rsidP="000A663D">
      <w:pPr>
        <w:tabs>
          <w:tab w:val="left" w:pos="3232"/>
        </w:tabs>
        <w:spacing w:line="276" w:lineRule="auto"/>
        <w:ind w:left="720"/>
        <w:rPr>
          <w:sz w:val="22"/>
          <w:szCs w:val="22"/>
          <w:lang w:val="en-CA"/>
        </w:rPr>
      </w:pPr>
    </w:p>
    <w:p w14:paraId="55481B02" w14:textId="77777777" w:rsidR="00171EDE" w:rsidRPr="007469DD" w:rsidRDefault="00171EDE" w:rsidP="000A663D">
      <w:pPr>
        <w:tabs>
          <w:tab w:val="left" w:pos="3232"/>
        </w:tabs>
        <w:spacing w:line="276" w:lineRule="auto"/>
        <w:ind w:left="720"/>
        <w:rPr>
          <w:sz w:val="22"/>
          <w:szCs w:val="22"/>
          <w:lang w:val="en-CA"/>
        </w:rPr>
      </w:pPr>
    </w:p>
    <w:p w14:paraId="76BF36A5" w14:textId="6C729864" w:rsidR="00573290" w:rsidRDefault="00573290" w:rsidP="000A663D">
      <w:pPr>
        <w:spacing w:line="276" w:lineRule="auto"/>
        <w:rPr>
          <w:sz w:val="22"/>
          <w:szCs w:val="22"/>
          <w:lang w:val="en-CA"/>
        </w:rPr>
      </w:pPr>
    </w:p>
    <w:p w14:paraId="03DC610B" w14:textId="77777777" w:rsidR="00171EDE" w:rsidRPr="007469DD" w:rsidRDefault="00171EDE" w:rsidP="000A663D">
      <w:pPr>
        <w:tabs>
          <w:tab w:val="left" w:pos="3232"/>
        </w:tabs>
        <w:spacing w:line="276" w:lineRule="auto"/>
        <w:ind w:left="720"/>
        <w:rPr>
          <w:sz w:val="22"/>
          <w:szCs w:val="22"/>
          <w:lang w:val="en-CA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171EDE" w:rsidRPr="007469DD" w14:paraId="54EDC1BA" w14:textId="77777777" w:rsidTr="0019727F">
        <w:tc>
          <w:tcPr>
            <w:tcW w:w="10279" w:type="dxa"/>
            <w:shd w:val="clear" w:color="auto" w:fill="000000"/>
          </w:tcPr>
          <w:p w14:paraId="6730C476" w14:textId="16820C72" w:rsidR="00171EDE" w:rsidRPr="007469DD" w:rsidRDefault="00662545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>
              <w:rPr>
                <w:b/>
                <w:sz w:val="22"/>
                <w:szCs w:val="22"/>
                <w:lang w:val="en-CA"/>
              </w:rPr>
              <w:t>Job</w:t>
            </w:r>
            <w:r w:rsidR="00171EDE" w:rsidRPr="007469DD">
              <w:rPr>
                <w:b/>
                <w:sz w:val="22"/>
                <w:szCs w:val="22"/>
                <w:lang w:val="en-CA"/>
              </w:rPr>
              <w:t xml:space="preserve"> #</w:t>
            </w:r>
            <w:proofErr w:type="gramStart"/>
            <w:r w:rsidR="00171EDE" w:rsidRPr="007469DD">
              <w:rPr>
                <w:b/>
                <w:sz w:val="22"/>
                <w:szCs w:val="22"/>
                <w:lang w:val="en-CA"/>
              </w:rPr>
              <w:t>3 :</w:t>
            </w:r>
            <w:proofErr w:type="gramEnd"/>
            <w:r w:rsidR="00171EDE" w:rsidRPr="007469DD">
              <w:rPr>
                <w:b/>
                <w:sz w:val="22"/>
                <w:szCs w:val="22"/>
                <w:lang w:val="en-CA"/>
              </w:rPr>
              <w:t xml:space="preserve"> </w:t>
            </w:r>
            <w:r>
              <w:rPr>
                <w:b/>
                <w:sz w:val="22"/>
                <w:szCs w:val="22"/>
                <w:lang w:val="en-CA"/>
              </w:rPr>
              <w:t>Eliminate waste</w:t>
            </w:r>
          </w:p>
        </w:tc>
      </w:tr>
    </w:tbl>
    <w:p w14:paraId="402DD4C3" w14:textId="77777777" w:rsidR="00171EDE" w:rsidRPr="007469DD" w:rsidRDefault="00171EDE" w:rsidP="000A663D">
      <w:pPr>
        <w:spacing w:line="276" w:lineRule="auto"/>
        <w:rPr>
          <w:b/>
          <w:sz w:val="22"/>
          <w:szCs w:val="22"/>
          <w:lang w:val="en-CA"/>
        </w:rPr>
      </w:pPr>
    </w:p>
    <w:p w14:paraId="39480EAA" w14:textId="2D1652C5" w:rsidR="00171EDE" w:rsidRPr="007469DD" w:rsidRDefault="00573290" w:rsidP="000A663D">
      <w:pPr>
        <w:spacing w:line="276" w:lineRule="auto"/>
        <w:rPr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Vacuoles</w:t>
      </w:r>
    </w:p>
    <w:p w14:paraId="56E22E35" w14:textId="7367F49B" w:rsidR="005B708A" w:rsidRDefault="00971263" w:rsidP="000A663D">
      <w:pPr>
        <w:numPr>
          <w:ilvl w:val="0"/>
          <w:numId w:val="26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 w:rsidRPr="00F82C78">
        <w:rPr>
          <w:sz w:val="22"/>
          <w:szCs w:val="22"/>
          <w:lang w:val="en-CA"/>
        </w:rPr>
        <w:t>Storage container for _____________, _______________, ______________ etc.</w:t>
      </w:r>
    </w:p>
    <w:p w14:paraId="761FDFA2" w14:textId="2503ECE8" w:rsidR="00F82C78" w:rsidRDefault="00F82C78" w:rsidP="000A663D">
      <w:pPr>
        <w:numPr>
          <w:ilvl w:val="0"/>
          <w:numId w:val="26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Larger in plant cells</w:t>
      </w:r>
    </w:p>
    <w:p w14:paraId="3FD33779" w14:textId="77777777" w:rsidR="00F82C78" w:rsidRPr="00F82C78" w:rsidRDefault="00F82C78" w:rsidP="00F82C78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42C48C72" w14:textId="08D82B0A" w:rsidR="00171EDE" w:rsidRPr="007469DD" w:rsidRDefault="00971263" w:rsidP="000A663D">
      <w:pPr>
        <w:spacing w:line="276" w:lineRule="auto"/>
        <w:rPr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Lysosomes</w:t>
      </w:r>
    </w:p>
    <w:p w14:paraId="13D69015" w14:textId="06A9E8AB" w:rsidR="0019727F" w:rsidRDefault="00971263" w:rsidP="000A663D">
      <w:pPr>
        <w:numPr>
          <w:ilvl w:val="0"/>
          <w:numId w:val="27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______________ _______________ </w:t>
      </w:r>
      <w:proofErr w:type="gramStart"/>
      <w:r>
        <w:rPr>
          <w:sz w:val="22"/>
          <w:szCs w:val="22"/>
          <w:lang w:val="en-CA"/>
        </w:rPr>
        <w:t>of</w:t>
      </w:r>
      <w:proofErr w:type="gramEnd"/>
      <w:r>
        <w:rPr>
          <w:sz w:val="22"/>
          <w:szCs w:val="22"/>
          <w:lang w:val="en-CA"/>
        </w:rPr>
        <w:t xml:space="preserve"> the cell</w:t>
      </w:r>
    </w:p>
    <w:p w14:paraId="2A60E10B" w14:textId="3D93869B" w:rsidR="00971263" w:rsidRPr="007469DD" w:rsidRDefault="00971263" w:rsidP="000A663D">
      <w:pPr>
        <w:numPr>
          <w:ilvl w:val="0"/>
          <w:numId w:val="27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Contain digestive enzymes that </w:t>
      </w:r>
      <w:r w:rsidR="00F82C78">
        <w:rPr>
          <w:sz w:val="22"/>
          <w:szCs w:val="22"/>
          <w:lang w:val="en-CA"/>
        </w:rPr>
        <w:t xml:space="preserve">_______________ </w:t>
      </w:r>
      <w:r w:rsidR="00F82C78">
        <w:rPr>
          <w:sz w:val="22"/>
          <w:szCs w:val="22"/>
          <w:lang w:val="en-CA"/>
        </w:rPr>
        <w:t xml:space="preserve">_______________ </w:t>
      </w:r>
      <w:r>
        <w:rPr>
          <w:sz w:val="22"/>
          <w:szCs w:val="22"/>
          <w:lang w:val="en-CA"/>
        </w:rPr>
        <w:t>wastes</w:t>
      </w:r>
      <w:r w:rsidR="00F82C78">
        <w:rPr>
          <w:sz w:val="22"/>
          <w:szCs w:val="22"/>
          <w:lang w:val="en-CA"/>
        </w:rPr>
        <w:t>.</w:t>
      </w:r>
    </w:p>
    <w:p w14:paraId="544DABCC" w14:textId="77777777" w:rsidR="00171EDE" w:rsidRDefault="00171EDE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656DD289" w14:textId="77777777" w:rsidR="00F82C78" w:rsidRDefault="00F82C78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4132C04A" w14:textId="77777777" w:rsidR="00F82C78" w:rsidRDefault="00F82C78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5307ADA6" w14:textId="77777777" w:rsidR="00F82C78" w:rsidRPr="007469DD" w:rsidRDefault="00F82C78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19727F" w:rsidRPr="007469DD" w14:paraId="445EEF1E" w14:textId="77777777" w:rsidTr="0019727F">
        <w:tc>
          <w:tcPr>
            <w:tcW w:w="10279" w:type="dxa"/>
            <w:shd w:val="clear" w:color="auto" w:fill="000000"/>
          </w:tcPr>
          <w:p w14:paraId="02DBC69C" w14:textId="73768B96" w:rsidR="0019727F" w:rsidRPr="007469DD" w:rsidRDefault="00D54D14" w:rsidP="000A663D">
            <w:pPr>
              <w:spacing w:line="276" w:lineRule="auto"/>
              <w:rPr>
                <w:b/>
                <w:sz w:val="22"/>
                <w:szCs w:val="22"/>
                <w:lang w:val="en-CA"/>
              </w:rPr>
            </w:pPr>
            <w:r>
              <w:rPr>
                <w:b/>
                <w:sz w:val="22"/>
                <w:szCs w:val="22"/>
                <w:lang w:val="en-CA"/>
              </w:rPr>
              <w:t>Differences Between Plant and Animal Cells</w:t>
            </w:r>
          </w:p>
        </w:tc>
      </w:tr>
    </w:tbl>
    <w:p w14:paraId="09081E55" w14:textId="77777777" w:rsidR="0019727F" w:rsidRPr="007469DD" w:rsidRDefault="0019727F" w:rsidP="000A663D">
      <w:pPr>
        <w:spacing w:line="276" w:lineRule="auto"/>
        <w:rPr>
          <w:b/>
          <w:sz w:val="22"/>
          <w:szCs w:val="22"/>
          <w:lang w:val="en-CA"/>
        </w:rPr>
      </w:pPr>
    </w:p>
    <w:p w14:paraId="1780517D" w14:textId="1ACAEB01" w:rsidR="0019727F" w:rsidRPr="007469DD" w:rsidRDefault="00D54D14" w:rsidP="000A663D">
      <w:pPr>
        <w:spacing w:line="276" w:lineRule="auto"/>
        <w:rPr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Cell Wall</w:t>
      </w:r>
    </w:p>
    <w:p w14:paraId="6C72BF9D" w14:textId="07F16150" w:rsidR="000342C9" w:rsidRPr="007469DD" w:rsidRDefault="00D54D14" w:rsidP="000A663D">
      <w:pPr>
        <w:numPr>
          <w:ilvl w:val="0"/>
          <w:numId w:val="28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Found in </w:t>
      </w:r>
      <w:r w:rsidR="00F82C78">
        <w:rPr>
          <w:sz w:val="22"/>
          <w:szCs w:val="22"/>
          <w:lang w:val="en-CA"/>
        </w:rPr>
        <w:t xml:space="preserve">_______________ </w:t>
      </w:r>
      <w:r>
        <w:rPr>
          <w:sz w:val="22"/>
          <w:szCs w:val="22"/>
          <w:lang w:val="en-CA"/>
        </w:rPr>
        <w:t xml:space="preserve">and </w:t>
      </w:r>
      <w:r w:rsidR="00F82C78">
        <w:rPr>
          <w:sz w:val="22"/>
          <w:szCs w:val="22"/>
          <w:lang w:val="en-CA"/>
        </w:rPr>
        <w:t xml:space="preserve">_______________ </w:t>
      </w:r>
      <w:r>
        <w:rPr>
          <w:sz w:val="22"/>
          <w:szCs w:val="22"/>
          <w:lang w:val="en-CA"/>
        </w:rPr>
        <w:t>cells</w:t>
      </w:r>
    </w:p>
    <w:p w14:paraId="092DD8A2" w14:textId="6BC5CC03" w:rsidR="000342C9" w:rsidRPr="007469DD" w:rsidRDefault="00657C47" w:rsidP="000A663D">
      <w:pPr>
        <w:numPr>
          <w:ilvl w:val="0"/>
          <w:numId w:val="29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Rigid, protective barrier</w:t>
      </w:r>
    </w:p>
    <w:p w14:paraId="3EDC7639" w14:textId="6FCB5CBD" w:rsidR="000342C9" w:rsidRPr="007469DD" w:rsidRDefault="00657C47" w:rsidP="000A663D">
      <w:pPr>
        <w:numPr>
          <w:ilvl w:val="0"/>
          <w:numId w:val="30"/>
        </w:num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Located</w:t>
      </w:r>
      <w:r w:rsidR="0067313D" w:rsidRPr="007469DD">
        <w:rPr>
          <w:sz w:val="22"/>
          <w:szCs w:val="22"/>
          <w:lang w:val="en-CA"/>
        </w:rPr>
        <w:t xml:space="preserve"> </w:t>
      </w:r>
      <w:r w:rsidR="00F82C78">
        <w:rPr>
          <w:sz w:val="22"/>
          <w:szCs w:val="22"/>
          <w:lang w:val="en-CA"/>
        </w:rPr>
        <w:t xml:space="preserve">_______________ </w:t>
      </w:r>
      <w:r>
        <w:rPr>
          <w:sz w:val="22"/>
          <w:szCs w:val="22"/>
          <w:lang w:val="en-CA"/>
        </w:rPr>
        <w:t>of the cell membrane</w:t>
      </w:r>
    </w:p>
    <w:p w14:paraId="34F05438" w14:textId="77777777" w:rsidR="0019727F" w:rsidRPr="007469DD" w:rsidRDefault="0019727F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6DF6285F" w14:textId="7831BA4A" w:rsidR="0067313D" w:rsidRPr="007469DD" w:rsidRDefault="00657C47" w:rsidP="000A663D">
      <w:pPr>
        <w:spacing w:line="276" w:lineRule="auto"/>
        <w:rPr>
          <w:sz w:val="22"/>
          <w:szCs w:val="22"/>
          <w:lang w:val="en-CA"/>
        </w:rPr>
      </w:pPr>
      <w:r>
        <w:rPr>
          <w:b/>
          <w:sz w:val="22"/>
          <w:szCs w:val="22"/>
          <w:lang w:val="en-CA"/>
        </w:rPr>
        <w:t>Chloroplasts</w:t>
      </w:r>
    </w:p>
    <w:p w14:paraId="3CFCF898" w14:textId="5F589C9A" w:rsidR="000342C9" w:rsidRPr="007469DD" w:rsidRDefault="00657C47" w:rsidP="000A663D">
      <w:pPr>
        <w:numPr>
          <w:ilvl w:val="0"/>
          <w:numId w:val="31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Found only in ______________ cells</w:t>
      </w:r>
    </w:p>
    <w:p w14:paraId="4FD9B2B0" w14:textId="7BE77A5D" w:rsidR="000342C9" w:rsidRPr="007469DD" w:rsidRDefault="00657C47" w:rsidP="000A663D">
      <w:pPr>
        <w:numPr>
          <w:ilvl w:val="0"/>
          <w:numId w:val="32"/>
        </w:numPr>
        <w:tabs>
          <w:tab w:val="left" w:pos="3232"/>
        </w:tabs>
        <w:spacing w:line="276" w:lineRule="auto"/>
        <w:ind w:left="714" w:hanging="357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>Contains the green pigment ______________________.</w:t>
      </w:r>
    </w:p>
    <w:p w14:paraId="6DA8F11C" w14:textId="0BB6F400" w:rsidR="000342C9" w:rsidRPr="007469DD" w:rsidRDefault="00657C47" w:rsidP="000A663D">
      <w:pPr>
        <w:numPr>
          <w:ilvl w:val="0"/>
          <w:numId w:val="33"/>
        </w:num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Site of food production during </w:t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</w:r>
      <w:r>
        <w:rPr>
          <w:sz w:val="22"/>
          <w:szCs w:val="22"/>
          <w:lang w:val="en-CA"/>
        </w:rPr>
        <w:softHyphen/>
        <w:t>_____________________________.</w:t>
      </w:r>
    </w:p>
    <w:p w14:paraId="18E0249A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69E8D7BF" w14:textId="28950B1B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  <w:r w:rsidRPr="007469DD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E3808DE" wp14:editId="78D7C793">
            <wp:simplePos x="0" y="0"/>
            <wp:positionH relativeFrom="column">
              <wp:posOffset>457200</wp:posOffset>
            </wp:positionH>
            <wp:positionV relativeFrom="paragraph">
              <wp:posOffset>164465</wp:posOffset>
            </wp:positionV>
            <wp:extent cx="5029200" cy="1906905"/>
            <wp:effectExtent l="0" t="0" r="0" b="0"/>
            <wp:wrapNone/>
            <wp:docPr id="604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B63F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1DC14C08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1B8E8AC7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466EACCA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1EE79993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35FB6E3A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09103829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4E4723C8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1A3493EA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6E1B2CD4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2393C365" w14:textId="64DA395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76BBAF43" w14:textId="4526444E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250DC5C5" w14:textId="0FDA91A6" w:rsidR="0067313D" w:rsidRPr="007469DD" w:rsidRDefault="0067313D" w:rsidP="000A663D">
      <w:pPr>
        <w:tabs>
          <w:tab w:val="left" w:pos="3232"/>
        </w:tabs>
        <w:spacing w:line="276" w:lineRule="auto"/>
        <w:rPr>
          <w:b/>
          <w:sz w:val="22"/>
          <w:szCs w:val="22"/>
          <w:lang w:val="en-CA"/>
        </w:rPr>
      </w:pPr>
    </w:p>
    <w:p w14:paraId="07EB6E61" w14:textId="49D193A1" w:rsidR="0067313D" w:rsidRPr="007469DD" w:rsidRDefault="0067313D" w:rsidP="000A663D">
      <w:pPr>
        <w:tabs>
          <w:tab w:val="left" w:pos="3232"/>
        </w:tabs>
        <w:spacing w:line="276" w:lineRule="auto"/>
        <w:rPr>
          <w:b/>
          <w:sz w:val="22"/>
          <w:szCs w:val="22"/>
          <w:lang w:val="en-CA"/>
        </w:rPr>
      </w:pPr>
      <w:r w:rsidRPr="007469DD">
        <w:rPr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F8AFDCC" wp14:editId="05234845">
            <wp:simplePos x="0" y="0"/>
            <wp:positionH relativeFrom="column">
              <wp:posOffset>3314700</wp:posOffset>
            </wp:positionH>
            <wp:positionV relativeFrom="paragraph">
              <wp:posOffset>33655</wp:posOffset>
            </wp:positionV>
            <wp:extent cx="2607945" cy="2153920"/>
            <wp:effectExtent l="0" t="0" r="0" b="0"/>
            <wp:wrapTight wrapText="bothSides">
              <wp:wrapPolygon edited="0">
                <wp:start x="0" y="0"/>
                <wp:lineTo x="0" y="19613"/>
                <wp:lineTo x="21458" y="19613"/>
                <wp:lineTo x="21458" y="0"/>
                <wp:lineTo x="0" y="0"/>
              </wp:wrapPolygon>
            </wp:wrapTight>
            <wp:docPr id="1" name="Picture 6" descr="7172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7172487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53B">
        <w:rPr>
          <w:b/>
          <w:sz w:val="22"/>
          <w:szCs w:val="22"/>
          <w:lang w:val="en-CA"/>
        </w:rPr>
        <w:t>Vacuoles</w:t>
      </w:r>
    </w:p>
    <w:p w14:paraId="3F34AF93" w14:textId="2246C03E" w:rsidR="0067313D" w:rsidRPr="007469DD" w:rsidRDefault="000A753B" w:rsidP="000A663D">
      <w:pPr>
        <w:pStyle w:val="ListParagraph"/>
        <w:numPr>
          <w:ilvl w:val="0"/>
          <w:numId w:val="34"/>
        </w:num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  <w:r>
        <w:rPr>
          <w:sz w:val="22"/>
          <w:szCs w:val="22"/>
          <w:lang w:val="en-CA"/>
        </w:rPr>
        <w:t xml:space="preserve">Bigger in </w:t>
      </w:r>
      <w:r w:rsidR="00F82C78">
        <w:rPr>
          <w:sz w:val="22"/>
          <w:szCs w:val="22"/>
          <w:lang w:val="en-CA"/>
        </w:rPr>
        <w:t xml:space="preserve">_______________ </w:t>
      </w:r>
      <w:r>
        <w:rPr>
          <w:sz w:val="22"/>
          <w:szCs w:val="22"/>
          <w:lang w:val="en-CA"/>
        </w:rPr>
        <w:t xml:space="preserve">cells than in </w:t>
      </w:r>
      <w:r w:rsidR="00F82C78">
        <w:rPr>
          <w:sz w:val="22"/>
          <w:szCs w:val="22"/>
          <w:lang w:val="en-CA"/>
        </w:rPr>
        <w:t xml:space="preserve">_______________ </w:t>
      </w:r>
      <w:r>
        <w:rPr>
          <w:sz w:val="22"/>
          <w:szCs w:val="22"/>
          <w:lang w:val="en-CA"/>
        </w:rPr>
        <w:t>cells.</w:t>
      </w:r>
    </w:p>
    <w:p w14:paraId="39B8D901" w14:textId="77777777" w:rsidR="0067313D" w:rsidRPr="007469DD" w:rsidRDefault="0067313D" w:rsidP="000A663D">
      <w:pPr>
        <w:pStyle w:val="ListParagraph"/>
        <w:tabs>
          <w:tab w:val="left" w:pos="3232"/>
        </w:tabs>
        <w:spacing w:line="276" w:lineRule="auto"/>
        <w:rPr>
          <w:b/>
          <w:sz w:val="22"/>
          <w:szCs w:val="22"/>
          <w:lang w:val="en-CA"/>
        </w:rPr>
      </w:pPr>
    </w:p>
    <w:p w14:paraId="0369D56E" w14:textId="77777777" w:rsidR="0067313D" w:rsidRPr="007469DD" w:rsidRDefault="0067313D" w:rsidP="000A663D">
      <w:pPr>
        <w:tabs>
          <w:tab w:val="left" w:pos="3232"/>
        </w:tabs>
        <w:spacing w:line="276" w:lineRule="auto"/>
        <w:rPr>
          <w:sz w:val="22"/>
          <w:szCs w:val="22"/>
          <w:lang w:val="en-CA"/>
        </w:rPr>
      </w:pPr>
    </w:p>
    <w:p w14:paraId="38C88437" w14:textId="12B85265" w:rsidR="0067313D" w:rsidRPr="007469DD" w:rsidRDefault="0067313D" w:rsidP="000A663D">
      <w:pPr>
        <w:spacing w:line="276" w:lineRule="auto"/>
        <w:rPr>
          <w:b/>
          <w:sz w:val="22"/>
          <w:szCs w:val="22"/>
          <w:lang w:val="en-CA"/>
        </w:rPr>
      </w:pPr>
      <w:bookmarkStart w:id="0" w:name="_GoBack"/>
      <w:bookmarkEnd w:id="0"/>
    </w:p>
    <w:sectPr w:rsidR="0067313D" w:rsidRPr="007469DD" w:rsidSect="009B42BA">
      <w:pgSz w:w="12240" w:h="15840"/>
      <w:pgMar w:top="567" w:right="1043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252"/>
    <w:multiLevelType w:val="hybridMultilevel"/>
    <w:tmpl w:val="7B6C5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40312"/>
    <w:multiLevelType w:val="hybridMultilevel"/>
    <w:tmpl w:val="179ABE44"/>
    <w:lvl w:ilvl="0" w:tplc="C6E6EB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6E0E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CCBF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5C1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CEF0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4E18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84D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8C1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409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8EA2FB4"/>
    <w:multiLevelType w:val="hybridMultilevel"/>
    <w:tmpl w:val="573E60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2D06F3"/>
    <w:multiLevelType w:val="hybridMultilevel"/>
    <w:tmpl w:val="931E6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73E25"/>
    <w:multiLevelType w:val="hybridMultilevel"/>
    <w:tmpl w:val="A4224E0A"/>
    <w:lvl w:ilvl="0" w:tplc="2FB0EB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90CD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8020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C22F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EA63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10A0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9ED1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946E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4A6E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D1C03"/>
    <w:multiLevelType w:val="hybridMultilevel"/>
    <w:tmpl w:val="3B8A9106"/>
    <w:lvl w:ilvl="0" w:tplc="19E8549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484A14"/>
    <w:multiLevelType w:val="hybridMultilevel"/>
    <w:tmpl w:val="310E43C6"/>
    <w:lvl w:ilvl="0" w:tplc="65D874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040D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B4D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15C8E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1679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3473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B27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0299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90A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9AC7591"/>
    <w:multiLevelType w:val="hybridMultilevel"/>
    <w:tmpl w:val="35D6E3D6"/>
    <w:lvl w:ilvl="0" w:tplc="3AD092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245B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40E2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B0AF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20CB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686A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8CC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D82C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D8BA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A372A95"/>
    <w:multiLevelType w:val="hybridMultilevel"/>
    <w:tmpl w:val="A142E5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397E71"/>
    <w:multiLevelType w:val="hybridMultilevel"/>
    <w:tmpl w:val="2FC05DC8"/>
    <w:lvl w:ilvl="0" w:tplc="200607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1EB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C0F3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6C25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EEA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94DC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DCEF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7EE2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9088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B83022C"/>
    <w:multiLevelType w:val="hybridMultilevel"/>
    <w:tmpl w:val="E480919E"/>
    <w:lvl w:ilvl="0" w:tplc="DFA200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9ACF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6253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86F9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4AC2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D876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DECA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B041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6E8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E790AA3"/>
    <w:multiLevelType w:val="hybridMultilevel"/>
    <w:tmpl w:val="56DCC8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DF51B3"/>
    <w:multiLevelType w:val="hybridMultilevel"/>
    <w:tmpl w:val="1AE08AB8"/>
    <w:lvl w:ilvl="0" w:tplc="2E5A79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6CCF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BEA9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3250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E00A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BA76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5ABA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04F4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4638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314568D"/>
    <w:multiLevelType w:val="hybridMultilevel"/>
    <w:tmpl w:val="6990583A"/>
    <w:lvl w:ilvl="0" w:tplc="3918B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24F7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5EC1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0E4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DE67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8220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9F2A1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C636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B874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545582D"/>
    <w:multiLevelType w:val="hybridMultilevel"/>
    <w:tmpl w:val="13A4EE90"/>
    <w:lvl w:ilvl="0" w:tplc="CBFCF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82CF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94BD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9CC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A057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2A8D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4C9A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92D1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A63A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5827FE4"/>
    <w:multiLevelType w:val="hybridMultilevel"/>
    <w:tmpl w:val="3D182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BD1415"/>
    <w:multiLevelType w:val="hybridMultilevel"/>
    <w:tmpl w:val="3C2609C6"/>
    <w:lvl w:ilvl="0" w:tplc="4C4A0E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D434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2A8A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466D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6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5CE5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7AD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C2F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10D2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86E0669"/>
    <w:multiLevelType w:val="hybridMultilevel"/>
    <w:tmpl w:val="2B8CEF06"/>
    <w:lvl w:ilvl="0" w:tplc="6F00E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00E0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9AA9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FC3F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B63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CC22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60EA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98C1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0AEC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9DE3C65"/>
    <w:multiLevelType w:val="hybridMultilevel"/>
    <w:tmpl w:val="7FC4E74A"/>
    <w:lvl w:ilvl="0" w:tplc="C8A609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225D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9E02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4A2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EE80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B2B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C8E6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1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E2DB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A336ABE"/>
    <w:multiLevelType w:val="hybridMultilevel"/>
    <w:tmpl w:val="573E60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A9639F"/>
    <w:multiLevelType w:val="hybridMultilevel"/>
    <w:tmpl w:val="22E628DE"/>
    <w:lvl w:ilvl="0" w:tplc="4790EA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005C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ECA6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42AE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004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8072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A296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FEC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A49D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63C3960"/>
    <w:multiLevelType w:val="hybridMultilevel"/>
    <w:tmpl w:val="D02E0886"/>
    <w:lvl w:ilvl="0" w:tplc="39304E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1C29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4065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A4D8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6ABB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38F2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387D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804F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5EA5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6DC3693"/>
    <w:multiLevelType w:val="hybridMultilevel"/>
    <w:tmpl w:val="D7988F9C"/>
    <w:lvl w:ilvl="0" w:tplc="CF9AF5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589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A60A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D877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E2F1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E204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3AC1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D666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44E2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06D3525"/>
    <w:multiLevelType w:val="hybridMultilevel"/>
    <w:tmpl w:val="1DA46170"/>
    <w:lvl w:ilvl="0" w:tplc="68AAC0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0692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0A76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B27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7664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76AC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B847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AD4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E80D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4CA1FD6"/>
    <w:multiLevelType w:val="hybridMultilevel"/>
    <w:tmpl w:val="072200C4"/>
    <w:lvl w:ilvl="0" w:tplc="B150F5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7EE3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766B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4884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68FA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2273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9EB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B22C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786E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CAE4779"/>
    <w:multiLevelType w:val="hybridMultilevel"/>
    <w:tmpl w:val="799CB750"/>
    <w:lvl w:ilvl="0" w:tplc="3104BE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602D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9EF0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3E9C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341D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30B9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A816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64ED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DCF0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1333029"/>
    <w:multiLevelType w:val="hybridMultilevel"/>
    <w:tmpl w:val="A95CDCBA"/>
    <w:lvl w:ilvl="0" w:tplc="59CE97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F2D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D641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3E9C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EB3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A04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3EF1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C687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F69C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59833B6"/>
    <w:multiLevelType w:val="hybridMultilevel"/>
    <w:tmpl w:val="1B38A5D4"/>
    <w:lvl w:ilvl="0" w:tplc="5C7446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3AAF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A8E7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1824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6067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704F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BAD8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8CF5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2602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6A648CD"/>
    <w:multiLevelType w:val="hybridMultilevel"/>
    <w:tmpl w:val="9A2E7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2527EB"/>
    <w:multiLevelType w:val="hybridMultilevel"/>
    <w:tmpl w:val="36085780"/>
    <w:lvl w:ilvl="0" w:tplc="1F2E78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80F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7216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58FF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885E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4698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1C23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7E15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C0FE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B084D71"/>
    <w:multiLevelType w:val="hybridMultilevel"/>
    <w:tmpl w:val="5DEA70FE"/>
    <w:lvl w:ilvl="0" w:tplc="53D81C9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430A2F"/>
    <w:multiLevelType w:val="hybridMultilevel"/>
    <w:tmpl w:val="D0503E20"/>
    <w:lvl w:ilvl="0" w:tplc="E2A443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20A1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C0F5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DA97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0C26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D2E2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6EA06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E41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D038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6C901730"/>
    <w:multiLevelType w:val="hybridMultilevel"/>
    <w:tmpl w:val="65C0E90A"/>
    <w:lvl w:ilvl="0" w:tplc="CC7656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088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9617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3E9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46C9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8A3E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9AC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6A24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4A6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73E14391"/>
    <w:multiLevelType w:val="hybridMultilevel"/>
    <w:tmpl w:val="CE3EAA56"/>
    <w:lvl w:ilvl="0" w:tplc="410CBE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E6CE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38B9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F0D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4EB6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807B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9AB5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6A9B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789F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C8135B2"/>
    <w:multiLevelType w:val="hybridMultilevel"/>
    <w:tmpl w:val="7A4E7832"/>
    <w:lvl w:ilvl="0" w:tplc="B900B3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A82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0A32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AC2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FC2C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E6E5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D6F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34C1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8C0E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7D311E6C"/>
    <w:multiLevelType w:val="hybridMultilevel"/>
    <w:tmpl w:val="9E66367A"/>
    <w:lvl w:ilvl="0" w:tplc="69A20A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D8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BE08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221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ECFE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EAD3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49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AEE9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E26D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7DAC793B"/>
    <w:multiLevelType w:val="hybridMultilevel"/>
    <w:tmpl w:val="556A3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15"/>
  </w:num>
  <w:num w:numId="5">
    <w:abstractNumId w:val="28"/>
  </w:num>
  <w:num w:numId="6">
    <w:abstractNumId w:val="11"/>
  </w:num>
  <w:num w:numId="7">
    <w:abstractNumId w:val="0"/>
  </w:num>
  <w:num w:numId="8">
    <w:abstractNumId w:val="1"/>
  </w:num>
  <w:num w:numId="9">
    <w:abstractNumId w:val="17"/>
  </w:num>
  <w:num w:numId="10">
    <w:abstractNumId w:val="10"/>
  </w:num>
  <w:num w:numId="11">
    <w:abstractNumId w:val="6"/>
  </w:num>
  <w:num w:numId="12">
    <w:abstractNumId w:val="4"/>
  </w:num>
  <w:num w:numId="13">
    <w:abstractNumId w:val="27"/>
  </w:num>
  <w:num w:numId="14">
    <w:abstractNumId w:val="29"/>
  </w:num>
  <w:num w:numId="15">
    <w:abstractNumId w:val="16"/>
  </w:num>
  <w:num w:numId="16">
    <w:abstractNumId w:val="9"/>
  </w:num>
  <w:num w:numId="17">
    <w:abstractNumId w:val="35"/>
  </w:num>
  <w:num w:numId="18">
    <w:abstractNumId w:val="22"/>
  </w:num>
  <w:num w:numId="19">
    <w:abstractNumId w:val="23"/>
  </w:num>
  <w:num w:numId="20">
    <w:abstractNumId w:val="33"/>
  </w:num>
  <w:num w:numId="21">
    <w:abstractNumId w:val="12"/>
  </w:num>
  <w:num w:numId="22">
    <w:abstractNumId w:val="32"/>
  </w:num>
  <w:num w:numId="23">
    <w:abstractNumId w:val="7"/>
  </w:num>
  <w:num w:numId="24">
    <w:abstractNumId w:val="25"/>
  </w:num>
  <w:num w:numId="25">
    <w:abstractNumId w:val="18"/>
  </w:num>
  <w:num w:numId="26">
    <w:abstractNumId w:val="13"/>
  </w:num>
  <w:num w:numId="27">
    <w:abstractNumId w:val="20"/>
  </w:num>
  <w:num w:numId="28">
    <w:abstractNumId w:val="14"/>
  </w:num>
  <w:num w:numId="29">
    <w:abstractNumId w:val="26"/>
  </w:num>
  <w:num w:numId="30">
    <w:abstractNumId w:val="31"/>
  </w:num>
  <w:num w:numId="31">
    <w:abstractNumId w:val="34"/>
  </w:num>
  <w:num w:numId="32">
    <w:abstractNumId w:val="21"/>
  </w:num>
  <w:num w:numId="33">
    <w:abstractNumId w:val="24"/>
  </w:num>
  <w:num w:numId="34">
    <w:abstractNumId w:val="3"/>
  </w:num>
  <w:num w:numId="35">
    <w:abstractNumId w:val="19"/>
  </w:num>
  <w:num w:numId="36">
    <w:abstractNumId w:val="36"/>
  </w:num>
  <w:num w:numId="37">
    <w:abstractNumId w:val="3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1E0319"/>
    <w:rsid w:val="00026321"/>
    <w:rsid w:val="000342C9"/>
    <w:rsid w:val="000662B7"/>
    <w:rsid w:val="0008396E"/>
    <w:rsid w:val="000A663D"/>
    <w:rsid w:val="000A753B"/>
    <w:rsid w:val="000D3629"/>
    <w:rsid w:val="001033E0"/>
    <w:rsid w:val="0016034B"/>
    <w:rsid w:val="001673D9"/>
    <w:rsid w:val="00171EDE"/>
    <w:rsid w:val="00176691"/>
    <w:rsid w:val="0019727F"/>
    <w:rsid w:val="001A5A2E"/>
    <w:rsid w:val="001E0319"/>
    <w:rsid w:val="002011F2"/>
    <w:rsid w:val="002047B9"/>
    <w:rsid w:val="00216499"/>
    <w:rsid w:val="00255B61"/>
    <w:rsid w:val="00265EA6"/>
    <w:rsid w:val="00277F26"/>
    <w:rsid w:val="002E16F7"/>
    <w:rsid w:val="00302D91"/>
    <w:rsid w:val="00355D78"/>
    <w:rsid w:val="00370951"/>
    <w:rsid w:val="00376DF7"/>
    <w:rsid w:val="00395175"/>
    <w:rsid w:val="003F3637"/>
    <w:rsid w:val="003F3F1E"/>
    <w:rsid w:val="00413E0D"/>
    <w:rsid w:val="00427895"/>
    <w:rsid w:val="0044126A"/>
    <w:rsid w:val="00505843"/>
    <w:rsid w:val="00573290"/>
    <w:rsid w:val="005B708A"/>
    <w:rsid w:val="00603B23"/>
    <w:rsid w:val="00606CE4"/>
    <w:rsid w:val="00614730"/>
    <w:rsid w:val="00657C47"/>
    <w:rsid w:val="00662545"/>
    <w:rsid w:val="0067313D"/>
    <w:rsid w:val="00677287"/>
    <w:rsid w:val="0068048D"/>
    <w:rsid w:val="006B217C"/>
    <w:rsid w:val="006C62F1"/>
    <w:rsid w:val="006E4F52"/>
    <w:rsid w:val="00712277"/>
    <w:rsid w:val="00725BF6"/>
    <w:rsid w:val="007343D7"/>
    <w:rsid w:val="00742642"/>
    <w:rsid w:val="007469DD"/>
    <w:rsid w:val="00796100"/>
    <w:rsid w:val="007A5C45"/>
    <w:rsid w:val="007C7674"/>
    <w:rsid w:val="007E47AA"/>
    <w:rsid w:val="007E52A5"/>
    <w:rsid w:val="007E538F"/>
    <w:rsid w:val="007F1B88"/>
    <w:rsid w:val="00817403"/>
    <w:rsid w:val="00835D7B"/>
    <w:rsid w:val="00870092"/>
    <w:rsid w:val="008730D2"/>
    <w:rsid w:val="008A4611"/>
    <w:rsid w:val="008B0676"/>
    <w:rsid w:val="008B7225"/>
    <w:rsid w:val="008C48A9"/>
    <w:rsid w:val="008F1596"/>
    <w:rsid w:val="0090590A"/>
    <w:rsid w:val="0090743F"/>
    <w:rsid w:val="0092433B"/>
    <w:rsid w:val="00932F53"/>
    <w:rsid w:val="00965E6E"/>
    <w:rsid w:val="00966A58"/>
    <w:rsid w:val="00971263"/>
    <w:rsid w:val="009A02B1"/>
    <w:rsid w:val="009A1FE3"/>
    <w:rsid w:val="009B0D69"/>
    <w:rsid w:val="009B42BA"/>
    <w:rsid w:val="009E5E34"/>
    <w:rsid w:val="009F245B"/>
    <w:rsid w:val="00A50312"/>
    <w:rsid w:val="00A83A7E"/>
    <w:rsid w:val="00A930CB"/>
    <w:rsid w:val="00AB1015"/>
    <w:rsid w:val="00AB7612"/>
    <w:rsid w:val="00AC435A"/>
    <w:rsid w:val="00AE0001"/>
    <w:rsid w:val="00AE4229"/>
    <w:rsid w:val="00AF0775"/>
    <w:rsid w:val="00B07B6D"/>
    <w:rsid w:val="00B3235B"/>
    <w:rsid w:val="00B7502F"/>
    <w:rsid w:val="00BC2BFC"/>
    <w:rsid w:val="00BE5553"/>
    <w:rsid w:val="00BF493C"/>
    <w:rsid w:val="00C65053"/>
    <w:rsid w:val="00C73BDD"/>
    <w:rsid w:val="00C804CF"/>
    <w:rsid w:val="00C87B65"/>
    <w:rsid w:val="00D54D14"/>
    <w:rsid w:val="00D73BE0"/>
    <w:rsid w:val="00D75DFD"/>
    <w:rsid w:val="00DA3D40"/>
    <w:rsid w:val="00DD42D5"/>
    <w:rsid w:val="00DE0250"/>
    <w:rsid w:val="00DF33BC"/>
    <w:rsid w:val="00E405E4"/>
    <w:rsid w:val="00E50E2C"/>
    <w:rsid w:val="00E60A1B"/>
    <w:rsid w:val="00E726C9"/>
    <w:rsid w:val="00E76A7C"/>
    <w:rsid w:val="00EF5634"/>
    <w:rsid w:val="00F260E6"/>
    <w:rsid w:val="00F32099"/>
    <w:rsid w:val="00F6258C"/>
    <w:rsid w:val="00F66CFB"/>
    <w:rsid w:val="00F73796"/>
    <w:rsid w:val="00F7484C"/>
    <w:rsid w:val="00F82C78"/>
    <w:rsid w:val="00F90256"/>
    <w:rsid w:val="00F937A6"/>
    <w:rsid w:val="00FC4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CDCF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6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5E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A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5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43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5E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A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5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4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2137">
          <w:marLeft w:val="57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65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0680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9267">
          <w:marLeft w:val="57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044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96318">
          <w:marLeft w:val="57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3524">
          <w:marLeft w:val="57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5342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1507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7502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9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81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5824">
          <w:marLeft w:val="72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0067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5644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15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4473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8222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328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774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492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0714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6382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14822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1315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9873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2873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667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36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49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384</Words>
  <Characters>2189</Characters>
  <Application>Microsoft Macintosh Word</Application>
  <DocSecurity>0</DocSecurity>
  <Lines>18</Lines>
  <Paragraphs>5</Paragraphs>
  <ScaleCrop>false</ScaleCrop>
  <Company>Delta Secondary</Company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Sachie Motohashi</dc:creator>
  <cp:keywords/>
  <dc:description/>
  <cp:lastModifiedBy>SD37</cp:lastModifiedBy>
  <cp:revision>58</cp:revision>
  <cp:lastPrinted>2016-01-02T18:46:00Z</cp:lastPrinted>
  <dcterms:created xsi:type="dcterms:W3CDTF">2016-01-02T18:46:00Z</dcterms:created>
  <dcterms:modified xsi:type="dcterms:W3CDTF">2017-12-05T00:36:00Z</dcterms:modified>
</cp:coreProperties>
</file>