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176" w:type="dxa"/>
        <w:tblLook w:val="00A0" w:firstRow="1" w:lastRow="0" w:firstColumn="1" w:lastColumn="0" w:noHBand="0" w:noVBand="0"/>
      </w:tblPr>
      <w:tblGrid>
        <w:gridCol w:w="7797"/>
        <w:gridCol w:w="3261"/>
      </w:tblGrid>
      <w:tr w:rsidR="00EC7AE4" w:rsidRPr="000172C0" w14:paraId="060C89AB" w14:textId="77777777" w:rsidTr="00AC5388">
        <w:tc>
          <w:tcPr>
            <w:tcW w:w="7797" w:type="dxa"/>
          </w:tcPr>
          <w:p w14:paraId="4AB00621" w14:textId="77777777" w:rsidR="00EC7AE4" w:rsidRPr="000172C0" w:rsidRDefault="00EC7AE4" w:rsidP="00AC5388">
            <w:pPr>
              <w:rPr>
                <w:b/>
                <w:sz w:val="22"/>
                <w:szCs w:val="22"/>
              </w:rPr>
            </w:pPr>
            <w:r w:rsidRPr="000172C0">
              <w:rPr>
                <w:b/>
                <w:sz w:val="22"/>
                <w:szCs w:val="22"/>
              </w:rPr>
              <w:t xml:space="preserve">Chemistry 11 </w:t>
            </w:r>
          </w:p>
          <w:p w14:paraId="5DE7ECDD" w14:textId="79CFDCC6" w:rsidR="00AC5388" w:rsidRPr="000172C0" w:rsidRDefault="00AC5388" w:rsidP="00AC5388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0172C0">
              <w:rPr>
                <w:b/>
                <w:bCs/>
                <w:color w:val="000000"/>
                <w:sz w:val="40"/>
                <w:szCs w:val="40"/>
              </w:rPr>
              <w:t>Lab 4</w:t>
            </w:r>
            <w:r w:rsidR="00FB3F11" w:rsidRPr="000172C0">
              <w:rPr>
                <w:b/>
                <w:bCs/>
                <w:color w:val="000000"/>
                <w:sz w:val="40"/>
                <w:szCs w:val="40"/>
              </w:rPr>
              <w:t>A</w:t>
            </w:r>
          </w:p>
          <w:p w14:paraId="68EDAC65" w14:textId="77777777" w:rsidR="00EC7AE4" w:rsidRPr="000172C0" w:rsidRDefault="00FB3F11" w:rsidP="00AC538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172C0">
              <w:rPr>
                <w:b/>
                <w:bCs/>
                <w:color w:val="000000"/>
                <w:sz w:val="22"/>
                <w:szCs w:val="22"/>
              </w:rPr>
              <w:t>Counting Atoms in a Chemical Reaction</w:t>
            </w:r>
          </w:p>
          <w:p w14:paraId="2576C210" w14:textId="3E039061" w:rsidR="000172C0" w:rsidRPr="000172C0" w:rsidRDefault="000172C0" w:rsidP="000172C0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57FFA93E" w14:textId="77777777" w:rsidR="00EC7AE4" w:rsidRPr="000172C0" w:rsidRDefault="00EC7AE4" w:rsidP="00AC5388">
            <w:pPr>
              <w:rPr>
                <w:b/>
                <w:sz w:val="22"/>
                <w:szCs w:val="22"/>
              </w:rPr>
            </w:pPr>
            <w:r w:rsidRPr="000172C0">
              <w:rPr>
                <w:b/>
                <w:sz w:val="22"/>
                <w:szCs w:val="22"/>
              </w:rPr>
              <w:t>Name:</w:t>
            </w:r>
            <w:r w:rsidRPr="000172C0">
              <w:rPr>
                <w:b/>
                <w:sz w:val="22"/>
                <w:szCs w:val="22"/>
              </w:rPr>
              <w:br/>
              <w:t>Date:</w:t>
            </w:r>
            <w:r w:rsidRPr="000172C0">
              <w:rPr>
                <w:b/>
                <w:sz w:val="22"/>
                <w:szCs w:val="22"/>
              </w:rPr>
              <w:br/>
              <w:t>Block: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72C0" w14:paraId="637A6125" w14:textId="77777777" w:rsidTr="001A0C38">
        <w:tc>
          <w:tcPr>
            <w:tcW w:w="11016" w:type="dxa"/>
            <w:shd w:val="clear" w:color="auto" w:fill="000000" w:themeFill="text1"/>
          </w:tcPr>
          <w:p w14:paraId="1828776D" w14:textId="77777777" w:rsidR="000172C0" w:rsidRPr="00762CFE" w:rsidRDefault="000172C0" w:rsidP="001A0C38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62CFE">
              <w:rPr>
                <w:b/>
                <w:bCs/>
                <w:color w:val="FFFFFF" w:themeColor="background1"/>
                <w:szCs w:val="22"/>
              </w:rPr>
              <w:t>Pre-Lab</w:t>
            </w:r>
          </w:p>
        </w:tc>
      </w:tr>
    </w:tbl>
    <w:p w14:paraId="1F4B8AC7" w14:textId="77777777" w:rsidR="000172C0" w:rsidRPr="000172C0" w:rsidRDefault="000172C0">
      <w:pPr>
        <w:rPr>
          <w:sz w:val="22"/>
          <w:szCs w:val="22"/>
        </w:rPr>
      </w:pPr>
    </w:p>
    <w:p w14:paraId="6094D33A" w14:textId="4597E512" w:rsidR="00AC5388" w:rsidRPr="000172C0" w:rsidRDefault="000740C6" w:rsidP="00AC53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72C0">
        <w:rPr>
          <w:sz w:val="22"/>
          <w:szCs w:val="22"/>
        </w:rPr>
        <w:t xml:space="preserve">Write down the balanced equation for the reaction between zinc metal and hydrochloric acid. </w:t>
      </w:r>
    </w:p>
    <w:p w14:paraId="028421EF" w14:textId="77777777" w:rsidR="00245660" w:rsidRDefault="00245660" w:rsidP="00245660">
      <w:pPr>
        <w:rPr>
          <w:sz w:val="22"/>
          <w:szCs w:val="22"/>
        </w:rPr>
      </w:pPr>
    </w:p>
    <w:p w14:paraId="4521D2BD" w14:textId="77777777" w:rsidR="000172C0" w:rsidRPr="000172C0" w:rsidRDefault="000172C0" w:rsidP="00245660">
      <w:pPr>
        <w:rPr>
          <w:sz w:val="22"/>
          <w:szCs w:val="22"/>
        </w:rPr>
      </w:pPr>
    </w:p>
    <w:p w14:paraId="258312A1" w14:textId="77777777" w:rsidR="00245660" w:rsidRPr="000172C0" w:rsidRDefault="00245660" w:rsidP="00245660">
      <w:pPr>
        <w:rPr>
          <w:sz w:val="22"/>
          <w:szCs w:val="22"/>
        </w:rPr>
      </w:pPr>
    </w:p>
    <w:p w14:paraId="07C68944" w14:textId="476D25C3" w:rsidR="00E33FF5" w:rsidRPr="000172C0" w:rsidRDefault="00E33FF5" w:rsidP="00AC53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72C0">
        <w:rPr>
          <w:sz w:val="22"/>
          <w:szCs w:val="22"/>
        </w:rPr>
        <w:t>What type of reaction is this? Choose from: synthesis, decomposition, single replacement, double replacement, neutralization</w:t>
      </w:r>
      <w:r w:rsidR="00DC0CBA">
        <w:rPr>
          <w:sz w:val="22"/>
          <w:szCs w:val="22"/>
        </w:rPr>
        <w:t>,</w:t>
      </w:r>
      <w:r w:rsidRPr="000172C0">
        <w:rPr>
          <w:sz w:val="22"/>
          <w:szCs w:val="22"/>
        </w:rPr>
        <w:t xml:space="preserve"> or combustion. </w:t>
      </w:r>
    </w:p>
    <w:p w14:paraId="47A677BA" w14:textId="3D455279" w:rsidR="00755849" w:rsidRDefault="00755849" w:rsidP="00755849">
      <w:pPr>
        <w:rPr>
          <w:sz w:val="22"/>
          <w:szCs w:val="22"/>
        </w:rPr>
      </w:pPr>
    </w:p>
    <w:p w14:paraId="40F5485D" w14:textId="77777777" w:rsidR="00DC0CBA" w:rsidRPr="000172C0" w:rsidRDefault="00DC0CBA" w:rsidP="00755849">
      <w:pPr>
        <w:rPr>
          <w:sz w:val="22"/>
          <w:szCs w:val="22"/>
        </w:rPr>
      </w:pPr>
    </w:p>
    <w:p w14:paraId="2779CF77" w14:textId="77777777" w:rsidR="00901FFC" w:rsidRPr="000172C0" w:rsidRDefault="00901FFC" w:rsidP="00755849">
      <w:pPr>
        <w:rPr>
          <w:sz w:val="22"/>
          <w:szCs w:val="22"/>
        </w:rPr>
      </w:pPr>
    </w:p>
    <w:p w14:paraId="584C02F2" w14:textId="28A9F41B" w:rsidR="00AC5388" w:rsidRPr="000172C0" w:rsidRDefault="000740C6" w:rsidP="00AC53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72C0">
        <w:rPr>
          <w:sz w:val="22"/>
          <w:szCs w:val="22"/>
        </w:rPr>
        <w:t>How will you know that the zinc metal is reacting with the hydrochloric acid?</w:t>
      </w:r>
    </w:p>
    <w:p w14:paraId="7EADE2BD" w14:textId="77777777" w:rsidR="00901FFC" w:rsidRPr="000172C0" w:rsidRDefault="00901FFC" w:rsidP="00755849">
      <w:pPr>
        <w:rPr>
          <w:sz w:val="22"/>
          <w:szCs w:val="22"/>
        </w:rPr>
      </w:pPr>
    </w:p>
    <w:p w14:paraId="306E5F8A" w14:textId="77777777" w:rsidR="00245660" w:rsidRDefault="00245660" w:rsidP="00755849">
      <w:pPr>
        <w:rPr>
          <w:sz w:val="22"/>
          <w:szCs w:val="22"/>
        </w:rPr>
      </w:pPr>
    </w:p>
    <w:p w14:paraId="1CE5F560" w14:textId="77777777" w:rsidR="00DC0CBA" w:rsidRPr="000172C0" w:rsidRDefault="00DC0CBA" w:rsidP="00755849">
      <w:pPr>
        <w:rPr>
          <w:sz w:val="22"/>
          <w:szCs w:val="22"/>
        </w:rPr>
      </w:pPr>
    </w:p>
    <w:p w14:paraId="15540731" w14:textId="77777777" w:rsidR="00245660" w:rsidRPr="000172C0" w:rsidRDefault="00245660" w:rsidP="00755849">
      <w:pPr>
        <w:rPr>
          <w:sz w:val="22"/>
          <w:szCs w:val="22"/>
        </w:rPr>
      </w:pPr>
    </w:p>
    <w:p w14:paraId="44FAD110" w14:textId="77777777" w:rsidR="00AC5388" w:rsidRPr="000172C0" w:rsidRDefault="00AC5388" w:rsidP="00AC53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72C0">
        <w:rPr>
          <w:sz w:val="22"/>
          <w:szCs w:val="22"/>
        </w:rPr>
        <w:t>What are the two objectives for this lab?</w:t>
      </w:r>
    </w:p>
    <w:p w14:paraId="716624AA" w14:textId="4FDDED2B" w:rsidR="00755849" w:rsidRPr="000172C0" w:rsidRDefault="00755849" w:rsidP="00755849">
      <w:pPr>
        <w:rPr>
          <w:sz w:val="22"/>
          <w:szCs w:val="22"/>
        </w:rPr>
      </w:pPr>
    </w:p>
    <w:p w14:paraId="0FE05E18" w14:textId="2D867F88" w:rsidR="00901FFC" w:rsidRDefault="00901FFC" w:rsidP="00755849">
      <w:pPr>
        <w:rPr>
          <w:sz w:val="22"/>
          <w:szCs w:val="22"/>
        </w:rPr>
      </w:pPr>
    </w:p>
    <w:p w14:paraId="64C72897" w14:textId="77777777" w:rsidR="00DC0CBA" w:rsidRDefault="00DC0CBA" w:rsidP="00755849">
      <w:pPr>
        <w:rPr>
          <w:sz w:val="22"/>
          <w:szCs w:val="22"/>
        </w:rPr>
      </w:pPr>
    </w:p>
    <w:p w14:paraId="3D9E7F31" w14:textId="77777777" w:rsidR="000172C0" w:rsidRPr="000172C0" w:rsidRDefault="000172C0" w:rsidP="00755849">
      <w:pPr>
        <w:rPr>
          <w:sz w:val="22"/>
          <w:szCs w:val="22"/>
        </w:rPr>
      </w:pPr>
    </w:p>
    <w:p w14:paraId="53A49AA9" w14:textId="77777777" w:rsidR="00245660" w:rsidRPr="000172C0" w:rsidRDefault="00245660" w:rsidP="00755849">
      <w:pPr>
        <w:rPr>
          <w:sz w:val="22"/>
          <w:szCs w:val="22"/>
        </w:rPr>
      </w:pPr>
    </w:p>
    <w:p w14:paraId="054A4AAC" w14:textId="0321803D" w:rsidR="00901FFC" w:rsidRPr="000172C0" w:rsidRDefault="00901FFC" w:rsidP="00755849">
      <w:pPr>
        <w:rPr>
          <w:sz w:val="22"/>
          <w:szCs w:val="22"/>
        </w:rPr>
      </w:pPr>
    </w:p>
    <w:p w14:paraId="76998378" w14:textId="593EC039" w:rsidR="00AC5388" w:rsidRPr="000172C0" w:rsidRDefault="00AC5388" w:rsidP="00AC53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72C0">
        <w:rPr>
          <w:sz w:val="22"/>
          <w:szCs w:val="22"/>
        </w:rPr>
        <w:t>What equipment d</w:t>
      </w:r>
      <w:r w:rsidR="006359E6" w:rsidRPr="000172C0">
        <w:rPr>
          <w:sz w:val="22"/>
          <w:szCs w:val="22"/>
        </w:rPr>
        <w:t>o you need to complete</w:t>
      </w:r>
      <w:r w:rsidRPr="000172C0">
        <w:rPr>
          <w:sz w:val="22"/>
          <w:szCs w:val="22"/>
        </w:rPr>
        <w:t xml:space="preserve"> this lab?</w:t>
      </w:r>
    </w:p>
    <w:p w14:paraId="48649EDB" w14:textId="1B246AA0" w:rsidR="00755849" w:rsidRPr="000172C0" w:rsidRDefault="00755849" w:rsidP="00755849">
      <w:pPr>
        <w:rPr>
          <w:sz w:val="22"/>
          <w:szCs w:val="22"/>
        </w:rPr>
      </w:pPr>
    </w:p>
    <w:p w14:paraId="5F1B35D1" w14:textId="31EC8DE2" w:rsidR="00901FFC" w:rsidRPr="000172C0" w:rsidRDefault="00901FFC" w:rsidP="00755849">
      <w:pPr>
        <w:rPr>
          <w:sz w:val="22"/>
          <w:szCs w:val="22"/>
        </w:rPr>
      </w:pPr>
    </w:p>
    <w:p w14:paraId="5B0BF3B6" w14:textId="74917A6F" w:rsidR="00901FFC" w:rsidRDefault="00901FFC" w:rsidP="00755849">
      <w:pPr>
        <w:rPr>
          <w:sz w:val="22"/>
          <w:szCs w:val="22"/>
        </w:rPr>
      </w:pPr>
    </w:p>
    <w:p w14:paraId="3D031255" w14:textId="77777777" w:rsidR="00DC0CBA" w:rsidRPr="000172C0" w:rsidRDefault="00DC0CBA" w:rsidP="00755849">
      <w:pPr>
        <w:rPr>
          <w:sz w:val="22"/>
          <w:szCs w:val="22"/>
        </w:rPr>
      </w:pPr>
    </w:p>
    <w:p w14:paraId="6CCE1BE6" w14:textId="77777777" w:rsidR="00245660" w:rsidRPr="000172C0" w:rsidRDefault="00245660" w:rsidP="00755849">
      <w:pPr>
        <w:rPr>
          <w:sz w:val="22"/>
          <w:szCs w:val="22"/>
        </w:rPr>
      </w:pPr>
    </w:p>
    <w:p w14:paraId="0C12F50E" w14:textId="77777777" w:rsidR="00901FFC" w:rsidRPr="000172C0" w:rsidRDefault="00901FFC" w:rsidP="00755849">
      <w:pPr>
        <w:rPr>
          <w:sz w:val="22"/>
          <w:szCs w:val="22"/>
        </w:rPr>
      </w:pPr>
    </w:p>
    <w:p w14:paraId="572F00D6" w14:textId="48A0B213" w:rsidR="00AC5388" w:rsidRPr="000172C0" w:rsidRDefault="00AC5388" w:rsidP="00AC53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72C0">
        <w:rPr>
          <w:sz w:val="22"/>
          <w:szCs w:val="22"/>
        </w:rPr>
        <w:t>In your own words, describ</w:t>
      </w:r>
      <w:r w:rsidR="006359E6" w:rsidRPr="000172C0">
        <w:rPr>
          <w:sz w:val="22"/>
          <w:szCs w:val="22"/>
        </w:rPr>
        <w:t>e what you will do during</w:t>
      </w:r>
      <w:r w:rsidRPr="000172C0">
        <w:rPr>
          <w:sz w:val="22"/>
          <w:szCs w:val="22"/>
        </w:rPr>
        <w:t xml:space="preserve"> this lab.</w:t>
      </w:r>
    </w:p>
    <w:p w14:paraId="6EAD12C7" w14:textId="794AFD11" w:rsidR="00755849" w:rsidRPr="000172C0" w:rsidRDefault="00755849" w:rsidP="00755849">
      <w:pPr>
        <w:rPr>
          <w:sz w:val="22"/>
          <w:szCs w:val="22"/>
        </w:rPr>
      </w:pPr>
    </w:p>
    <w:p w14:paraId="4CDB6053" w14:textId="170B2067" w:rsidR="00901FFC" w:rsidRPr="000172C0" w:rsidRDefault="00901FFC" w:rsidP="00755849">
      <w:pPr>
        <w:rPr>
          <w:sz w:val="22"/>
          <w:szCs w:val="22"/>
        </w:rPr>
      </w:pPr>
    </w:p>
    <w:p w14:paraId="20E6D780" w14:textId="52E6194C" w:rsidR="00901FFC" w:rsidRDefault="00901FFC" w:rsidP="00755849">
      <w:pPr>
        <w:rPr>
          <w:sz w:val="22"/>
          <w:szCs w:val="22"/>
        </w:rPr>
      </w:pPr>
    </w:p>
    <w:p w14:paraId="04824F2D" w14:textId="77777777" w:rsidR="000172C0" w:rsidRDefault="000172C0" w:rsidP="00755849">
      <w:pPr>
        <w:rPr>
          <w:sz w:val="22"/>
          <w:szCs w:val="22"/>
        </w:rPr>
      </w:pPr>
    </w:p>
    <w:p w14:paraId="162412B2" w14:textId="77777777" w:rsidR="000172C0" w:rsidRPr="000172C0" w:rsidRDefault="000172C0" w:rsidP="00755849">
      <w:pPr>
        <w:rPr>
          <w:sz w:val="22"/>
          <w:szCs w:val="22"/>
        </w:rPr>
      </w:pPr>
    </w:p>
    <w:p w14:paraId="6065639B" w14:textId="3741455B" w:rsidR="00901FFC" w:rsidRDefault="00901FFC" w:rsidP="00755849">
      <w:pPr>
        <w:rPr>
          <w:sz w:val="22"/>
          <w:szCs w:val="22"/>
        </w:rPr>
      </w:pPr>
    </w:p>
    <w:p w14:paraId="414E7BD0" w14:textId="77777777" w:rsidR="00DC0CBA" w:rsidRPr="000172C0" w:rsidRDefault="00DC0CBA" w:rsidP="00755849">
      <w:pPr>
        <w:rPr>
          <w:sz w:val="22"/>
          <w:szCs w:val="22"/>
        </w:rPr>
      </w:pPr>
    </w:p>
    <w:p w14:paraId="5E0E7971" w14:textId="77777777" w:rsidR="00901FFC" w:rsidRDefault="00901FFC" w:rsidP="00755849">
      <w:pPr>
        <w:rPr>
          <w:sz w:val="22"/>
          <w:szCs w:val="22"/>
        </w:rPr>
      </w:pPr>
    </w:p>
    <w:p w14:paraId="39E31208" w14:textId="77777777" w:rsidR="00DC0CBA" w:rsidRDefault="00DC0CBA" w:rsidP="00755849">
      <w:pPr>
        <w:rPr>
          <w:sz w:val="22"/>
          <w:szCs w:val="22"/>
        </w:rPr>
      </w:pPr>
    </w:p>
    <w:p w14:paraId="57379DDD" w14:textId="77777777" w:rsidR="00DC0CBA" w:rsidRDefault="00DC0CBA" w:rsidP="00755849">
      <w:pPr>
        <w:rPr>
          <w:sz w:val="22"/>
          <w:szCs w:val="22"/>
        </w:rPr>
      </w:pPr>
    </w:p>
    <w:p w14:paraId="0BB002C7" w14:textId="77777777" w:rsidR="00DC0CBA" w:rsidRDefault="00DC0CBA" w:rsidP="00755849">
      <w:pPr>
        <w:rPr>
          <w:sz w:val="22"/>
          <w:szCs w:val="22"/>
        </w:rPr>
      </w:pPr>
    </w:p>
    <w:p w14:paraId="7A673773" w14:textId="77777777" w:rsidR="00DC0CBA" w:rsidRPr="000172C0" w:rsidRDefault="00DC0CBA" w:rsidP="00755849">
      <w:pPr>
        <w:rPr>
          <w:sz w:val="22"/>
          <w:szCs w:val="22"/>
        </w:rPr>
      </w:pPr>
    </w:p>
    <w:p w14:paraId="3A112843" w14:textId="77777777" w:rsidR="00245660" w:rsidRPr="000172C0" w:rsidRDefault="00245660" w:rsidP="00755849">
      <w:pPr>
        <w:rPr>
          <w:sz w:val="22"/>
          <w:szCs w:val="22"/>
        </w:rPr>
      </w:pPr>
    </w:p>
    <w:p w14:paraId="598C64E7" w14:textId="1A73A861" w:rsidR="00901FFC" w:rsidRPr="000172C0" w:rsidRDefault="00901FFC" w:rsidP="00755849">
      <w:pPr>
        <w:rPr>
          <w:sz w:val="22"/>
          <w:szCs w:val="22"/>
        </w:rPr>
      </w:pPr>
    </w:p>
    <w:p w14:paraId="00B63BD5" w14:textId="6A542F5D" w:rsidR="00AC5388" w:rsidRPr="000172C0" w:rsidRDefault="00755849" w:rsidP="00AC53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72C0">
        <w:rPr>
          <w:sz w:val="22"/>
          <w:szCs w:val="22"/>
        </w:rPr>
        <w:t xml:space="preserve">How </w:t>
      </w:r>
      <w:r w:rsidR="000740C6" w:rsidRPr="000172C0">
        <w:rPr>
          <w:sz w:val="22"/>
          <w:szCs w:val="22"/>
        </w:rPr>
        <w:t>will you dispose of your waste?</w:t>
      </w:r>
    </w:p>
    <w:p w14:paraId="1B2D9EC1" w14:textId="7C0468D8" w:rsidR="00AC5388" w:rsidRDefault="00AC5388" w:rsidP="00AC5388">
      <w:pPr>
        <w:rPr>
          <w:sz w:val="22"/>
          <w:szCs w:val="22"/>
        </w:rPr>
      </w:pPr>
    </w:p>
    <w:p w14:paraId="7511DE33" w14:textId="77777777" w:rsidR="000172C0" w:rsidRDefault="000172C0" w:rsidP="00AC5388">
      <w:pPr>
        <w:rPr>
          <w:sz w:val="22"/>
          <w:szCs w:val="22"/>
        </w:rPr>
      </w:pPr>
    </w:p>
    <w:p w14:paraId="534654BD" w14:textId="77777777" w:rsidR="000172C0" w:rsidRDefault="000172C0" w:rsidP="00AC5388">
      <w:pPr>
        <w:rPr>
          <w:sz w:val="22"/>
          <w:szCs w:val="22"/>
        </w:rPr>
      </w:pPr>
    </w:p>
    <w:p w14:paraId="4C2DABB4" w14:textId="77777777" w:rsidR="000172C0" w:rsidRDefault="000172C0" w:rsidP="00AC5388">
      <w:pPr>
        <w:rPr>
          <w:sz w:val="22"/>
          <w:szCs w:val="22"/>
        </w:rPr>
      </w:pPr>
    </w:p>
    <w:p w14:paraId="7DA1F7F8" w14:textId="77777777" w:rsidR="00DC0CBA" w:rsidRDefault="00DC0CBA" w:rsidP="00AC5388">
      <w:pPr>
        <w:rPr>
          <w:sz w:val="22"/>
          <w:szCs w:val="22"/>
        </w:rPr>
      </w:pPr>
    </w:p>
    <w:p w14:paraId="785DA791" w14:textId="620F61A2" w:rsidR="00901FFC" w:rsidRPr="000172C0" w:rsidRDefault="00901FFC" w:rsidP="00AC538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72C0" w14:paraId="4E001AD3" w14:textId="77777777" w:rsidTr="001A0C38">
        <w:tc>
          <w:tcPr>
            <w:tcW w:w="11016" w:type="dxa"/>
            <w:shd w:val="clear" w:color="auto" w:fill="000000" w:themeFill="text1"/>
          </w:tcPr>
          <w:p w14:paraId="055FF9D5" w14:textId="77777777" w:rsidR="000172C0" w:rsidRPr="00762CFE" w:rsidRDefault="000172C0" w:rsidP="001A0C38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lastRenderedPageBreak/>
              <w:t>Observations</w:t>
            </w:r>
          </w:p>
        </w:tc>
      </w:tr>
    </w:tbl>
    <w:p w14:paraId="67A022B2" w14:textId="77777777" w:rsidR="000172C0" w:rsidRPr="000172C0" w:rsidRDefault="000172C0" w:rsidP="00AC538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55849" w:rsidRPr="000172C0" w14:paraId="2471C445" w14:textId="77777777" w:rsidTr="00755849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4DD5F701" w14:textId="77777777" w:rsidR="00755849" w:rsidRPr="000172C0" w:rsidRDefault="00755849" w:rsidP="00AC5388">
            <w:pPr>
              <w:rPr>
                <w:sz w:val="22"/>
                <w:szCs w:val="22"/>
              </w:rPr>
            </w:pPr>
            <w:r w:rsidRPr="000172C0">
              <w:rPr>
                <w:sz w:val="22"/>
                <w:szCs w:val="22"/>
              </w:rPr>
              <w:t>Before the Reaction</w:t>
            </w:r>
          </w:p>
        </w:tc>
      </w:tr>
      <w:tr w:rsidR="00AC5388" w:rsidRPr="000172C0" w14:paraId="2605DBCD" w14:textId="77777777" w:rsidTr="00AC5388">
        <w:tc>
          <w:tcPr>
            <w:tcW w:w="5508" w:type="dxa"/>
          </w:tcPr>
          <w:p w14:paraId="3B835BEA" w14:textId="7A63031A" w:rsidR="00AC5388" w:rsidRPr="000172C0" w:rsidRDefault="00AC5388" w:rsidP="00AC5388">
            <w:pPr>
              <w:rPr>
                <w:sz w:val="22"/>
                <w:szCs w:val="22"/>
              </w:rPr>
            </w:pPr>
            <w:r w:rsidRPr="000172C0">
              <w:rPr>
                <w:sz w:val="22"/>
                <w:szCs w:val="22"/>
              </w:rPr>
              <w:t xml:space="preserve">Mass of </w:t>
            </w:r>
            <w:r w:rsidR="000740C6" w:rsidRPr="000172C0">
              <w:rPr>
                <w:sz w:val="22"/>
                <w:szCs w:val="22"/>
              </w:rPr>
              <w:t>dry beaker</w:t>
            </w:r>
          </w:p>
        </w:tc>
        <w:tc>
          <w:tcPr>
            <w:tcW w:w="5508" w:type="dxa"/>
          </w:tcPr>
          <w:p w14:paraId="31946C27" w14:textId="77777777" w:rsidR="00755849" w:rsidRPr="000172C0" w:rsidRDefault="00755849" w:rsidP="000172C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C5388" w:rsidRPr="000172C0" w14:paraId="3481FDAB" w14:textId="77777777" w:rsidTr="00AC5388">
        <w:tc>
          <w:tcPr>
            <w:tcW w:w="5508" w:type="dxa"/>
          </w:tcPr>
          <w:p w14:paraId="49CE13D3" w14:textId="79AE7D0F" w:rsidR="00AC5388" w:rsidRPr="000172C0" w:rsidRDefault="000740C6" w:rsidP="00AC5388">
            <w:pPr>
              <w:rPr>
                <w:sz w:val="22"/>
                <w:szCs w:val="22"/>
              </w:rPr>
            </w:pPr>
            <w:r w:rsidRPr="000172C0">
              <w:rPr>
                <w:sz w:val="22"/>
                <w:szCs w:val="22"/>
              </w:rPr>
              <w:t>Mass of dry beaker + zinc</w:t>
            </w:r>
          </w:p>
        </w:tc>
        <w:tc>
          <w:tcPr>
            <w:tcW w:w="5508" w:type="dxa"/>
          </w:tcPr>
          <w:p w14:paraId="5872505E" w14:textId="77777777" w:rsidR="000172C0" w:rsidRPr="000172C0" w:rsidRDefault="000172C0" w:rsidP="000172C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E4675" w:rsidRPr="000172C0" w14:paraId="5DD889C4" w14:textId="77777777" w:rsidTr="00AC5388">
        <w:tc>
          <w:tcPr>
            <w:tcW w:w="5508" w:type="dxa"/>
          </w:tcPr>
          <w:p w14:paraId="0F0F7117" w14:textId="572A0768" w:rsidR="00CE4675" w:rsidRPr="000172C0" w:rsidRDefault="00CE4675" w:rsidP="00AC5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of zinc</w:t>
            </w:r>
          </w:p>
        </w:tc>
        <w:tc>
          <w:tcPr>
            <w:tcW w:w="5508" w:type="dxa"/>
          </w:tcPr>
          <w:p w14:paraId="5E723142" w14:textId="77777777" w:rsidR="00CE4675" w:rsidRPr="000172C0" w:rsidRDefault="00CE4675" w:rsidP="000172C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55849" w:rsidRPr="000172C0" w14:paraId="755EDFA4" w14:textId="77777777" w:rsidTr="003D5CD8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4970544D" w14:textId="77777777" w:rsidR="00755849" w:rsidRPr="000172C0" w:rsidRDefault="00755849" w:rsidP="00AC5388">
            <w:pPr>
              <w:rPr>
                <w:sz w:val="22"/>
                <w:szCs w:val="22"/>
              </w:rPr>
            </w:pPr>
            <w:r w:rsidRPr="000172C0">
              <w:rPr>
                <w:sz w:val="22"/>
                <w:szCs w:val="22"/>
              </w:rPr>
              <w:t>After the Reaction</w:t>
            </w:r>
          </w:p>
        </w:tc>
      </w:tr>
      <w:tr w:rsidR="00AC5388" w:rsidRPr="000172C0" w14:paraId="1FDEF62F" w14:textId="77777777" w:rsidTr="00AC5388">
        <w:tc>
          <w:tcPr>
            <w:tcW w:w="5508" w:type="dxa"/>
          </w:tcPr>
          <w:p w14:paraId="53B69654" w14:textId="357D0708" w:rsidR="00AC5388" w:rsidRPr="000172C0" w:rsidRDefault="00AC5388" w:rsidP="00AC5388">
            <w:pPr>
              <w:rPr>
                <w:sz w:val="22"/>
                <w:szCs w:val="22"/>
              </w:rPr>
            </w:pPr>
            <w:r w:rsidRPr="000172C0">
              <w:rPr>
                <w:sz w:val="22"/>
                <w:szCs w:val="22"/>
              </w:rPr>
              <w:t xml:space="preserve">Mass of </w:t>
            </w:r>
            <w:r w:rsidR="000740C6" w:rsidRPr="000172C0">
              <w:rPr>
                <w:sz w:val="22"/>
                <w:szCs w:val="22"/>
              </w:rPr>
              <w:t>dry beaker + zinc</w:t>
            </w:r>
          </w:p>
        </w:tc>
        <w:tc>
          <w:tcPr>
            <w:tcW w:w="5508" w:type="dxa"/>
          </w:tcPr>
          <w:p w14:paraId="2F16FC6F" w14:textId="77777777" w:rsidR="00755849" w:rsidRPr="000172C0" w:rsidRDefault="00755849" w:rsidP="000172C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E4675" w:rsidRPr="000172C0" w14:paraId="39A75CCA" w14:textId="77777777" w:rsidTr="00AC5388">
        <w:tc>
          <w:tcPr>
            <w:tcW w:w="5508" w:type="dxa"/>
          </w:tcPr>
          <w:p w14:paraId="5BCBF329" w14:textId="649F970F" w:rsidR="00CE4675" w:rsidRPr="000172C0" w:rsidRDefault="00CE4675" w:rsidP="00AC5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of zinc</w:t>
            </w:r>
          </w:p>
        </w:tc>
        <w:tc>
          <w:tcPr>
            <w:tcW w:w="5508" w:type="dxa"/>
          </w:tcPr>
          <w:p w14:paraId="3A3C62CE" w14:textId="77777777" w:rsidR="00CE4675" w:rsidRPr="000172C0" w:rsidRDefault="00CE4675" w:rsidP="000172C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0C6" w:rsidRPr="000172C0" w14:paraId="3528F66E" w14:textId="77777777" w:rsidTr="000740C6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4EFC03C2" w14:textId="40EB6B45" w:rsidR="000740C6" w:rsidRPr="000172C0" w:rsidRDefault="000740C6" w:rsidP="00AC5388">
            <w:pPr>
              <w:rPr>
                <w:sz w:val="22"/>
                <w:szCs w:val="22"/>
              </w:rPr>
            </w:pPr>
            <w:r w:rsidRPr="000172C0">
              <w:rPr>
                <w:sz w:val="22"/>
                <w:szCs w:val="22"/>
              </w:rPr>
              <w:t>Qualitative Observations</w:t>
            </w:r>
          </w:p>
        </w:tc>
      </w:tr>
      <w:tr w:rsidR="000740C6" w:rsidRPr="000172C0" w14:paraId="3DB7C73B" w14:textId="77777777" w:rsidTr="00E51EBF">
        <w:tc>
          <w:tcPr>
            <w:tcW w:w="11016" w:type="dxa"/>
            <w:gridSpan w:val="2"/>
          </w:tcPr>
          <w:p w14:paraId="519ACF47" w14:textId="77777777" w:rsidR="000740C6" w:rsidRPr="000172C0" w:rsidRDefault="000740C6" w:rsidP="00AC5388">
            <w:pPr>
              <w:rPr>
                <w:sz w:val="22"/>
                <w:szCs w:val="22"/>
              </w:rPr>
            </w:pPr>
          </w:p>
          <w:p w14:paraId="48ADA9E4" w14:textId="495B5D74" w:rsidR="000740C6" w:rsidRPr="000172C0" w:rsidRDefault="000740C6" w:rsidP="00AC5388">
            <w:pPr>
              <w:rPr>
                <w:sz w:val="22"/>
                <w:szCs w:val="22"/>
              </w:rPr>
            </w:pPr>
          </w:p>
          <w:p w14:paraId="511D0BDF" w14:textId="625D56F5" w:rsidR="000740C6" w:rsidRPr="000172C0" w:rsidRDefault="000740C6" w:rsidP="00AC5388">
            <w:pPr>
              <w:rPr>
                <w:sz w:val="22"/>
                <w:szCs w:val="22"/>
              </w:rPr>
            </w:pPr>
          </w:p>
          <w:p w14:paraId="31DDD2E4" w14:textId="77777777" w:rsidR="000740C6" w:rsidRPr="000172C0" w:rsidRDefault="000740C6" w:rsidP="00AC5388">
            <w:pPr>
              <w:rPr>
                <w:sz w:val="22"/>
                <w:szCs w:val="22"/>
              </w:rPr>
            </w:pPr>
          </w:p>
          <w:p w14:paraId="3B0EB162" w14:textId="76940A1B" w:rsidR="000740C6" w:rsidRPr="000172C0" w:rsidRDefault="000740C6" w:rsidP="00AC5388">
            <w:pPr>
              <w:rPr>
                <w:sz w:val="22"/>
                <w:szCs w:val="22"/>
              </w:rPr>
            </w:pPr>
          </w:p>
        </w:tc>
      </w:tr>
    </w:tbl>
    <w:p w14:paraId="716DFBB1" w14:textId="77777777" w:rsidR="00245660" w:rsidRPr="000172C0" w:rsidRDefault="00245660" w:rsidP="0024566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72C0" w14:paraId="5B6F0F95" w14:textId="77777777" w:rsidTr="001A0C38">
        <w:tc>
          <w:tcPr>
            <w:tcW w:w="11016" w:type="dxa"/>
            <w:shd w:val="clear" w:color="auto" w:fill="000000" w:themeFill="text1"/>
          </w:tcPr>
          <w:p w14:paraId="2B61A120" w14:textId="2F3BECD4" w:rsidR="000172C0" w:rsidRPr="00762CFE" w:rsidRDefault="000172C0" w:rsidP="001A0C38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>Analysis</w:t>
            </w:r>
          </w:p>
        </w:tc>
      </w:tr>
    </w:tbl>
    <w:p w14:paraId="71438448" w14:textId="07119A3B" w:rsidR="00755849" w:rsidRPr="000172C0" w:rsidRDefault="00755849" w:rsidP="00755849">
      <w:pPr>
        <w:rPr>
          <w:i/>
          <w:sz w:val="22"/>
          <w:szCs w:val="22"/>
        </w:rPr>
      </w:pPr>
    </w:p>
    <w:p w14:paraId="4165C127" w14:textId="4956890C" w:rsidR="000740C6" w:rsidRPr="000172C0" w:rsidRDefault="000740C6" w:rsidP="0075584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72C0">
        <w:rPr>
          <w:sz w:val="22"/>
          <w:szCs w:val="22"/>
        </w:rPr>
        <w:t>What mass of zinc reacted?</w:t>
      </w:r>
    </w:p>
    <w:p w14:paraId="17D4735E" w14:textId="53FFC110" w:rsidR="000740C6" w:rsidRPr="000172C0" w:rsidRDefault="000740C6" w:rsidP="000740C6">
      <w:pPr>
        <w:rPr>
          <w:sz w:val="22"/>
          <w:szCs w:val="22"/>
        </w:rPr>
      </w:pPr>
    </w:p>
    <w:p w14:paraId="159E5636" w14:textId="765E0F75" w:rsidR="000740C6" w:rsidRPr="000172C0" w:rsidRDefault="000740C6" w:rsidP="000740C6">
      <w:pPr>
        <w:rPr>
          <w:sz w:val="22"/>
          <w:szCs w:val="22"/>
        </w:rPr>
      </w:pPr>
    </w:p>
    <w:p w14:paraId="34FA509B" w14:textId="01F32640" w:rsidR="00901FFC" w:rsidRPr="000172C0" w:rsidRDefault="00901FFC" w:rsidP="000740C6">
      <w:pPr>
        <w:rPr>
          <w:sz w:val="22"/>
          <w:szCs w:val="22"/>
        </w:rPr>
      </w:pPr>
    </w:p>
    <w:p w14:paraId="543FAA2C" w14:textId="77777777" w:rsidR="000740C6" w:rsidRPr="000172C0" w:rsidRDefault="000740C6" w:rsidP="000740C6">
      <w:pPr>
        <w:rPr>
          <w:sz w:val="22"/>
          <w:szCs w:val="22"/>
        </w:rPr>
      </w:pPr>
    </w:p>
    <w:p w14:paraId="235DAADE" w14:textId="77777777" w:rsidR="00245660" w:rsidRPr="000172C0" w:rsidRDefault="00245660" w:rsidP="000740C6">
      <w:pPr>
        <w:rPr>
          <w:sz w:val="22"/>
          <w:szCs w:val="22"/>
        </w:rPr>
      </w:pPr>
    </w:p>
    <w:p w14:paraId="264ADED4" w14:textId="29704F8C" w:rsidR="000740C6" w:rsidRPr="000172C0" w:rsidRDefault="000740C6" w:rsidP="0075584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72C0">
        <w:rPr>
          <w:sz w:val="22"/>
          <w:szCs w:val="22"/>
        </w:rPr>
        <w:t>How many moles of zinc reacted?</w:t>
      </w:r>
    </w:p>
    <w:p w14:paraId="54A88779" w14:textId="114A7844" w:rsidR="000740C6" w:rsidRPr="000172C0" w:rsidRDefault="000740C6" w:rsidP="000740C6">
      <w:pPr>
        <w:rPr>
          <w:sz w:val="22"/>
          <w:szCs w:val="22"/>
        </w:rPr>
      </w:pPr>
    </w:p>
    <w:p w14:paraId="70F48551" w14:textId="6FAB729A" w:rsidR="000740C6" w:rsidRPr="000172C0" w:rsidRDefault="000740C6" w:rsidP="000740C6">
      <w:pPr>
        <w:rPr>
          <w:sz w:val="22"/>
          <w:szCs w:val="22"/>
        </w:rPr>
      </w:pPr>
    </w:p>
    <w:p w14:paraId="1F5879A7" w14:textId="257991A7" w:rsidR="000740C6" w:rsidRPr="000172C0" w:rsidRDefault="000740C6" w:rsidP="000740C6">
      <w:pPr>
        <w:rPr>
          <w:sz w:val="22"/>
          <w:szCs w:val="22"/>
        </w:rPr>
      </w:pPr>
    </w:p>
    <w:p w14:paraId="5B70B9F9" w14:textId="77777777" w:rsidR="00245660" w:rsidRPr="000172C0" w:rsidRDefault="00245660" w:rsidP="000740C6">
      <w:pPr>
        <w:rPr>
          <w:sz w:val="22"/>
          <w:szCs w:val="22"/>
        </w:rPr>
      </w:pPr>
    </w:p>
    <w:p w14:paraId="43D57D06" w14:textId="702A2259" w:rsidR="00901FFC" w:rsidRPr="000172C0" w:rsidRDefault="00901FFC" w:rsidP="000740C6">
      <w:pPr>
        <w:rPr>
          <w:sz w:val="22"/>
          <w:szCs w:val="22"/>
        </w:rPr>
      </w:pPr>
    </w:p>
    <w:p w14:paraId="4B4DB524" w14:textId="77777777" w:rsidR="000740C6" w:rsidRPr="000172C0" w:rsidRDefault="000740C6" w:rsidP="000740C6">
      <w:pPr>
        <w:rPr>
          <w:sz w:val="22"/>
          <w:szCs w:val="22"/>
        </w:rPr>
      </w:pPr>
    </w:p>
    <w:p w14:paraId="22A2BE0F" w14:textId="7F2B0010" w:rsidR="000740C6" w:rsidRPr="000172C0" w:rsidRDefault="000740C6" w:rsidP="0075584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72C0">
        <w:rPr>
          <w:sz w:val="22"/>
          <w:szCs w:val="22"/>
        </w:rPr>
        <w:t>How many atoms of zinc reacted?</w:t>
      </w:r>
    </w:p>
    <w:p w14:paraId="2FAE6BC9" w14:textId="3C100A88" w:rsidR="000740C6" w:rsidRPr="000172C0" w:rsidRDefault="000740C6" w:rsidP="000740C6">
      <w:pPr>
        <w:rPr>
          <w:sz w:val="22"/>
          <w:szCs w:val="22"/>
        </w:rPr>
      </w:pPr>
    </w:p>
    <w:p w14:paraId="4E70CAD0" w14:textId="58216B5F" w:rsidR="000740C6" w:rsidRPr="000172C0" w:rsidRDefault="000740C6" w:rsidP="000740C6">
      <w:pPr>
        <w:rPr>
          <w:sz w:val="22"/>
          <w:szCs w:val="22"/>
        </w:rPr>
      </w:pPr>
    </w:p>
    <w:p w14:paraId="1521053D" w14:textId="6477A29B" w:rsidR="000740C6" w:rsidRPr="000172C0" w:rsidRDefault="000740C6" w:rsidP="000740C6">
      <w:pPr>
        <w:rPr>
          <w:sz w:val="22"/>
          <w:szCs w:val="22"/>
        </w:rPr>
      </w:pPr>
    </w:p>
    <w:p w14:paraId="0E9B6F8F" w14:textId="77777777" w:rsidR="00245660" w:rsidRPr="000172C0" w:rsidRDefault="00245660" w:rsidP="000740C6">
      <w:pPr>
        <w:rPr>
          <w:sz w:val="22"/>
          <w:szCs w:val="22"/>
        </w:rPr>
      </w:pPr>
    </w:p>
    <w:p w14:paraId="47784AD4" w14:textId="77777777" w:rsidR="00901FFC" w:rsidRPr="000172C0" w:rsidRDefault="00901FFC" w:rsidP="000740C6">
      <w:pPr>
        <w:rPr>
          <w:sz w:val="22"/>
          <w:szCs w:val="22"/>
        </w:rPr>
      </w:pPr>
    </w:p>
    <w:p w14:paraId="5C4AF15C" w14:textId="7D90F2C0" w:rsidR="000740C6" w:rsidRPr="000172C0" w:rsidRDefault="000740C6" w:rsidP="000740C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72C0" w14:paraId="7FC664BF" w14:textId="77777777" w:rsidTr="001A0C38">
        <w:tc>
          <w:tcPr>
            <w:tcW w:w="11016" w:type="dxa"/>
            <w:shd w:val="clear" w:color="auto" w:fill="000000" w:themeFill="text1"/>
          </w:tcPr>
          <w:p w14:paraId="28F951DD" w14:textId="1CF38429" w:rsidR="000172C0" w:rsidRPr="00762CFE" w:rsidRDefault="000172C0" w:rsidP="001A0C38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>Conclusion</w:t>
            </w:r>
          </w:p>
        </w:tc>
      </w:tr>
    </w:tbl>
    <w:p w14:paraId="70F10A4E" w14:textId="6A254726" w:rsidR="000740C6" w:rsidRPr="000172C0" w:rsidRDefault="000740C6" w:rsidP="000740C6">
      <w:pPr>
        <w:rPr>
          <w:sz w:val="22"/>
          <w:szCs w:val="22"/>
        </w:rPr>
      </w:pPr>
    </w:p>
    <w:p w14:paraId="33275D8A" w14:textId="5E7448A7" w:rsidR="000740C6" w:rsidRPr="00145BA4" w:rsidRDefault="000740C6" w:rsidP="00145BA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5BA4">
        <w:rPr>
          <w:sz w:val="22"/>
          <w:szCs w:val="22"/>
        </w:rPr>
        <w:t>Did you meet the objectives of this lab? Why or why not?</w:t>
      </w:r>
    </w:p>
    <w:p w14:paraId="68662D66" w14:textId="4A021B84" w:rsidR="000740C6" w:rsidRPr="000172C0" w:rsidRDefault="000740C6" w:rsidP="000740C6">
      <w:pPr>
        <w:rPr>
          <w:sz w:val="22"/>
          <w:szCs w:val="22"/>
        </w:rPr>
      </w:pPr>
    </w:p>
    <w:p w14:paraId="4DE67AD5" w14:textId="6948235B" w:rsidR="000740C6" w:rsidRPr="000172C0" w:rsidRDefault="000740C6" w:rsidP="000740C6">
      <w:pPr>
        <w:rPr>
          <w:sz w:val="22"/>
          <w:szCs w:val="22"/>
        </w:rPr>
      </w:pPr>
    </w:p>
    <w:p w14:paraId="72ABEABA" w14:textId="4858D14A" w:rsidR="00901FFC" w:rsidRPr="000172C0" w:rsidRDefault="00901FFC" w:rsidP="000740C6">
      <w:pPr>
        <w:rPr>
          <w:sz w:val="22"/>
          <w:szCs w:val="22"/>
        </w:rPr>
      </w:pPr>
    </w:p>
    <w:p w14:paraId="6FE8CD05" w14:textId="77777777" w:rsidR="000740C6" w:rsidRPr="000172C0" w:rsidRDefault="000740C6" w:rsidP="000740C6">
      <w:pPr>
        <w:rPr>
          <w:sz w:val="22"/>
          <w:szCs w:val="22"/>
        </w:rPr>
      </w:pPr>
      <w:bookmarkStart w:id="0" w:name="_GoBack"/>
      <w:bookmarkEnd w:id="0"/>
    </w:p>
    <w:p w14:paraId="42F85CB7" w14:textId="6C501894" w:rsidR="000740C6" w:rsidRPr="000172C0" w:rsidRDefault="000740C6" w:rsidP="00145BA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172C0">
        <w:rPr>
          <w:sz w:val="22"/>
          <w:szCs w:val="22"/>
        </w:rPr>
        <w:t>What is one possible source of error in this lab</w:t>
      </w:r>
      <w:r w:rsidR="00901FFC" w:rsidRPr="000172C0">
        <w:rPr>
          <w:sz w:val="22"/>
          <w:szCs w:val="22"/>
        </w:rPr>
        <w:t xml:space="preserve"> and how would it have impacted your results</w:t>
      </w:r>
      <w:r w:rsidRPr="000172C0">
        <w:rPr>
          <w:sz w:val="22"/>
          <w:szCs w:val="22"/>
        </w:rPr>
        <w:t xml:space="preserve">? You may not describe human error. </w:t>
      </w:r>
    </w:p>
    <w:p w14:paraId="5966A962" w14:textId="57CBD362" w:rsidR="000740C6" w:rsidRPr="000172C0" w:rsidRDefault="000740C6" w:rsidP="000740C6">
      <w:pPr>
        <w:rPr>
          <w:sz w:val="22"/>
          <w:szCs w:val="22"/>
        </w:rPr>
      </w:pPr>
    </w:p>
    <w:p w14:paraId="1D4A3CEF" w14:textId="708E865E" w:rsidR="000740C6" w:rsidRPr="000172C0" w:rsidRDefault="000740C6" w:rsidP="000740C6">
      <w:pPr>
        <w:rPr>
          <w:sz w:val="22"/>
          <w:szCs w:val="22"/>
        </w:rPr>
      </w:pPr>
    </w:p>
    <w:p w14:paraId="26C5B943" w14:textId="007D07B7" w:rsidR="00901FFC" w:rsidRPr="000172C0" w:rsidRDefault="00901FFC" w:rsidP="000740C6">
      <w:pPr>
        <w:rPr>
          <w:sz w:val="22"/>
          <w:szCs w:val="22"/>
        </w:rPr>
      </w:pPr>
    </w:p>
    <w:p w14:paraId="5BAE18AB" w14:textId="77777777" w:rsidR="00DC0CBA" w:rsidRPr="000172C0" w:rsidRDefault="00DC0CBA" w:rsidP="00755849">
      <w:pPr>
        <w:rPr>
          <w:sz w:val="22"/>
          <w:szCs w:val="22"/>
        </w:rPr>
      </w:pPr>
    </w:p>
    <w:p w14:paraId="00EDE3A0" w14:textId="77777777" w:rsidR="000172C0" w:rsidRDefault="000172C0" w:rsidP="00755849">
      <w:pPr>
        <w:rPr>
          <w:sz w:val="22"/>
          <w:szCs w:val="22"/>
        </w:rPr>
      </w:pPr>
    </w:p>
    <w:p w14:paraId="7AF0A975" w14:textId="77777777" w:rsidR="00DC0CBA" w:rsidRPr="000172C0" w:rsidRDefault="00DC0CBA" w:rsidP="00755849">
      <w:pPr>
        <w:rPr>
          <w:sz w:val="22"/>
          <w:szCs w:val="22"/>
        </w:rPr>
      </w:pPr>
    </w:p>
    <w:p w14:paraId="271A006A" w14:textId="0DB65D99" w:rsidR="00755849" w:rsidRPr="000172C0" w:rsidRDefault="003624C7" w:rsidP="00755849">
      <w:pPr>
        <w:rPr>
          <w:sz w:val="22"/>
          <w:szCs w:val="22"/>
        </w:rPr>
      </w:pPr>
      <w:r w:rsidRPr="000172C0">
        <w:rPr>
          <w:sz w:val="22"/>
          <w:szCs w:val="22"/>
        </w:rPr>
        <w:t xml:space="preserve">This lab </w:t>
      </w:r>
      <w:r w:rsidR="00755849" w:rsidRPr="000172C0">
        <w:rPr>
          <w:sz w:val="22"/>
          <w:szCs w:val="22"/>
        </w:rPr>
        <w:t>report is due on: _______________________________________________________________</w:t>
      </w:r>
    </w:p>
    <w:sectPr w:rsidR="00755849" w:rsidRPr="000172C0" w:rsidSect="00DC0CBA">
      <w:pgSz w:w="12240" w:h="15840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625"/>
    <w:multiLevelType w:val="hybridMultilevel"/>
    <w:tmpl w:val="A4E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281D"/>
    <w:multiLevelType w:val="hybridMultilevel"/>
    <w:tmpl w:val="5128DD5A"/>
    <w:lvl w:ilvl="0" w:tplc="E396B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A156C"/>
    <w:multiLevelType w:val="hybridMultilevel"/>
    <w:tmpl w:val="ED9C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26D9C"/>
    <w:multiLevelType w:val="hybridMultilevel"/>
    <w:tmpl w:val="A5CAA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D2715"/>
    <w:multiLevelType w:val="hybridMultilevel"/>
    <w:tmpl w:val="F50E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D06B1"/>
    <w:multiLevelType w:val="hybridMultilevel"/>
    <w:tmpl w:val="A848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084"/>
    <w:multiLevelType w:val="hybridMultilevel"/>
    <w:tmpl w:val="FE325040"/>
    <w:lvl w:ilvl="0" w:tplc="E396B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4"/>
    <w:rsid w:val="000172C0"/>
    <w:rsid w:val="000740C6"/>
    <w:rsid w:val="00145BA4"/>
    <w:rsid w:val="00245660"/>
    <w:rsid w:val="003624C7"/>
    <w:rsid w:val="004F49A5"/>
    <w:rsid w:val="005C65E6"/>
    <w:rsid w:val="006359E6"/>
    <w:rsid w:val="00664853"/>
    <w:rsid w:val="007348AC"/>
    <w:rsid w:val="00755849"/>
    <w:rsid w:val="00901FFC"/>
    <w:rsid w:val="00AC5388"/>
    <w:rsid w:val="00C5152B"/>
    <w:rsid w:val="00CE4675"/>
    <w:rsid w:val="00DC0CBA"/>
    <w:rsid w:val="00E33FF5"/>
    <w:rsid w:val="00EC7AE4"/>
    <w:rsid w:val="00EE43BA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9A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E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88"/>
    <w:pPr>
      <w:ind w:left="720"/>
      <w:contextualSpacing/>
    </w:pPr>
  </w:style>
  <w:style w:type="table" w:styleId="TableGrid">
    <w:name w:val="Table Grid"/>
    <w:basedOn w:val="TableNormal"/>
    <w:uiPriority w:val="59"/>
    <w:rsid w:val="00AC5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E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88"/>
    <w:pPr>
      <w:ind w:left="720"/>
      <w:contextualSpacing/>
    </w:pPr>
  </w:style>
  <w:style w:type="table" w:styleId="TableGrid">
    <w:name w:val="Table Grid"/>
    <w:basedOn w:val="TableNormal"/>
    <w:uiPriority w:val="59"/>
    <w:rsid w:val="00AC5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6</cp:revision>
  <dcterms:created xsi:type="dcterms:W3CDTF">2018-01-16T01:01:00Z</dcterms:created>
  <dcterms:modified xsi:type="dcterms:W3CDTF">2018-01-17T00:17:00Z</dcterms:modified>
</cp:coreProperties>
</file>