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176" w:type="dxa"/>
        <w:tblLook w:val="00A0" w:firstRow="1" w:lastRow="0" w:firstColumn="1" w:lastColumn="0" w:noHBand="0" w:noVBand="0"/>
      </w:tblPr>
      <w:tblGrid>
        <w:gridCol w:w="7797"/>
        <w:gridCol w:w="3261"/>
      </w:tblGrid>
      <w:tr w:rsidR="00EC7AE4" w:rsidRPr="00775527" w14:paraId="060C89AB" w14:textId="77777777" w:rsidTr="00AC5388">
        <w:tc>
          <w:tcPr>
            <w:tcW w:w="7797" w:type="dxa"/>
          </w:tcPr>
          <w:p w14:paraId="4AB00621" w14:textId="77777777" w:rsidR="00EC7AE4" w:rsidRPr="00ED5A7F" w:rsidRDefault="00EC7AE4" w:rsidP="00AC5388">
            <w:pPr>
              <w:rPr>
                <w:b/>
                <w:sz w:val="22"/>
                <w:szCs w:val="22"/>
              </w:rPr>
            </w:pPr>
            <w:r w:rsidRPr="00ED5A7F">
              <w:rPr>
                <w:b/>
                <w:sz w:val="22"/>
                <w:szCs w:val="22"/>
              </w:rPr>
              <w:t xml:space="preserve">Chemistry 11 </w:t>
            </w:r>
          </w:p>
          <w:p w14:paraId="2576C210" w14:textId="2BD84D5D" w:rsidR="00EC7AE4" w:rsidRPr="00ED5A7F" w:rsidRDefault="00AC5388" w:rsidP="00ED5A7F">
            <w:pPr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Lab </w:t>
            </w:r>
            <w:r w:rsidR="005811EC">
              <w:rPr>
                <w:b/>
                <w:bCs/>
                <w:color w:val="000000"/>
                <w:sz w:val="48"/>
                <w:szCs w:val="48"/>
              </w:rPr>
              <w:t>15C</w:t>
            </w:r>
            <w:r w:rsidR="00ED5A7F">
              <w:rPr>
                <w:b/>
                <w:bCs/>
                <w:color w:val="000000"/>
                <w:sz w:val="48"/>
                <w:szCs w:val="48"/>
              </w:rPr>
              <w:t>: Preparation of a Soap</w:t>
            </w:r>
          </w:p>
        </w:tc>
        <w:tc>
          <w:tcPr>
            <w:tcW w:w="3261" w:type="dxa"/>
          </w:tcPr>
          <w:p w14:paraId="57FFA93E" w14:textId="77777777" w:rsidR="00EC7AE4" w:rsidRPr="00775527" w:rsidRDefault="00EC7AE4" w:rsidP="00AC5388">
            <w:pPr>
              <w:rPr>
                <w:b/>
                <w:sz w:val="44"/>
              </w:rPr>
            </w:pPr>
            <w:r w:rsidRPr="00ED5A7F">
              <w:rPr>
                <w:b/>
                <w:sz w:val="22"/>
              </w:rPr>
              <w:t>Name:</w:t>
            </w:r>
            <w:r w:rsidRPr="00ED5A7F">
              <w:rPr>
                <w:b/>
                <w:sz w:val="22"/>
              </w:rPr>
              <w:br/>
              <w:t>Date:</w:t>
            </w:r>
            <w:r w:rsidRPr="00ED5A7F">
              <w:rPr>
                <w:b/>
                <w:sz w:val="22"/>
              </w:rPr>
              <w:br/>
              <w:t>Block:</w:t>
            </w:r>
          </w:p>
        </w:tc>
      </w:tr>
    </w:tbl>
    <w:p w14:paraId="545B07E1" w14:textId="4FBBC651" w:rsidR="00ED5A7F" w:rsidRPr="009C2F27" w:rsidRDefault="00ED5A7F" w:rsidP="00ED5A7F">
      <w:pPr>
        <w:rPr>
          <w:bCs/>
          <w:color w:val="000000"/>
          <w:sz w:val="13"/>
          <w:szCs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C2F27" w14:paraId="1430AD9B" w14:textId="77777777" w:rsidTr="009C2F27">
        <w:tc>
          <w:tcPr>
            <w:tcW w:w="5508" w:type="dxa"/>
            <w:shd w:val="clear" w:color="auto" w:fill="auto"/>
          </w:tcPr>
          <w:p w14:paraId="1D5FAD36" w14:textId="77777777" w:rsidR="009C2F27" w:rsidRPr="00C757BA" w:rsidRDefault="009C2F27" w:rsidP="009C2F27">
            <w:pPr>
              <w:spacing w:line="360" w:lineRule="auto"/>
              <w:jc w:val="center"/>
              <w:rPr>
                <w:b/>
              </w:rPr>
            </w:pPr>
            <w:r w:rsidRPr="00C757BA">
              <w:rPr>
                <w:b/>
              </w:rPr>
              <w:t>For Students:</w:t>
            </w:r>
          </w:p>
          <w:p w14:paraId="7A84B5B3" w14:textId="77777777" w:rsidR="009C2F27" w:rsidRDefault="009C2F27" w:rsidP="009C2F27">
            <w:r>
              <w:t>Lab performed:</w:t>
            </w:r>
          </w:p>
          <w:p w14:paraId="503B8000" w14:textId="77777777" w:rsidR="009C2F27" w:rsidRDefault="009C2F27" w:rsidP="009C2F27"/>
          <w:p w14:paraId="6CA90912" w14:textId="15AA501A" w:rsidR="009C2F27" w:rsidRDefault="009C2F27" w:rsidP="009C2F27">
            <w:pPr>
              <w:rPr>
                <w:bCs/>
                <w:color w:val="000000"/>
                <w:sz w:val="22"/>
                <w:szCs w:val="22"/>
              </w:rPr>
            </w:pPr>
            <w:r>
              <w:t>Lab due:</w:t>
            </w:r>
          </w:p>
        </w:tc>
        <w:tc>
          <w:tcPr>
            <w:tcW w:w="5508" w:type="dxa"/>
            <w:shd w:val="clear" w:color="auto" w:fill="auto"/>
          </w:tcPr>
          <w:p w14:paraId="329DEA2A" w14:textId="77777777" w:rsidR="009C2F27" w:rsidRPr="00C757BA" w:rsidRDefault="009C2F27" w:rsidP="009C2F27">
            <w:pPr>
              <w:spacing w:line="360" w:lineRule="auto"/>
              <w:jc w:val="center"/>
              <w:rPr>
                <w:b/>
              </w:rPr>
            </w:pPr>
            <w:r w:rsidRPr="00C757BA">
              <w:rPr>
                <w:b/>
              </w:rPr>
              <w:t>For Teacher:</w:t>
            </w:r>
          </w:p>
          <w:p w14:paraId="6F2D1509" w14:textId="77777777" w:rsidR="009C2F27" w:rsidRDefault="009C2F27" w:rsidP="009C2F27">
            <w:pPr>
              <w:tabs>
                <w:tab w:val="left" w:pos="1954"/>
                <w:tab w:val="left" w:pos="3088"/>
              </w:tabs>
            </w:pPr>
            <w:r>
              <w:t xml:space="preserve">Pre-lab completion: </w:t>
            </w:r>
            <w:r>
              <w:tab/>
            </w:r>
            <w:r w:rsidRPr="00AF4A00">
              <w:sym w:font="Symbol" w:char="F0F0"/>
            </w:r>
            <w:r>
              <w:t xml:space="preserve"> Yes</w:t>
            </w:r>
            <w:r>
              <w:tab/>
            </w:r>
            <w:r w:rsidRPr="00AF4A00">
              <w:sym w:font="Symbol" w:char="F0F0"/>
            </w:r>
            <w:r>
              <w:t xml:space="preserve"> No</w:t>
            </w:r>
          </w:p>
          <w:p w14:paraId="2F8CFAEC" w14:textId="77777777" w:rsidR="009C2F27" w:rsidRDefault="009C2F27" w:rsidP="009C2F27"/>
          <w:p w14:paraId="4E8304ED" w14:textId="77777777" w:rsidR="009C2F27" w:rsidRDefault="009C2F27" w:rsidP="009C2F27">
            <w:pPr>
              <w:tabs>
                <w:tab w:val="left" w:pos="1954"/>
                <w:tab w:val="left" w:pos="3088"/>
              </w:tabs>
            </w:pPr>
            <w:r>
              <w:t xml:space="preserve">Lab Submitted: </w:t>
            </w:r>
            <w:r>
              <w:tab/>
            </w:r>
            <w:r w:rsidRPr="00AF4A00">
              <w:sym w:font="Symbol" w:char="F0F0"/>
            </w:r>
            <w:r>
              <w:t xml:space="preserve"> On Time</w:t>
            </w:r>
            <w:r>
              <w:tab/>
            </w:r>
            <w:r w:rsidRPr="00AF4A00">
              <w:sym w:font="Symbol" w:char="F0F0"/>
            </w:r>
            <w:r>
              <w:t xml:space="preserve"> Late</w:t>
            </w:r>
          </w:p>
          <w:p w14:paraId="2BCDE0AA" w14:textId="77777777" w:rsidR="009C2F27" w:rsidRDefault="009C2F27" w:rsidP="00ED5A7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1B3F30E" w14:textId="77777777" w:rsidR="009C2F27" w:rsidRPr="009C2F27" w:rsidRDefault="009C2F27" w:rsidP="00ED5A7F">
      <w:pPr>
        <w:rPr>
          <w:bCs/>
          <w:color w:val="000000"/>
          <w:sz w:val="13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5A7F" w14:paraId="0EAFD181" w14:textId="77777777" w:rsidTr="00A657A1">
        <w:tc>
          <w:tcPr>
            <w:tcW w:w="11016" w:type="dxa"/>
            <w:shd w:val="clear" w:color="auto" w:fill="000000" w:themeFill="text1"/>
          </w:tcPr>
          <w:p w14:paraId="434A2665" w14:textId="77777777" w:rsidR="00ED5A7F" w:rsidRPr="00762CFE" w:rsidRDefault="00ED5A7F" w:rsidP="00A657A1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62CFE">
              <w:rPr>
                <w:b/>
                <w:bCs/>
                <w:color w:val="FFFFFF" w:themeColor="background1"/>
                <w:szCs w:val="22"/>
              </w:rPr>
              <w:t>Pre-Lab</w:t>
            </w:r>
          </w:p>
        </w:tc>
      </w:tr>
    </w:tbl>
    <w:p w14:paraId="04C77147" w14:textId="77777777" w:rsidR="00ED5A7F" w:rsidRPr="009C2F27" w:rsidRDefault="00ED5A7F" w:rsidP="00ED5A7F">
      <w:pPr>
        <w:pStyle w:val="ListParagraph"/>
        <w:rPr>
          <w:sz w:val="20"/>
        </w:rPr>
      </w:pPr>
    </w:p>
    <w:p w14:paraId="715681FE" w14:textId="77777777" w:rsidR="00ED5A7F" w:rsidRPr="00ED5A7F" w:rsidRDefault="00ED5A7F" w:rsidP="00ED5A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>What are the objectives for this lab?</w:t>
      </w:r>
    </w:p>
    <w:p w14:paraId="39DECD40" w14:textId="77777777" w:rsidR="00ED5A7F" w:rsidRPr="009C2F27" w:rsidRDefault="00ED5A7F" w:rsidP="00ED5A7F">
      <w:pPr>
        <w:pStyle w:val="ListParagraph"/>
        <w:rPr>
          <w:bCs/>
          <w:color w:val="000000"/>
          <w:sz w:val="21"/>
          <w:szCs w:val="22"/>
        </w:rPr>
      </w:pPr>
    </w:p>
    <w:p w14:paraId="5AFB1A20" w14:textId="77777777" w:rsidR="0043429A" w:rsidRPr="009C2F27" w:rsidRDefault="0043429A" w:rsidP="00ED5A7F">
      <w:pPr>
        <w:pStyle w:val="ListParagraph"/>
        <w:rPr>
          <w:bCs/>
          <w:color w:val="000000"/>
          <w:sz w:val="21"/>
          <w:szCs w:val="22"/>
        </w:rPr>
      </w:pPr>
    </w:p>
    <w:p w14:paraId="4B358409" w14:textId="77777777" w:rsidR="00715F76" w:rsidRPr="009C2F27" w:rsidRDefault="00715F76" w:rsidP="00715F76">
      <w:pPr>
        <w:rPr>
          <w:sz w:val="21"/>
          <w:szCs w:val="22"/>
        </w:rPr>
      </w:pPr>
    </w:p>
    <w:p w14:paraId="399B4470" w14:textId="77777777" w:rsidR="00B12E8F" w:rsidRPr="009C2F27" w:rsidRDefault="00B12E8F" w:rsidP="00715F76">
      <w:pPr>
        <w:rPr>
          <w:sz w:val="21"/>
          <w:szCs w:val="22"/>
        </w:rPr>
      </w:pPr>
    </w:p>
    <w:p w14:paraId="389CFCEB" w14:textId="06A99212" w:rsidR="00715F76" w:rsidRPr="00ED5A7F" w:rsidRDefault="005811EC" w:rsidP="00ED5A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>What is saponification?</w:t>
      </w:r>
    </w:p>
    <w:p w14:paraId="32555DBC" w14:textId="77777777" w:rsidR="00ED5A7F" w:rsidRPr="009C2F27" w:rsidRDefault="00ED5A7F" w:rsidP="00ED5A7F">
      <w:pPr>
        <w:pStyle w:val="ListParagraph"/>
        <w:rPr>
          <w:sz w:val="21"/>
          <w:szCs w:val="22"/>
        </w:rPr>
      </w:pPr>
    </w:p>
    <w:p w14:paraId="6E2619C9" w14:textId="77777777" w:rsidR="0043429A" w:rsidRPr="009C2F27" w:rsidRDefault="0043429A" w:rsidP="00ED5A7F">
      <w:pPr>
        <w:pStyle w:val="ListParagraph"/>
        <w:rPr>
          <w:sz w:val="21"/>
          <w:szCs w:val="22"/>
        </w:rPr>
      </w:pPr>
    </w:p>
    <w:p w14:paraId="08C16409" w14:textId="77777777" w:rsidR="00715F76" w:rsidRPr="009C2F27" w:rsidRDefault="00715F76" w:rsidP="00715F76">
      <w:pPr>
        <w:rPr>
          <w:sz w:val="21"/>
          <w:szCs w:val="22"/>
        </w:rPr>
      </w:pPr>
    </w:p>
    <w:p w14:paraId="0FF9BAAF" w14:textId="0CA65A00" w:rsidR="00ED5A7F" w:rsidRPr="00ED5A7F" w:rsidRDefault="005811EC" w:rsidP="00ED5A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 xml:space="preserve">What two chemicals </w:t>
      </w:r>
      <w:r w:rsidR="00ED5A7F" w:rsidRPr="00ED5A7F">
        <w:rPr>
          <w:sz w:val="22"/>
          <w:szCs w:val="22"/>
        </w:rPr>
        <w:t xml:space="preserve">are reacting together in Part 1 </w:t>
      </w:r>
      <w:r w:rsidRPr="00ED5A7F">
        <w:rPr>
          <w:sz w:val="22"/>
          <w:szCs w:val="22"/>
        </w:rPr>
        <w:t>of this lab?</w:t>
      </w:r>
    </w:p>
    <w:p w14:paraId="54D25DFE" w14:textId="77777777" w:rsidR="00715F76" w:rsidRPr="009C2F27" w:rsidRDefault="00715F76" w:rsidP="00715F76">
      <w:pPr>
        <w:rPr>
          <w:sz w:val="21"/>
          <w:szCs w:val="22"/>
        </w:rPr>
      </w:pPr>
    </w:p>
    <w:p w14:paraId="12211503" w14:textId="77777777" w:rsidR="00ED5A7F" w:rsidRPr="009C2F27" w:rsidRDefault="00ED5A7F" w:rsidP="00715F76">
      <w:pPr>
        <w:rPr>
          <w:sz w:val="21"/>
          <w:szCs w:val="22"/>
        </w:rPr>
      </w:pPr>
    </w:p>
    <w:p w14:paraId="1A2FCD9E" w14:textId="77777777" w:rsidR="00ED5A7F" w:rsidRPr="009C2F27" w:rsidRDefault="00ED5A7F" w:rsidP="00715F76">
      <w:pPr>
        <w:rPr>
          <w:sz w:val="21"/>
          <w:szCs w:val="22"/>
        </w:rPr>
      </w:pPr>
    </w:p>
    <w:p w14:paraId="716624AA" w14:textId="49B49B55" w:rsidR="00755849" w:rsidRPr="00ED5A7F" w:rsidRDefault="005811EC" w:rsidP="00ED5A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>What other chemical will be added to speed up the reaction?</w:t>
      </w:r>
    </w:p>
    <w:p w14:paraId="18A164C7" w14:textId="77777777" w:rsidR="00ED5A7F" w:rsidRPr="009C2F27" w:rsidRDefault="00ED5A7F" w:rsidP="00ED5A7F">
      <w:pPr>
        <w:rPr>
          <w:sz w:val="21"/>
          <w:szCs w:val="22"/>
        </w:rPr>
      </w:pPr>
    </w:p>
    <w:p w14:paraId="30B7DCE1" w14:textId="77777777" w:rsidR="00ED5A7F" w:rsidRPr="009C2F27" w:rsidRDefault="00ED5A7F" w:rsidP="00ED5A7F">
      <w:pPr>
        <w:pStyle w:val="ListParagraph"/>
        <w:rPr>
          <w:sz w:val="21"/>
          <w:szCs w:val="22"/>
        </w:rPr>
      </w:pPr>
    </w:p>
    <w:p w14:paraId="48649EDB" w14:textId="2005FA5A" w:rsidR="00755849" w:rsidRPr="009C2F27" w:rsidRDefault="00755849" w:rsidP="00755849">
      <w:pPr>
        <w:rPr>
          <w:sz w:val="21"/>
          <w:szCs w:val="22"/>
        </w:rPr>
      </w:pPr>
    </w:p>
    <w:p w14:paraId="572F00D6" w14:textId="6D45CDE7" w:rsidR="00AC5388" w:rsidRPr="00ED5A7F" w:rsidRDefault="00AC5388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>In your own words, de</w:t>
      </w:r>
      <w:r w:rsidR="00ED5A7F" w:rsidRPr="00ED5A7F">
        <w:rPr>
          <w:sz w:val="22"/>
          <w:szCs w:val="22"/>
        </w:rPr>
        <w:t>scribe what you will do during P</w:t>
      </w:r>
      <w:r w:rsidRPr="00ED5A7F">
        <w:rPr>
          <w:sz w:val="22"/>
          <w:szCs w:val="22"/>
        </w:rPr>
        <w:t>art 1 of this lab.</w:t>
      </w:r>
    </w:p>
    <w:p w14:paraId="51939360" w14:textId="77777777" w:rsidR="00715F76" w:rsidRPr="009C2F27" w:rsidRDefault="00715F76" w:rsidP="00755849">
      <w:pPr>
        <w:rPr>
          <w:sz w:val="21"/>
          <w:szCs w:val="22"/>
        </w:rPr>
      </w:pPr>
    </w:p>
    <w:p w14:paraId="36EFF4E8" w14:textId="77777777" w:rsidR="00ED5A7F" w:rsidRPr="009C2F27" w:rsidRDefault="00ED5A7F" w:rsidP="00755849">
      <w:pPr>
        <w:rPr>
          <w:sz w:val="21"/>
          <w:szCs w:val="22"/>
        </w:rPr>
      </w:pPr>
    </w:p>
    <w:p w14:paraId="2E933165" w14:textId="77777777" w:rsidR="00ED5A7F" w:rsidRPr="009C2F27" w:rsidRDefault="00ED5A7F" w:rsidP="00755849">
      <w:pPr>
        <w:rPr>
          <w:sz w:val="21"/>
          <w:szCs w:val="22"/>
        </w:rPr>
      </w:pPr>
    </w:p>
    <w:p w14:paraId="73E20124" w14:textId="77777777" w:rsidR="00B12E8F" w:rsidRPr="009C2F27" w:rsidRDefault="00B12E8F" w:rsidP="00755849">
      <w:pPr>
        <w:rPr>
          <w:sz w:val="21"/>
          <w:szCs w:val="22"/>
        </w:rPr>
      </w:pPr>
    </w:p>
    <w:p w14:paraId="647E3A17" w14:textId="77777777" w:rsidR="00ED5A7F" w:rsidRPr="009C2F27" w:rsidRDefault="00ED5A7F" w:rsidP="00755849">
      <w:pPr>
        <w:rPr>
          <w:sz w:val="21"/>
          <w:szCs w:val="22"/>
        </w:rPr>
      </w:pPr>
    </w:p>
    <w:p w14:paraId="59876769" w14:textId="77777777" w:rsidR="00ED5A7F" w:rsidRPr="009C2F27" w:rsidRDefault="00ED5A7F" w:rsidP="00755849">
      <w:pPr>
        <w:rPr>
          <w:sz w:val="21"/>
          <w:szCs w:val="22"/>
        </w:rPr>
      </w:pPr>
    </w:p>
    <w:p w14:paraId="3A9705EE" w14:textId="77777777" w:rsidR="00ED5A7F" w:rsidRPr="009C2F27" w:rsidRDefault="00ED5A7F" w:rsidP="00755849">
      <w:pPr>
        <w:rPr>
          <w:sz w:val="21"/>
          <w:szCs w:val="22"/>
        </w:rPr>
      </w:pPr>
    </w:p>
    <w:p w14:paraId="4ECB4CAF" w14:textId="77777777" w:rsidR="00ED5A7F" w:rsidRPr="009C2F27" w:rsidRDefault="00ED5A7F" w:rsidP="00755849">
      <w:pPr>
        <w:rPr>
          <w:sz w:val="21"/>
          <w:szCs w:val="22"/>
        </w:rPr>
      </w:pPr>
    </w:p>
    <w:p w14:paraId="7EA2B925" w14:textId="3FBD22DE" w:rsidR="00AC5388" w:rsidRPr="00ED5A7F" w:rsidRDefault="00AC5388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>In your own words, de</w:t>
      </w:r>
      <w:r w:rsidR="00ED5A7F" w:rsidRPr="00ED5A7F">
        <w:rPr>
          <w:sz w:val="22"/>
          <w:szCs w:val="22"/>
        </w:rPr>
        <w:t>scribe what you will do during P</w:t>
      </w:r>
      <w:r w:rsidRPr="00ED5A7F">
        <w:rPr>
          <w:sz w:val="22"/>
          <w:szCs w:val="22"/>
        </w:rPr>
        <w:t xml:space="preserve">art 2 of this lab. </w:t>
      </w:r>
    </w:p>
    <w:p w14:paraId="35247722" w14:textId="564BE74E" w:rsidR="00755849" w:rsidRPr="009C2F27" w:rsidRDefault="00755849" w:rsidP="00755849">
      <w:pPr>
        <w:rPr>
          <w:sz w:val="21"/>
          <w:szCs w:val="22"/>
        </w:rPr>
      </w:pPr>
    </w:p>
    <w:p w14:paraId="29F906CA" w14:textId="77777777" w:rsidR="00ED5A7F" w:rsidRPr="009C2F27" w:rsidRDefault="00ED5A7F" w:rsidP="00755849">
      <w:pPr>
        <w:rPr>
          <w:sz w:val="21"/>
          <w:szCs w:val="22"/>
        </w:rPr>
      </w:pPr>
    </w:p>
    <w:p w14:paraId="51862E33" w14:textId="77777777" w:rsidR="00ED5A7F" w:rsidRPr="009C2F27" w:rsidRDefault="00ED5A7F" w:rsidP="00755849">
      <w:pPr>
        <w:rPr>
          <w:sz w:val="21"/>
          <w:szCs w:val="22"/>
        </w:rPr>
      </w:pPr>
    </w:p>
    <w:p w14:paraId="23A74AEC" w14:textId="77777777" w:rsidR="00ED5A7F" w:rsidRPr="009C2F27" w:rsidRDefault="00ED5A7F" w:rsidP="00755849">
      <w:pPr>
        <w:rPr>
          <w:sz w:val="21"/>
          <w:szCs w:val="22"/>
        </w:rPr>
      </w:pPr>
    </w:p>
    <w:p w14:paraId="63F204E4" w14:textId="77777777" w:rsidR="00ED5A7F" w:rsidRPr="009C2F27" w:rsidRDefault="00ED5A7F" w:rsidP="00755849">
      <w:pPr>
        <w:rPr>
          <w:sz w:val="21"/>
          <w:szCs w:val="22"/>
        </w:rPr>
      </w:pPr>
    </w:p>
    <w:p w14:paraId="53931F2C" w14:textId="77777777" w:rsidR="0043429A" w:rsidRPr="009C2F27" w:rsidRDefault="0043429A" w:rsidP="00755849">
      <w:pPr>
        <w:rPr>
          <w:sz w:val="21"/>
          <w:szCs w:val="22"/>
        </w:rPr>
      </w:pPr>
    </w:p>
    <w:p w14:paraId="56B291C4" w14:textId="77777777" w:rsidR="00ED5A7F" w:rsidRPr="009C2F27" w:rsidRDefault="00ED5A7F" w:rsidP="00755849">
      <w:pPr>
        <w:rPr>
          <w:sz w:val="21"/>
          <w:szCs w:val="22"/>
        </w:rPr>
      </w:pPr>
    </w:p>
    <w:p w14:paraId="1B8EFE79" w14:textId="77777777" w:rsidR="00ED5A7F" w:rsidRPr="009C2F27" w:rsidRDefault="00ED5A7F" w:rsidP="00755849">
      <w:pPr>
        <w:rPr>
          <w:sz w:val="21"/>
          <w:szCs w:val="22"/>
        </w:rPr>
      </w:pPr>
    </w:p>
    <w:p w14:paraId="52FB1F07" w14:textId="77777777" w:rsidR="00AC5388" w:rsidRPr="00ED5A7F" w:rsidRDefault="00AC5388" w:rsidP="00AC53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 xml:space="preserve">What are 3 safety concerns in this lab? </w:t>
      </w:r>
      <w:r w:rsidR="00755849" w:rsidRPr="00ED5A7F">
        <w:rPr>
          <w:sz w:val="22"/>
          <w:szCs w:val="22"/>
        </w:rPr>
        <w:t>For each safety concern, d</w:t>
      </w:r>
      <w:r w:rsidRPr="00ED5A7F">
        <w:rPr>
          <w:sz w:val="22"/>
          <w:szCs w:val="22"/>
        </w:rPr>
        <w:t xml:space="preserve">escribe </w:t>
      </w:r>
      <w:r w:rsidR="00755849" w:rsidRPr="00ED5A7F">
        <w:rPr>
          <w:sz w:val="22"/>
          <w:szCs w:val="22"/>
        </w:rPr>
        <w:t>a way that you</w:t>
      </w:r>
      <w:r w:rsidRPr="00ED5A7F">
        <w:rPr>
          <w:sz w:val="22"/>
          <w:szCs w:val="22"/>
        </w:rPr>
        <w:t xml:space="preserve"> will stay safe during this lab. </w:t>
      </w:r>
    </w:p>
    <w:p w14:paraId="46F3AFD2" w14:textId="77777777" w:rsidR="00ED5A7F" w:rsidRPr="009C2F27" w:rsidRDefault="00ED5A7F" w:rsidP="00ED5A7F">
      <w:pPr>
        <w:pStyle w:val="ListParagraph"/>
        <w:rPr>
          <w:sz w:val="21"/>
          <w:szCs w:val="22"/>
        </w:rPr>
      </w:pPr>
    </w:p>
    <w:p w14:paraId="01FA0534" w14:textId="77777777" w:rsidR="00ED5A7F" w:rsidRPr="009C2F27" w:rsidRDefault="00ED5A7F" w:rsidP="00ED5A7F">
      <w:pPr>
        <w:pStyle w:val="ListParagraph"/>
        <w:rPr>
          <w:sz w:val="21"/>
          <w:szCs w:val="22"/>
        </w:rPr>
      </w:pPr>
    </w:p>
    <w:p w14:paraId="6FA643AD" w14:textId="77777777" w:rsidR="00ED5A7F" w:rsidRPr="009C2F27" w:rsidRDefault="00ED5A7F" w:rsidP="00ED5A7F">
      <w:pPr>
        <w:pStyle w:val="ListParagraph"/>
        <w:rPr>
          <w:sz w:val="21"/>
          <w:szCs w:val="22"/>
        </w:rPr>
      </w:pPr>
    </w:p>
    <w:p w14:paraId="10963F16" w14:textId="77777777" w:rsidR="0043429A" w:rsidRPr="009C2F27" w:rsidRDefault="0043429A" w:rsidP="00ED5A7F">
      <w:pPr>
        <w:pStyle w:val="ListParagraph"/>
        <w:rPr>
          <w:sz w:val="21"/>
          <w:szCs w:val="22"/>
        </w:rPr>
      </w:pPr>
    </w:p>
    <w:p w14:paraId="587F2EFF" w14:textId="77777777" w:rsidR="00ED5A7F" w:rsidRPr="009C2F27" w:rsidRDefault="00ED5A7F" w:rsidP="0043429A">
      <w:pPr>
        <w:rPr>
          <w:sz w:val="21"/>
          <w:szCs w:val="22"/>
        </w:rPr>
      </w:pPr>
    </w:p>
    <w:p w14:paraId="45DCB0F9" w14:textId="77777777" w:rsidR="00ED5A7F" w:rsidRPr="009C2F27" w:rsidRDefault="00ED5A7F" w:rsidP="009C2F27">
      <w:pPr>
        <w:rPr>
          <w:sz w:val="21"/>
          <w:szCs w:val="22"/>
        </w:rPr>
      </w:pPr>
    </w:p>
    <w:p w14:paraId="50412DFB" w14:textId="77777777" w:rsidR="00ED5A7F" w:rsidRDefault="00715F76" w:rsidP="00ED5A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D5A7F">
        <w:rPr>
          <w:sz w:val="22"/>
          <w:szCs w:val="22"/>
        </w:rPr>
        <w:t xml:space="preserve">How will you dispose of your lab </w:t>
      </w:r>
      <w:r w:rsidR="00341E7D" w:rsidRPr="00ED5A7F">
        <w:rPr>
          <w:sz w:val="22"/>
          <w:szCs w:val="22"/>
        </w:rPr>
        <w:t>materials?</w:t>
      </w:r>
    </w:p>
    <w:p w14:paraId="149D5C13" w14:textId="77777777" w:rsidR="00B12E8F" w:rsidRPr="00ED5A7F" w:rsidRDefault="00B12E8F" w:rsidP="00ED5A7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5A7F" w14:paraId="516D7B19" w14:textId="77777777" w:rsidTr="00A657A1">
        <w:tc>
          <w:tcPr>
            <w:tcW w:w="11016" w:type="dxa"/>
            <w:shd w:val="clear" w:color="auto" w:fill="000000" w:themeFill="text1"/>
          </w:tcPr>
          <w:p w14:paraId="3AD9D281" w14:textId="4AE21167" w:rsidR="00ED5A7F" w:rsidRPr="00762CFE" w:rsidRDefault="00ED5A7F" w:rsidP="00A657A1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lastRenderedPageBreak/>
              <w:t>Observations</w:t>
            </w:r>
          </w:p>
        </w:tc>
      </w:tr>
    </w:tbl>
    <w:p w14:paraId="70185EEC" w14:textId="77777777" w:rsidR="00ED5A7F" w:rsidRDefault="00ED5A7F" w:rsidP="00ED5A7F">
      <w:pPr>
        <w:pStyle w:val="ListParagraph"/>
      </w:pPr>
    </w:p>
    <w:p w14:paraId="4388FADD" w14:textId="38F59099" w:rsidR="00715F76" w:rsidRPr="004A14A6" w:rsidRDefault="00715F76" w:rsidP="00AC5388">
      <w:pPr>
        <w:rPr>
          <w:b/>
        </w:rPr>
      </w:pPr>
      <w:r w:rsidRPr="004A14A6">
        <w:rPr>
          <w:b/>
        </w:rPr>
        <w:t>Part I: Saponification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5958"/>
      </w:tblGrid>
      <w:tr w:rsidR="00715F76" w:rsidRPr="00ED5A7F" w14:paraId="6AF344A2" w14:textId="77777777" w:rsidTr="00715F76">
        <w:tc>
          <w:tcPr>
            <w:tcW w:w="1278" w:type="dxa"/>
          </w:tcPr>
          <w:p w14:paraId="4F52C6B9" w14:textId="7309563F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Time</w:t>
            </w:r>
          </w:p>
        </w:tc>
        <w:tc>
          <w:tcPr>
            <w:tcW w:w="3780" w:type="dxa"/>
          </w:tcPr>
          <w:p w14:paraId="359E77E8" w14:textId="265CA181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Chemical(s) added</w:t>
            </w:r>
          </w:p>
        </w:tc>
        <w:tc>
          <w:tcPr>
            <w:tcW w:w="5958" w:type="dxa"/>
          </w:tcPr>
          <w:p w14:paraId="1B6ACAD0" w14:textId="0D79A280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Observations</w:t>
            </w:r>
          </w:p>
        </w:tc>
      </w:tr>
      <w:tr w:rsidR="00715F76" w14:paraId="010CA35C" w14:textId="77777777" w:rsidTr="00715F76">
        <w:tc>
          <w:tcPr>
            <w:tcW w:w="1278" w:type="dxa"/>
          </w:tcPr>
          <w:p w14:paraId="5511A3AD" w14:textId="77777777" w:rsidR="00715F76" w:rsidRDefault="00715F76" w:rsidP="00AC5388"/>
          <w:p w14:paraId="119CE81A" w14:textId="69D96C03" w:rsidR="00715F76" w:rsidRDefault="00715F76" w:rsidP="00AC5388"/>
        </w:tc>
        <w:tc>
          <w:tcPr>
            <w:tcW w:w="3780" w:type="dxa"/>
          </w:tcPr>
          <w:p w14:paraId="4B80DAA0" w14:textId="77777777" w:rsidR="00715F76" w:rsidRDefault="00715F76" w:rsidP="00AC5388"/>
        </w:tc>
        <w:tc>
          <w:tcPr>
            <w:tcW w:w="5958" w:type="dxa"/>
          </w:tcPr>
          <w:p w14:paraId="29501A45" w14:textId="77777777" w:rsidR="00715F76" w:rsidRDefault="00715F76" w:rsidP="00AC5388"/>
        </w:tc>
      </w:tr>
      <w:tr w:rsidR="00715F76" w14:paraId="4BAD7E88" w14:textId="77777777" w:rsidTr="00715F76">
        <w:tc>
          <w:tcPr>
            <w:tcW w:w="1278" w:type="dxa"/>
          </w:tcPr>
          <w:p w14:paraId="2A7470B6" w14:textId="77777777" w:rsidR="00715F76" w:rsidRDefault="00715F76" w:rsidP="00AC5388"/>
          <w:p w14:paraId="5CE3AF2D" w14:textId="20C115F7" w:rsidR="00715F76" w:rsidRDefault="00715F76" w:rsidP="00AC5388"/>
        </w:tc>
        <w:tc>
          <w:tcPr>
            <w:tcW w:w="3780" w:type="dxa"/>
          </w:tcPr>
          <w:p w14:paraId="25C43861" w14:textId="77777777" w:rsidR="00715F76" w:rsidRDefault="00715F76" w:rsidP="00AC5388"/>
        </w:tc>
        <w:tc>
          <w:tcPr>
            <w:tcW w:w="5958" w:type="dxa"/>
          </w:tcPr>
          <w:p w14:paraId="73B396CF" w14:textId="77777777" w:rsidR="00715F76" w:rsidRDefault="00715F76" w:rsidP="00AC5388"/>
        </w:tc>
      </w:tr>
      <w:tr w:rsidR="00715F76" w14:paraId="58FCF835" w14:textId="77777777" w:rsidTr="00715F76">
        <w:tc>
          <w:tcPr>
            <w:tcW w:w="1278" w:type="dxa"/>
          </w:tcPr>
          <w:p w14:paraId="44C931BC" w14:textId="77777777" w:rsidR="00715F76" w:rsidRDefault="00715F76" w:rsidP="00AC5388"/>
          <w:p w14:paraId="59DC00A5" w14:textId="5014B0A3" w:rsidR="00715F76" w:rsidRDefault="00715F76" w:rsidP="00AC5388"/>
        </w:tc>
        <w:tc>
          <w:tcPr>
            <w:tcW w:w="3780" w:type="dxa"/>
          </w:tcPr>
          <w:p w14:paraId="6811A097" w14:textId="77777777" w:rsidR="00715F76" w:rsidRDefault="00715F76" w:rsidP="00AC5388"/>
        </w:tc>
        <w:tc>
          <w:tcPr>
            <w:tcW w:w="5958" w:type="dxa"/>
          </w:tcPr>
          <w:p w14:paraId="074ABB38" w14:textId="77777777" w:rsidR="00715F76" w:rsidRDefault="00715F76" w:rsidP="00AC5388"/>
        </w:tc>
      </w:tr>
      <w:tr w:rsidR="00715F76" w14:paraId="7B6710ED" w14:textId="77777777" w:rsidTr="00715F76">
        <w:tc>
          <w:tcPr>
            <w:tcW w:w="1278" w:type="dxa"/>
          </w:tcPr>
          <w:p w14:paraId="2960BEA1" w14:textId="77777777" w:rsidR="00715F76" w:rsidRDefault="00715F76" w:rsidP="00AC5388"/>
          <w:p w14:paraId="7BCAF12D" w14:textId="7585CEF0" w:rsidR="00715F76" w:rsidRDefault="00715F76" w:rsidP="00AC5388"/>
        </w:tc>
        <w:tc>
          <w:tcPr>
            <w:tcW w:w="3780" w:type="dxa"/>
          </w:tcPr>
          <w:p w14:paraId="33934914" w14:textId="77777777" w:rsidR="00715F76" w:rsidRDefault="00715F76" w:rsidP="00AC5388"/>
        </w:tc>
        <w:tc>
          <w:tcPr>
            <w:tcW w:w="5958" w:type="dxa"/>
          </w:tcPr>
          <w:p w14:paraId="34675650" w14:textId="77777777" w:rsidR="00715F76" w:rsidRDefault="00715F76" w:rsidP="00AC5388"/>
        </w:tc>
      </w:tr>
      <w:tr w:rsidR="00715F76" w14:paraId="203F23A0" w14:textId="77777777" w:rsidTr="00715F76">
        <w:tc>
          <w:tcPr>
            <w:tcW w:w="1278" w:type="dxa"/>
          </w:tcPr>
          <w:p w14:paraId="1FEAE7AC" w14:textId="77777777" w:rsidR="00715F76" w:rsidRDefault="00715F76" w:rsidP="00AC5388"/>
          <w:p w14:paraId="3C015A72" w14:textId="7F7E00A0" w:rsidR="00715F76" w:rsidRDefault="00715F76" w:rsidP="00AC5388"/>
        </w:tc>
        <w:tc>
          <w:tcPr>
            <w:tcW w:w="3780" w:type="dxa"/>
          </w:tcPr>
          <w:p w14:paraId="1AF7951E" w14:textId="77777777" w:rsidR="00715F76" w:rsidRDefault="00715F76" w:rsidP="00AC5388"/>
        </w:tc>
        <w:tc>
          <w:tcPr>
            <w:tcW w:w="5958" w:type="dxa"/>
          </w:tcPr>
          <w:p w14:paraId="2720613D" w14:textId="77777777" w:rsidR="00715F76" w:rsidRDefault="00715F76" w:rsidP="00AC5388"/>
        </w:tc>
      </w:tr>
      <w:tr w:rsidR="00715F76" w14:paraId="30A9FE93" w14:textId="77777777" w:rsidTr="00715F76">
        <w:tc>
          <w:tcPr>
            <w:tcW w:w="1278" w:type="dxa"/>
          </w:tcPr>
          <w:p w14:paraId="0657DDCC" w14:textId="77777777" w:rsidR="00715F76" w:rsidRDefault="00715F76" w:rsidP="00AC5388"/>
          <w:p w14:paraId="31466906" w14:textId="11C67A8B" w:rsidR="00715F76" w:rsidRDefault="00715F76" w:rsidP="00AC5388"/>
        </w:tc>
        <w:tc>
          <w:tcPr>
            <w:tcW w:w="3780" w:type="dxa"/>
          </w:tcPr>
          <w:p w14:paraId="7537D1FC" w14:textId="77777777" w:rsidR="00715F76" w:rsidRDefault="00715F76" w:rsidP="00AC5388"/>
        </w:tc>
        <w:tc>
          <w:tcPr>
            <w:tcW w:w="5958" w:type="dxa"/>
          </w:tcPr>
          <w:p w14:paraId="797FA355" w14:textId="77777777" w:rsidR="00715F76" w:rsidRDefault="00715F76" w:rsidP="00AC5388"/>
        </w:tc>
      </w:tr>
      <w:tr w:rsidR="00715F76" w14:paraId="64AB1EB4" w14:textId="77777777" w:rsidTr="00715F76">
        <w:tc>
          <w:tcPr>
            <w:tcW w:w="1278" w:type="dxa"/>
          </w:tcPr>
          <w:p w14:paraId="22899ECE" w14:textId="77777777" w:rsidR="00715F76" w:rsidRDefault="00715F76" w:rsidP="00AC5388"/>
          <w:p w14:paraId="04980946" w14:textId="73E49088" w:rsidR="00715F76" w:rsidRDefault="00715F76" w:rsidP="00AC5388"/>
        </w:tc>
        <w:tc>
          <w:tcPr>
            <w:tcW w:w="3780" w:type="dxa"/>
          </w:tcPr>
          <w:p w14:paraId="57A87AED" w14:textId="77777777" w:rsidR="00715F76" w:rsidRDefault="00715F76" w:rsidP="00AC5388"/>
        </w:tc>
        <w:tc>
          <w:tcPr>
            <w:tcW w:w="5958" w:type="dxa"/>
          </w:tcPr>
          <w:p w14:paraId="7580AE49" w14:textId="77777777" w:rsidR="00715F76" w:rsidRDefault="00715F76" w:rsidP="00AC5388"/>
        </w:tc>
      </w:tr>
      <w:tr w:rsidR="00715F76" w14:paraId="5EAC5781" w14:textId="77777777" w:rsidTr="00715F76">
        <w:tc>
          <w:tcPr>
            <w:tcW w:w="1278" w:type="dxa"/>
          </w:tcPr>
          <w:p w14:paraId="0FD79B70" w14:textId="77777777" w:rsidR="00715F76" w:rsidRDefault="00715F76" w:rsidP="00AC5388"/>
          <w:p w14:paraId="5B00E970" w14:textId="06B60482" w:rsidR="00715F76" w:rsidRDefault="00715F76" w:rsidP="00AC5388"/>
        </w:tc>
        <w:tc>
          <w:tcPr>
            <w:tcW w:w="3780" w:type="dxa"/>
          </w:tcPr>
          <w:p w14:paraId="4D0858E9" w14:textId="77777777" w:rsidR="00715F76" w:rsidRDefault="00715F76" w:rsidP="00AC5388"/>
        </w:tc>
        <w:tc>
          <w:tcPr>
            <w:tcW w:w="5958" w:type="dxa"/>
          </w:tcPr>
          <w:p w14:paraId="5447B9B6" w14:textId="77777777" w:rsidR="00715F76" w:rsidRDefault="00715F76" w:rsidP="00AC5388"/>
        </w:tc>
      </w:tr>
      <w:tr w:rsidR="00715F76" w14:paraId="7BDFB7E3" w14:textId="77777777" w:rsidTr="00715F76">
        <w:tc>
          <w:tcPr>
            <w:tcW w:w="1278" w:type="dxa"/>
          </w:tcPr>
          <w:p w14:paraId="18E010CF" w14:textId="77777777" w:rsidR="00715F76" w:rsidRDefault="00715F76" w:rsidP="00AC5388"/>
          <w:p w14:paraId="33B0D844" w14:textId="5D72D19B" w:rsidR="00715F76" w:rsidRDefault="00715F76" w:rsidP="00AC5388"/>
        </w:tc>
        <w:tc>
          <w:tcPr>
            <w:tcW w:w="3780" w:type="dxa"/>
          </w:tcPr>
          <w:p w14:paraId="22656AA4" w14:textId="77777777" w:rsidR="00715F76" w:rsidRDefault="00715F76" w:rsidP="00AC5388"/>
        </w:tc>
        <w:tc>
          <w:tcPr>
            <w:tcW w:w="5958" w:type="dxa"/>
          </w:tcPr>
          <w:p w14:paraId="27B8E96D" w14:textId="77777777" w:rsidR="00715F76" w:rsidRDefault="00715F76" w:rsidP="00AC5388"/>
        </w:tc>
      </w:tr>
      <w:tr w:rsidR="00715F76" w14:paraId="4FED11CD" w14:textId="77777777" w:rsidTr="00715F76">
        <w:tc>
          <w:tcPr>
            <w:tcW w:w="1278" w:type="dxa"/>
          </w:tcPr>
          <w:p w14:paraId="5F64F4DB" w14:textId="77777777" w:rsidR="00715F76" w:rsidRDefault="00715F76" w:rsidP="00AC5388"/>
          <w:p w14:paraId="276FB071" w14:textId="66F1A572" w:rsidR="00715F76" w:rsidRDefault="00715F76" w:rsidP="00AC5388"/>
        </w:tc>
        <w:tc>
          <w:tcPr>
            <w:tcW w:w="3780" w:type="dxa"/>
          </w:tcPr>
          <w:p w14:paraId="02D09D8C" w14:textId="77777777" w:rsidR="00715F76" w:rsidRDefault="00715F76" w:rsidP="00AC5388"/>
        </w:tc>
        <w:tc>
          <w:tcPr>
            <w:tcW w:w="5958" w:type="dxa"/>
          </w:tcPr>
          <w:p w14:paraId="1838A3B5" w14:textId="77777777" w:rsidR="00715F76" w:rsidRDefault="00715F76" w:rsidP="00AC5388"/>
        </w:tc>
      </w:tr>
      <w:tr w:rsidR="00715F76" w14:paraId="561BE1E5" w14:textId="77777777" w:rsidTr="00715F76">
        <w:tc>
          <w:tcPr>
            <w:tcW w:w="1278" w:type="dxa"/>
          </w:tcPr>
          <w:p w14:paraId="40BB5CD7" w14:textId="77777777" w:rsidR="00715F76" w:rsidRDefault="00715F76" w:rsidP="00AC5388"/>
          <w:p w14:paraId="3ED08C62" w14:textId="3F126BB9" w:rsidR="00715F76" w:rsidRDefault="00715F76" w:rsidP="00AC5388"/>
        </w:tc>
        <w:tc>
          <w:tcPr>
            <w:tcW w:w="3780" w:type="dxa"/>
          </w:tcPr>
          <w:p w14:paraId="61A66D75" w14:textId="77777777" w:rsidR="00715F76" w:rsidRDefault="00715F76" w:rsidP="00AC5388"/>
        </w:tc>
        <w:tc>
          <w:tcPr>
            <w:tcW w:w="5958" w:type="dxa"/>
          </w:tcPr>
          <w:p w14:paraId="48C203E2" w14:textId="77777777" w:rsidR="00715F76" w:rsidRDefault="00715F76" w:rsidP="00AC5388"/>
        </w:tc>
      </w:tr>
    </w:tbl>
    <w:p w14:paraId="4E62F8FA" w14:textId="047B6235" w:rsidR="00AC5388" w:rsidRPr="00ED5A7F" w:rsidRDefault="00AC5388" w:rsidP="00AC5388">
      <w:pPr>
        <w:rPr>
          <w:sz w:val="22"/>
        </w:rPr>
      </w:pPr>
    </w:p>
    <w:p w14:paraId="6EA0E20E" w14:textId="3FB921B0" w:rsidR="00715F76" w:rsidRPr="004A14A6" w:rsidRDefault="00715F76" w:rsidP="00AC5388">
      <w:pPr>
        <w:rPr>
          <w:b/>
        </w:rPr>
      </w:pPr>
      <w:r w:rsidRPr="004A14A6">
        <w:rPr>
          <w:b/>
        </w:rPr>
        <w:t>Part II: Laboratory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16"/>
        <w:gridCol w:w="3216"/>
        <w:gridCol w:w="3216"/>
      </w:tblGrid>
      <w:tr w:rsidR="00715F76" w:rsidRPr="00ED5A7F" w14:paraId="01F07B5C" w14:textId="77777777" w:rsidTr="00341E7D">
        <w:tc>
          <w:tcPr>
            <w:tcW w:w="1368" w:type="dxa"/>
          </w:tcPr>
          <w:p w14:paraId="4886C2E8" w14:textId="53E84E41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Test</w:t>
            </w:r>
          </w:p>
        </w:tc>
        <w:tc>
          <w:tcPr>
            <w:tcW w:w="3216" w:type="dxa"/>
          </w:tcPr>
          <w:p w14:paraId="74F01DD0" w14:textId="414C531B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Lard</w:t>
            </w:r>
          </w:p>
        </w:tc>
        <w:tc>
          <w:tcPr>
            <w:tcW w:w="3216" w:type="dxa"/>
          </w:tcPr>
          <w:p w14:paraId="3AB4A51B" w14:textId="2DA0DCEF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Lab Soap</w:t>
            </w:r>
          </w:p>
        </w:tc>
        <w:tc>
          <w:tcPr>
            <w:tcW w:w="3216" w:type="dxa"/>
          </w:tcPr>
          <w:p w14:paraId="3F2ED00E" w14:textId="4530CB8E" w:rsidR="00715F76" w:rsidRPr="00ED5A7F" w:rsidRDefault="00715F76" w:rsidP="00715F76">
            <w:pPr>
              <w:jc w:val="center"/>
              <w:rPr>
                <w:b/>
                <w:sz w:val="22"/>
              </w:rPr>
            </w:pPr>
            <w:r w:rsidRPr="00ED5A7F">
              <w:rPr>
                <w:b/>
                <w:sz w:val="22"/>
              </w:rPr>
              <w:t>Commercial Soap</w:t>
            </w:r>
          </w:p>
        </w:tc>
      </w:tr>
      <w:tr w:rsidR="00222D82" w:rsidRPr="00ED5A7F" w14:paraId="1A74DCC8" w14:textId="77777777" w:rsidTr="00222D82">
        <w:tc>
          <w:tcPr>
            <w:tcW w:w="1368" w:type="dxa"/>
            <w:vAlign w:val="center"/>
          </w:tcPr>
          <w:p w14:paraId="01B93CD6" w14:textId="6FA511B0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Apparent solubility in water</w:t>
            </w:r>
          </w:p>
        </w:tc>
        <w:tc>
          <w:tcPr>
            <w:tcW w:w="3216" w:type="dxa"/>
            <w:vAlign w:val="center"/>
          </w:tcPr>
          <w:p w14:paraId="1365FE5F" w14:textId="4ABA4492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Low / High</w:t>
            </w:r>
          </w:p>
          <w:p w14:paraId="3A5F8B00" w14:textId="32A96C03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(circle one)</w:t>
            </w:r>
          </w:p>
        </w:tc>
        <w:tc>
          <w:tcPr>
            <w:tcW w:w="3216" w:type="dxa"/>
            <w:vAlign w:val="center"/>
          </w:tcPr>
          <w:p w14:paraId="793F9400" w14:textId="4A9D56BB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Low / High</w:t>
            </w:r>
          </w:p>
          <w:p w14:paraId="7E6464BF" w14:textId="171DBC6A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(circle one)</w:t>
            </w:r>
          </w:p>
        </w:tc>
        <w:tc>
          <w:tcPr>
            <w:tcW w:w="3216" w:type="dxa"/>
            <w:vAlign w:val="center"/>
          </w:tcPr>
          <w:p w14:paraId="1041D8F2" w14:textId="59648539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Low / High</w:t>
            </w:r>
          </w:p>
          <w:p w14:paraId="6C79DF35" w14:textId="492C8591" w:rsidR="00222D82" w:rsidRPr="00ED5A7F" w:rsidRDefault="00222D82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(circle one)</w:t>
            </w:r>
          </w:p>
        </w:tc>
      </w:tr>
      <w:tr w:rsidR="00715F76" w:rsidRPr="00ED5A7F" w14:paraId="44147DC2" w14:textId="77777777" w:rsidTr="00341E7D">
        <w:tc>
          <w:tcPr>
            <w:tcW w:w="1368" w:type="dxa"/>
            <w:vAlign w:val="center"/>
          </w:tcPr>
          <w:p w14:paraId="1046A71F" w14:textId="7339D4FD" w:rsidR="00715F76" w:rsidRPr="00ED5A7F" w:rsidRDefault="00715F76" w:rsidP="00715F76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Height of suds (cm)</w:t>
            </w:r>
          </w:p>
        </w:tc>
        <w:tc>
          <w:tcPr>
            <w:tcW w:w="3216" w:type="dxa"/>
          </w:tcPr>
          <w:p w14:paraId="146D4E6C" w14:textId="77777777" w:rsidR="00715F76" w:rsidRPr="00ED5A7F" w:rsidRDefault="00715F76" w:rsidP="00AC5388">
            <w:pPr>
              <w:rPr>
                <w:sz w:val="22"/>
              </w:rPr>
            </w:pPr>
          </w:p>
          <w:p w14:paraId="57174B89" w14:textId="77777777" w:rsidR="00715F76" w:rsidRPr="00ED5A7F" w:rsidRDefault="00715F76" w:rsidP="00AC5388">
            <w:pPr>
              <w:rPr>
                <w:sz w:val="22"/>
              </w:rPr>
            </w:pPr>
          </w:p>
          <w:p w14:paraId="0186082A" w14:textId="519187E5" w:rsidR="00715F76" w:rsidRPr="00ED5A7F" w:rsidRDefault="00715F76" w:rsidP="00AC5388">
            <w:pPr>
              <w:rPr>
                <w:sz w:val="22"/>
              </w:rPr>
            </w:pPr>
          </w:p>
        </w:tc>
        <w:tc>
          <w:tcPr>
            <w:tcW w:w="3216" w:type="dxa"/>
          </w:tcPr>
          <w:p w14:paraId="0DF3D3B5" w14:textId="77777777" w:rsidR="00715F76" w:rsidRPr="00ED5A7F" w:rsidRDefault="00715F76" w:rsidP="00AC5388">
            <w:pPr>
              <w:rPr>
                <w:sz w:val="22"/>
              </w:rPr>
            </w:pPr>
          </w:p>
        </w:tc>
        <w:tc>
          <w:tcPr>
            <w:tcW w:w="3216" w:type="dxa"/>
          </w:tcPr>
          <w:p w14:paraId="5E0D6CD1" w14:textId="77777777" w:rsidR="00715F76" w:rsidRPr="00ED5A7F" w:rsidRDefault="00715F76" w:rsidP="00AC5388">
            <w:pPr>
              <w:rPr>
                <w:sz w:val="22"/>
              </w:rPr>
            </w:pPr>
          </w:p>
        </w:tc>
      </w:tr>
      <w:tr w:rsidR="00606451" w:rsidRPr="00ED5A7F" w14:paraId="303A162F" w14:textId="77777777" w:rsidTr="00222D82">
        <w:tc>
          <w:tcPr>
            <w:tcW w:w="1368" w:type="dxa"/>
            <w:vAlign w:val="center"/>
          </w:tcPr>
          <w:p w14:paraId="612945F4" w14:textId="632E802E" w:rsidR="00606451" w:rsidRPr="00ED5A7F" w:rsidRDefault="00606451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Neutral litmus paper test</w:t>
            </w:r>
          </w:p>
        </w:tc>
        <w:tc>
          <w:tcPr>
            <w:tcW w:w="3216" w:type="dxa"/>
            <w:vAlign w:val="center"/>
          </w:tcPr>
          <w:p w14:paraId="423ED559" w14:textId="77777777" w:rsidR="00606451" w:rsidRPr="00ED5A7F" w:rsidRDefault="00606451" w:rsidP="00EB3B2E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Acid / Neutral / Base</w:t>
            </w:r>
          </w:p>
          <w:p w14:paraId="076D909D" w14:textId="7F8B95D0" w:rsidR="00606451" w:rsidRPr="00ED5A7F" w:rsidRDefault="00606451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(circle one)</w:t>
            </w:r>
          </w:p>
        </w:tc>
        <w:tc>
          <w:tcPr>
            <w:tcW w:w="3216" w:type="dxa"/>
            <w:vAlign w:val="center"/>
          </w:tcPr>
          <w:p w14:paraId="28FF4EA4" w14:textId="77777777" w:rsidR="00606451" w:rsidRPr="00ED5A7F" w:rsidRDefault="00606451" w:rsidP="00EB3B2E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Acid / Neutral / Base</w:t>
            </w:r>
          </w:p>
          <w:p w14:paraId="11518AE4" w14:textId="6578A9A4" w:rsidR="00606451" w:rsidRPr="00ED5A7F" w:rsidRDefault="00606451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(circle one)</w:t>
            </w:r>
          </w:p>
        </w:tc>
        <w:tc>
          <w:tcPr>
            <w:tcW w:w="3216" w:type="dxa"/>
            <w:vAlign w:val="center"/>
          </w:tcPr>
          <w:p w14:paraId="6110DE08" w14:textId="77777777" w:rsidR="00606451" w:rsidRPr="00ED5A7F" w:rsidRDefault="00606451" w:rsidP="00EB3B2E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Acid / Neutral / Base</w:t>
            </w:r>
          </w:p>
          <w:p w14:paraId="0049F49F" w14:textId="5F22B07F" w:rsidR="00606451" w:rsidRPr="00ED5A7F" w:rsidRDefault="00606451" w:rsidP="00222D82">
            <w:pPr>
              <w:jc w:val="center"/>
              <w:rPr>
                <w:sz w:val="22"/>
              </w:rPr>
            </w:pPr>
            <w:r w:rsidRPr="00ED5A7F">
              <w:rPr>
                <w:sz w:val="22"/>
              </w:rPr>
              <w:t>(circle one)</w:t>
            </w:r>
          </w:p>
        </w:tc>
      </w:tr>
    </w:tbl>
    <w:p w14:paraId="2F8C35F1" w14:textId="77777777" w:rsidR="00ED5A7F" w:rsidRDefault="00ED5A7F" w:rsidP="00ED5A7F"/>
    <w:p w14:paraId="15E16EFE" w14:textId="77777777" w:rsidR="00ED5A7F" w:rsidRDefault="00ED5A7F" w:rsidP="00ED5A7F">
      <w:pPr>
        <w:rPr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D5A7F" w14:paraId="1FDDD302" w14:textId="77777777" w:rsidTr="00A657A1">
        <w:tc>
          <w:tcPr>
            <w:tcW w:w="11016" w:type="dxa"/>
            <w:shd w:val="clear" w:color="auto" w:fill="000000" w:themeFill="text1"/>
          </w:tcPr>
          <w:p w14:paraId="30FE1E51" w14:textId="3714A624" w:rsidR="00ED5A7F" w:rsidRPr="00762CFE" w:rsidRDefault="00ED5A7F" w:rsidP="00A657A1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Lab Report</w:t>
            </w:r>
          </w:p>
        </w:tc>
      </w:tr>
    </w:tbl>
    <w:p w14:paraId="1BF4B571" w14:textId="77777777" w:rsidR="00ED5A7F" w:rsidRDefault="00ED5A7F" w:rsidP="00ED5A7F">
      <w:pPr>
        <w:pStyle w:val="ListParagraph"/>
      </w:pPr>
    </w:p>
    <w:p w14:paraId="71438448" w14:textId="36E92689" w:rsidR="00755849" w:rsidRPr="00044D7E" w:rsidRDefault="00341E7D" w:rsidP="00755849">
      <w:pPr>
        <w:rPr>
          <w:i/>
          <w:sz w:val="22"/>
        </w:rPr>
      </w:pPr>
      <w:r w:rsidRPr="00044D7E">
        <w:rPr>
          <w:i/>
          <w:sz w:val="22"/>
        </w:rPr>
        <w:t xml:space="preserve">Attached to this sheet of paper, please include answers to the following questions: </w:t>
      </w:r>
    </w:p>
    <w:p w14:paraId="52FA6EBD" w14:textId="2E369443" w:rsidR="00755849" w:rsidRPr="00044D7E" w:rsidRDefault="00F16E6F" w:rsidP="00755849">
      <w:pPr>
        <w:pStyle w:val="ListParagraph"/>
        <w:numPr>
          <w:ilvl w:val="0"/>
          <w:numId w:val="4"/>
        </w:numPr>
        <w:rPr>
          <w:sz w:val="22"/>
        </w:rPr>
      </w:pPr>
      <w:r w:rsidRPr="00044D7E">
        <w:rPr>
          <w:sz w:val="22"/>
        </w:rPr>
        <w:t>Describe the soap you prepared</w:t>
      </w:r>
      <w:r w:rsidR="00ED5A7F" w:rsidRPr="00044D7E">
        <w:rPr>
          <w:sz w:val="22"/>
        </w:rPr>
        <w:t>.</w:t>
      </w:r>
    </w:p>
    <w:p w14:paraId="07154FBD" w14:textId="0BDDEDE8" w:rsidR="00F16E6F" w:rsidRPr="00044D7E" w:rsidRDefault="00F16E6F" w:rsidP="00755849">
      <w:pPr>
        <w:pStyle w:val="ListParagraph"/>
        <w:numPr>
          <w:ilvl w:val="0"/>
          <w:numId w:val="4"/>
        </w:numPr>
        <w:rPr>
          <w:sz w:val="22"/>
        </w:rPr>
      </w:pPr>
      <w:r w:rsidRPr="00044D7E">
        <w:rPr>
          <w:sz w:val="22"/>
        </w:rPr>
        <w:t>The soap you prepared is likely to be harsh on the skin. Why?</w:t>
      </w:r>
    </w:p>
    <w:p w14:paraId="5BFC9733" w14:textId="73C67794" w:rsidR="00F16E6F" w:rsidRPr="00044D7E" w:rsidRDefault="00F16E6F" w:rsidP="00755849">
      <w:pPr>
        <w:pStyle w:val="ListParagraph"/>
        <w:numPr>
          <w:ilvl w:val="0"/>
          <w:numId w:val="4"/>
        </w:numPr>
        <w:rPr>
          <w:sz w:val="22"/>
        </w:rPr>
      </w:pPr>
      <w:r w:rsidRPr="00044D7E">
        <w:rPr>
          <w:sz w:val="22"/>
        </w:rPr>
        <w:t>In Part 2, what properties of your soap were similar to those of a commercially prepared soap?</w:t>
      </w:r>
    </w:p>
    <w:p w14:paraId="6C77323B" w14:textId="7EE2985E" w:rsidR="00755849" w:rsidRPr="00044D7E" w:rsidRDefault="00755849" w:rsidP="00C5152B">
      <w:pPr>
        <w:pStyle w:val="ListParagraph"/>
        <w:numPr>
          <w:ilvl w:val="0"/>
          <w:numId w:val="4"/>
        </w:numPr>
        <w:rPr>
          <w:sz w:val="22"/>
        </w:rPr>
      </w:pPr>
      <w:r w:rsidRPr="00044D7E">
        <w:rPr>
          <w:sz w:val="22"/>
        </w:rPr>
        <w:t>What are 3 possible sources of error in this lab?</w:t>
      </w:r>
      <w:r w:rsidR="00C5152B" w:rsidRPr="00044D7E">
        <w:rPr>
          <w:sz w:val="22"/>
        </w:rPr>
        <w:t xml:space="preserve"> </w:t>
      </w:r>
      <w:r w:rsidR="005C65E6" w:rsidRPr="00044D7E">
        <w:rPr>
          <w:sz w:val="22"/>
        </w:rPr>
        <w:t>If you list human error, please explain what you will do to reduce/eliminate that problem in the next lab</w:t>
      </w:r>
      <w:r w:rsidR="00ED5A7F" w:rsidRPr="00044D7E">
        <w:rPr>
          <w:sz w:val="22"/>
        </w:rPr>
        <w:t>.</w:t>
      </w:r>
    </w:p>
    <w:p w14:paraId="027C88B6" w14:textId="158164D5" w:rsidR="00341E7D" w:rsidRPr="00044D7E" w:rsidRDefault="00341E7D" w:rsidP="00C5152B">
      <w:pPr>
        <w:pStyle w:val="ListParagraph"/>
        <w:numPr>
          <w:ilvl w:val="0"/>
          <w:numId w:val="4"/>
        </w:numPr>
        <w:rPr>
          <w:sz w:val="22"/>
        </w:rPr>
      </w:pPr>
      <w:r w:rsidRPr="00044D7E">
        <w:rPr>
          <w:sz w:val="22"/>
        </w:rPr>
        <w:t>Did you meet the objectives of this lab? Why or why not?</w:t>
      </w:r>
    </w:p>
    <w:p w14:paraId="33CEFF04" w14:textId="77777777" w:rsidR="00755849" w:rsidRPr="00044D7E" w:rsidRDefault="00755849" w:rsidP="00755849">
      <w:pPr>
        <w:rPr>
          <w:sz w:val="22"/>
        </w:rPr>
      </w:pPr>
    </w:p>
    <w:p w14:paraId="271A006A" w14:textId="1CFA9A9D" w:rsidR="00755849" w:rsidRPr="00044D7E" w:rsidRDefault="003624C7" w:rsidP="00755849">
      <w:pPr>
        <w:rPr>
          <w:sz w:val="22"/>
        </w:rPr>
      </w:pPr>
      <w:r w:rsidRPr="00044D7E">
        <w:rPr>
          <w:sz w:val="22"/>
        </w:rPr>
        <w:t xml:space="preserve">This lab </w:t>
      </w:r>
      <w:r w:rsidR="00755849" w:rsidRPr="00044D7E">
        <w:rPr>
          <w:sz w:val="22"/>
        </w:rPr>
        <w:t>report is due on: _____________________</w:t>
      </w:r>
      <w:r w:rsidR="00044D7E">
        <w:rPr>
          <w:sz w:val="22"/>
        </w:rPr>
        <w:t>__________</w:t>
      </w:r>
      <w:r w:rsidR="00755849" w:rsidRPr="00044D7E">
        <w:rPr>
          <w:sz w:val="22"/>
        </w:rPr>
        <w:t>__________________________________________</w:t>
      </w:r>
    </w:p>
    <w:sectPr w:rsidR="00755849" w:rsidRPr="00044D7E" w:rsidSect="00B12E8F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D281D"/>
    <w:multiLevelType w:val="hybridMultilevel"/>
    <w:tmpl w:val="5128DD5A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156C"/>
    <w:multiLevelType w:val="hybridMultilevel"/>
    <w:tmpl w:val="ED9C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6D9C"/>
    <w:multiLevelType w:val="hybridMultilevel"/>
    <w:tmpl w:val="A5CAA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2715"/>
    <w:multiLevelType w:val="hybridMultilevel"/>
    <w:tmpl w:val="F50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06B1"/>
    <w:multiLevelType w:val="hybridMultilevel"/>
    <w:tmpl w:val="A84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A0084"/>
    <w:multiLevelType w:val="hybridMultilevel"/>
    <w:tmpl w:val="FE325040"/>
    <w:lvl w:ilvl="0" w:tplc="E396B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4"/>
    <w:rsid w:val="00003892"/>
    <w:rsid w:val="00044D7E"/>
    <w:rsid w:val="00222D82"/>
    <w:rsid w:val="00341E7D"/>
    <w:rsid w:val="003624C7"/>
    <w:rsid w:val="0043429A"/>
    <w:rsid w:val="004A14A6"/>
    <w:rsid w:val="004F49A5"/>
    <w:rsid w:val="005811EC"/>
    <w:rsid w:val="005C65E6"/>
    <w:rsid w:val="00606451"/>
    <w:rsid w:val="00715F76"/>
    <w:rsid w:val="00755849"/>
    <w:rsid w:val="009C2F27"/>
    <w:rsid w:val="00AC5388"/>
    <w:rsid w:val="00B12E8F"/>
    <w:rsid w:val="00C5152B"/>
    <w:rsid w:val="00EC7AE4"/>
    <w:rsid w:val="00ED5A7F"/>
    <w:rsid w:val="00EE43BA"/>
    <w:rsid w:val="00F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A4B0"/>
  <w14:defaultImageDpi w14:val="300"/>
  <w15:docId w15:val="{BB49625D-E3AE-EA4F-8329-4B04ECA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AE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88"/>
    <w:pPr>
      <w:ind w:left="720"/>
      <w:contextualSpacing/>
    </w:pPr>
  </w:style>
  <w:style w:type="table" w:styleId="TableGrid">
    <w:name w:val="Table Grid"/>
    <w:basedOn w:val="TableNormal"/>
    <w:uiPriority w:val="59"/>
    <w:rsid w:val="00AC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4</cp:revision>
  <cp:lastPrinted>2017-10-13T23:11:00Z</cp:lastPrinted>
  <dcterms:created xsi:type="dcterms:W3CDTF">2017-10-13T23:11:00Z</dcterms:created>
  <dcterms:modified xsi:type="dcterms:W3CDTF">2019-10-09T15:36:00Z</dcterms:modified>
</cp:coreProperties>
</file>