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00"/>
      </w:tblGrid>
      <w:tr w:rsidR="009126C5" w14:paraId="6325A7A4" w14:textId="77777777" w:rsidTr="00740162">
        <w:trPr>
          <w:trHeight w:val="567"/>
        </w:trPr>
        <w:tc>
          <w:tcPr>
            <w:tcW w:w="7479" w:type="dxa"/>
          </w:tcPr>
          <w:p w14:paraId="61D995DE" w14:textId="77777777" w:rsidR="009126C5" w:rsidRDefault="009126C5" w:rsidP="0074016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Chemistry 11</w:t>
            </w:r>
          </w:p>
          <w:p w14:paraId="2EE9D1E7" w14:textId="6BDE778D" w:rsidR="009126C5" w:rsidRDefault="009126C5" w:rsidP="00740162">
            <w:pPr>
              <w:rPr>
                <w:rFonts w:cs="Times New Roman"/>
                <w:b/>
                <w:bCs/>
                <w:color w:val="000000"/>
                <w:sz w:val="3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22"/>
              </w:rPr>
              <w:t>Organic Chemistry I Check Point</w:t>
            </w:r>
          </w:p>
          <w:p w14:paraId="1DF3BEDD" w14:textId="77777777" w:rsidR="009126C5" w:rsidRDefault="009126C5" w:rsidP="009126C5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Carbon – Organic Compounds</w:t>
            </w:r>
          </w:p>
          <w:p w14:paraId="046683E4" w14:textId="77777777" w:rsidR="009126C5" w:rsidRDefault="009126C5" w:rsidP="009126C5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Simple Hydrocarbons</w:t>
            </w:r>
          </w:p>
          <w:p w14:paraId="73574DB9" w14:textId="509D3F21" w:rsidR="009126C5" w:rsidRPr="009126C5" w:rsidRDefault="009126C5" w:rsidP="009126C5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Naming Simple Hydrocarbons</w:t>
            </w:r>
          </w:p>
        </w:tc>
        <w:tc>
          <w:tcPr>
            <w:tcW w:w="2800" w:type="dxa"/>
          </w:tcPr>
          <w:p w14:paraId="774D9782" w14:textId="77777777" w:rsidR="009126C5" w:rsidRDefault="009126C5" w:rsidP="0074016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Name: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br/>
              <w:t>Date:</w:t>
            </w:r>
          </w:p>
          <w:p w14:paraId="76BA463E" w14:textId="77777777" w:rsidR="009126C5" w:rsidRDefault="009126C5" w:rsidP="0074016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Block:</w:t>
            </w:r>
          </w:p>
        </w:tc>
      </w:tr>
    </w:tbl>
    <w:p w14:paraId="6948D427" w14:textId="196564D2" w:rsidR="0034735D" w:rsidRDefault="0034735D" w:rsidP="00EA7DC7">
      <w:pPr>
        <w:tabs>
          <w:tab w:val="right" w:pos="9781"/>
        </w:tabs>
        <w:rPr>
          <w:b/>
          <w:sz w:val="22"/>
          <w:szCs w:val="22"/>
        </w:rPr>
      </w:pPr>
    </w:p>
    <w:p w14:paraId="03BCD787" w14:textId="50525C28" w:rsidR="008104D4" w:rsidRDefault="008104D4" w:rsidP="00435C1D">
      <w:pPr>
        <w:tabs>
          <w:tab w:val="left" w:pos="34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Fill in the blanks of the following table:</w:t>
      </w:r>
    </w:p>
    <w:p w14:paraId="1C00A9C7" w14:textId="77777777" w:rsidR="008104D4" w:rsidRDefault="008104D4" w:rsidP="00435C1D">
      <w:pPr>
        <w:tabs>
          <w:tab w:val="left" w:pos="3440"/>
        </w:tabs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2728"/>
        <w:gridCol w:w="2729"/>
        <w:gridCol w:w="2729"/>
      </w:tblGrid>
      <w:tr w:rsidR="008104D4" w14:paraId="1E4679F6" w14:textId="77777777" w:rsidTr="008104D4">
        <w:tc>
          <w:tcPr>
            <w:tcW w:w="1733" w:type="dxa"/>
            <w:tcBorders>
              <w:bottom w:val="single" w:sz="24" w:space="0" w:color="auto"/>
            </w:tcBorders>
          </w:tcPr>
          <w:p w14:paraId="4C6717E3" w14:textId="12169101" w:rsidR="008104D4" w:rsidRPr="008104D4" w:rsidRDefault="008104D4" w:rsidP="008104D4">
            <w:pPr>
              <w:tabs>
                <w:tab w:val="left" w:pos="3440"/>
              </w:tabs>
              <w:jc w:val="center"/>
              <w:rPr>
                <w:b/>
                <w:sz w:val="22"/>
                <w:szCs w:val="22"/>
              </w:rPr>
            </w:pPr>
            <w:r w:rsidRPr="008104D4">
              <w:rPr>
                <w:b/>
                <w:sz w:val="22"/>
                <w:szCs w:val="22"/>
              </w:rPr>
              <w:t>Alkane</w:t>
            </w:r>
            <w:r w:rsidR="00817F6B">
              <w:rPr>
                <w:b/>
                <w:sz w:val="22"/>
                <w:szCs w:val="22"/>
              </w:rPr>
              <w:t xml:space="preserve"> &amp; Formula</w:t>
            </w:r>
          </w:p>
        </w:tc>
        <w:tc>
          <w:tcPr>
            <w:tcW w:w="2728" w:type="dxa"/>
            <w:tcBorders>
              <w:bottom w:val="single" w:sz="24" w:space="0" w:color="auto"/>
            </w:tcBorders>
          </w:tcPr>
          <w:p w14:paraId="2A0C4512" w14:textId="6C7D5286" w:rsidR="008104D4" w:rsidRPr="008104D4" w:rsidRDefault="008104D4" w:rsidP="008104D4">
            <w:pPr>
              <w:tabs>
                <w:tab w:val="left" w:pos="3440"/>
              </w:tabs>
              <w:jc w:val="center"/>
              <w:rPr>
                <w:b/>
                <w:sz w:val="22"/>
                <w:szCs w:val="22"/>
              </w:rPr>
            </w:pPr>
            <w:r w:rsidRPr="008104D4">
              <w:rPr>
                <w:b/>
                <w:sz w:val="22"/>
                <w:szCs w:val="22"/>
              </w:rPr>
              <w:t>Structural Formula</w:t>
            </w:r>
          </w:p>
        </w:tc>
        <w:tc>
          <w:tcPr>
            <w:tcW w:w="2729" w:type="dxa"/>
            <w:tcBorders>
              <w:bottom w:val="single" w:sz="24" w:space="0" w:color="auto"/>
            </w:tcBorders>
          </w:tcPr>
          <w:p w14:paraId="33C282B4" w14:textId="1ED3D91D" w:rsidR="008104D4" w:rsidRPr="008104D4" w:rsidRDefault="008104D4" w:rsidP="008104D4">
            <w:pPr>
              <w:tabs>
                <w:tab w:val="left" w:pos="3440"/>
              </w:tabs>
              <w:jc w:val="center"/>
              <w:rPr>
                <w:b/>
                <w:sz w:val="22"/>
                <w:szCs w:val="22"/>
              </w:rPr>
            </w:pPr>
            <w:r w:rsidRPr="008104D4">
              <w:rPr>
                <w:b/>
                <w:sz w:val="22"/>
                <w:szCs w:val="22"/>
              </w:rPr>
              <w:t>Condensed Structural Formula</w:t>
            </w:r>
          </w:p>
        </w:tc>
        <w:tc>
          <w:tcPr>
            <w:tcW w:w="2729" w:type="dxa"/>
            <w:tcBorders>
              <w:bottom w:val="single" w:sz="24" w:space="0" w:color="auto"/>
            </w:tcBorders>
          </w:tcPr>
          <w:p w14:paraId="481D11F3" w14:textId="403CFFE2" w:rsidR="008104D4" w:rsidRPr="008104D4" w:rsidRDefault="008104D4" w:rsidP="008104D4">
            <w:pPr>
              <w:tabs>
                <w:tab w:val="left" w:pos="3440"/>
              </w:tabs>
              <w:jc w:val="center"/>
              <w:rPr>
                <w:b/>
                <w:sz w:val="22"/>
                <w:szCs w:val="22"/>
              </w:rPr>
            </w:pPr>
            <w:r w:rsidRPr="008104D4">
              <w:rPr>
                <w:b/>
                <w:sz w:val="22"/>
                <w:szCs w:val="22"/>
              </w:rPr>
              <w:t>Carbon Skeleton Formula</w:t>
            </w:r>
          </w:p>
        </w:tc>
      </w:tr>
      <w:tr w:rsidR="008104D4" w14:paraId="7AA4CF29" w14:textId="77777777" w:rsidTr="003C62A2">
        <w:trPr>
          <w:trHeight w:val="1572"/>
        </w:trPr>
        <w:tc>
          <w:tcPr>
            <w:tcW w:w="173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814C6F1" w14:textId="7020C505" w:rsidR="008104D4" w:rsidRDefault="00817F6B" w:rsidP="00817F6B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Butane</w:t>
            </w:r>
          </w:p>
          <w:p w14:paraId="30DA9021" w14:textId="343336DF" w:rsidR="00817F6B" w:rsidRDefault="00817F6B" w:rsidP="00817F6B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17F6B"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>H</w:t>
            </w:r>
            <w:r w:rsidRPr="00817F6B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272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BD80161" w14:textId="489F8833" w:rsidR="008104D4" w:rsidRDefault="008104D4" w:rsidP="00817F6B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8B9B357" w14:textId="77777777" w:rsidR="008104D4" w:rsidRDefault="008104D4" w:rsidP="00817F6B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721E6EC" w14:textId="6159B7F4" w:rsidR="008104D4" w:rsidRDefault="00817F6B" w:rsidP="00817F6B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9F2F105" wp14:editId="2D173C9D">
                  <wp:extent cx="927100" cy="4826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12-28 at 2.19.41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4D4" w14:paraId="5078AC27" w14:textId="77777777" w:rsidTr="003C62A2">
        <w:trPr>
          <w:trHeight w:val="1572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2E686" w14:textId="77777777" w:rsidR="008104D4" w:rsidRDefault="008104D4" w:rsidP="00817F6B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2861C" w14:textId="77777777" w:rsidR="008104D4" w:rsidRDefault="008104D4" w:rsidP="00817F6B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FBB70" w14:textId="049D6E04" w:rsidR="008104D4" w:rsidRDefault="00817F6B" w:rsidP="00817F6B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  <w:r w:rsidRPr="00817F6B"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CH</w:t>
            </w:r>
            <w:r w:rsidRPr="00817F6B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CH</w:t>
            </w:r>
            <w:r w:rsidRPr="00817F6B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6744E" w14:textId="77777777" w:rsidR="008104D4" w:rsidRDefault="008104D4" w:rsidP="00817F6B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</w:tr>
      <w:tr w:rsidR="00817F6B" w14:paraId="3D44958D" w14:textId="77777777" w:rsidTr="003C62A2">
        <w:trPr>
          <w:trHeight w:val="1572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EE89E" w14:textId="77777777" w:rsidR="00C20611" w:rsidRDefault="00C20611" w:rsidP="00C20611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Nonane</w:t>
            </w:r>
            <w:proofErr w:type="spellEnd"/>
          </w:p>
          <w:p w14:paraId="16A7CE3B" w14:textId="6DBE9D2F" w:rsidR="00817F6B" w:rsidRDefault="00C20611" w:rsidP="00C20611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  <w:vertAlign w:val="subscript"/>
              </w:rPr>
              <w:t>9</w:t>
            </w: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  <w:vertAlign w:val="subscript"/>
              </w:rPr>
              <w:t>20</w:t>
            </w:r>
            <w:bookmarkStart w:id="0" w:name="_GoBack"/>
            <w:bookmarkEnd w:id="0"/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F6BC6" w14:textId="77777777" w:rsidR="00817F6B" w:rsidRDefault="00817F6B" w:rsidP="00817F6B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66991" w14:textId="77777777" w:rsidR="00817F6B" w:rsidRDefault="00817F6B" w:rsidP="00817F6B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CA2F5" w14:textId="77777777" w:rsidR="00817F6B" w:rsidRDefault="00817F6B" w:rsidP="00817F6B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</w:tr>
      <w:tr w:rsidR="00817F6B" w14:paraId="0686B003" w14:textId="77777777" w:rsidTr="003C62A2">
        <w:trPr>
          <w:trHeight w:val="1572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3115DDDC" w14:textId="77777777" w:rsidR="00817F6B" w:rsidRDefault="00817F6B" w:rsidP="00817F6B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14:paraId="2EECFFA3" w14:textId="2B38D8E2" w:rsidR="00817F6B" w:rsidRDefault="00817F6B" w:rsidP="00817F6B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EE50D19" wp14:editId="74345E5B">
                  <wp:extent cx="1068070" cy="3897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12-28 at 2.17.29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152" cy="38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14:paraId="5517EB54" w14:textId="77777777" w:rsidR="00817F6B" w:rsidRDefault="00817F6B" w:rsidP="00817F6B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14:paraId="11ABCA90" w14:textId="77777777" w:rsidR="00817F6B" w:rsidRDefault="00817F6B" w:rsidP="00817F6B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45A74E46" w14:textId="7EA506BE" w:rsidR="00435C1D" w:rsidRDefault="008104D4" w:rsidP="00435C1D">
      <w:pPr>
        <w:tabs>
          <w:tab w:val="left" w:pos="344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897C9D5" w14:textId="77777777" w:rsidR="00817F6B" w:rsidRDefault="00817F6B" w:rsidP="00435C1D">
      <w:pPr>
        <w:tabs>
          <w:tab w:val="left" w:pos="3440"/>
        </w:tabs>
        <w:ind w:left="360"/>
        <w:rPr>
          <w:sz w:val="22"/>
          <w:szCs w:val="22"/>
        </w:rPr>
      </w:pPr>
    </w:p>
    <w:p w14:paraId="2226DD67" w14:textId="77777777" w:rsidR="00817F6B" w:rsidRDefault="00817F6B" w:rsidP="00435C1D">
      <w:pPr>
        <w:tabs>
          <w:tab w:val="left" w:pos="3440"/>
        </w:tabs>
        <w:ind w:left="360"/>
        <w:rPr>
          <w:sz w:val="22"/>
          <w:szCs w:val="22"/>
        </w:rPr>
      </w:pPr>
    </w:p>
    <w:p w14:paraId="5A71A8E4" w14:textId="77777777" w:rsidR="00817F6B" w:rsidRDefault="00817F6B" w:rsidP="00435C1D">
      <w:pPr>
        <w:tabs>
          <w:tab w:val="left" w:pos="3440"/>
        </w:tabs>
        <w:ind w:left="360"/>
        <w:rPr>
          <w:sz w:val="22"/>
          <w:szCs w:val="22"/>
        </w:rPr>
      </w:pPr>
    </w:p>
    <w:p w14:paraId="49237F9F" w14:textId="77777777" w:rsidR="0007572F" w:rsidRDefault="0007572F" w:rsidP="00435C1D">
      <w:pPr>
        <w:tabs>
          <w:tab w:val="left" w:pos="3440"/>
        </w:tabs>
        <w:ind w:left="360"/>
        <w:rPr>
          <w:sz w:val="22"/>
          <w:szCs w:val="22"/>
        </w:rPr>
      </w:pPr>
    </w:p>
    <w:p w14:paraId="71E3C090" w14:textId="77777777" w:rsidR="0007572F" w:rsidRDefault="0007572F" w:rsidP="00435C1D">
      <w:pPr>
        <w:tabs>
          <w:tab w:val="left" w:pos="3440"/>
        </w:tabs>
        <w:ind w:left="360"/>
        <w:rPr>
          <w:sz w:val="22"/>
          <w:szCs w:val="22"/>
        </w:rPr>
      </w:pPr>
    </w:p>
    <w:p w14:paraId="193BC61B" w14:textId="0A8F0610" w:rsidR="0007572F" w:rsidRDefault="00F026BA" w:rsidP="00F026B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52BAC63" w14:textId="77777777" w:rsidR="0007572F" w:rsidRDefault="0007572F" w:rsidP="00435C1D">
      <w:pPr>
        <w:tabs>
          <w:tab w:val="left" w:pos="3440"/>
        </w:tabs>
        <w:ind w:left="36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00"/>
      </w:tblGrid>
      <w:tr w:rsidR="00F026BA" w14:paraId="751D0ABE" w14:textId="77777777" w:rsidTr="00F16A23">
        <w:trPr>
          <w:trHeight w:val="567"/>
        </w:trPr>
        <w:tc>
          <w:tcPr>
            <w:tcW w:w="7479" w:type="dxa"/>
          </w:tcPr>
          <w:p w14:paraId="2DB22631" w14:textId="77777777" w:rsidR="00F026BA" w:rsidRDefault="00F026BA" w:rsidP="00F16A23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Chemistry 11</w:t>
            </w:r>
          </w:p>
          <w:p w14:paraId="266FE62B" w14:textId="77777777" w:rsidR="00F026BA" w:rsidRDefault="00F026BA" w:rsidP="00F16A23">
            <w:pPr>
              <w:rPr>
                <w:rFonts w:cs="Times New Roman"/>
                <w:b/>
                <w:bCs/>
                <w:color w:val="000000"/>
                <w:sz w:val="3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22"/>
              </w:rPr>
              <w:t>Organic Chemistry I Check Point</w:t>
            </w:r>
          </w:p>
          <w:p w14:paraId="2DDDB439" w14:textId="77777777" w:rsidR="00F026BA" w:rsidRDefault="00F026BA" w:rsidP="00F16A23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Carbon – Organic Compounds</w:t>
            </w:r>
          </w:p>
          <w:p w14:paraId="2D57B5D1" w14:textId="77777777" w:rsidR="00F026BA" w:rsidRDefault="00F026BA" w:rsidP="00F16A23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Simple Hydrocarbons</w:t>
            </w:r>
          </w:p>
          <w:p w14:paraId="18E6D4DE" w14:textId="77777777" w:rsidR="00F026BA" w:rsidRPr="009126C5" w:rsidRDefault="00F026BA" w:rsidP="00F16A23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Naming Simple Hydrocarbons</w:t>
            </w:r>
          </w:p>
        </w:tc>
        <w:tc>
          <w:tcPr>
            <w:tcW w:w="2800" w:type="dxa"/>
          </w:tcPr>
          <w:p w14:paraId="6A80F621" w14:textId="77777777" w:rsidR="00F026BA" w:rsidRDefault="00F026BA" w:rsidP="00F16A23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Name: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br/>
              <w:t>Date:</w:t>
            </w:r>
          </w:p>
          <w:p w14:paraId="706F33A4" w14:textId="77777777" w:rsidR="00F026BA" w:rsidRDefault="00F026BA" w:rsidP="00F16A23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Block:</w:t>
            </w:r>
          </w:p>
        </w:tc>
      </w:tr>
    </w:tbl>
    <w:p w14:paraId="76321813" w14:textId="77777777" w:rsidR="00F026BA" w:rsidRDefault="00F026BA" w:rsidP="00F026BA">
      <w:pPr>
        <w:tabs>
          <w:tab w:val="right" w:pos="9781"/>
        </w:tabs>
        <w:rPr>
          <w:b/>
          <w:sz w:val="22"/>
          <w:szCs w:val="22"/>
        </w:rPr>
      </w:pPr>
    </w:p>
    <w:p w14:paraId="7AD2973F" w14:textId="77777777" w:rsidR="00F026BA" w:rsidRDefault="00F026BA" w:rsidP="00F026BA">
      <w:pPr>
        <w:tabs>
          <w:tab w:val="left" w:pos="34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Fill in the blanks of the following table:</w:t>
      </w:r>
    </w:p>
    <w:p w14:paraId="7C013FF3" w14:textId="77777777" w:rsidR="00F026BA" w:rsidRDefault="00F026BA" w:rsidP="00F026BA">
      <w:pPr>
        <w:tabs>
          <w:tab w:val="left" w:pos="3440"/>
        </w:tabs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2728"/>
        <w:gridCol w:w="2729"/>
        <w:gridCol w:w="2729"/>
      </w:tblGrid>
      <w:tr w:rsidR="00F026BA" w14:paraId="66491B06" w14:textId="77777777" w:rsidTr="00F16A23">
        <w:tc>
          <w:tcPr>
            <w:tcW w:w="1733" w:type="dxa"/>
            <w:tcBorders>
              <w:bottom w:val="single" w:sz="24" w:space="0" w:color="auto"/>
            </w:tcBorders>
          </w:tcPr>
          <w:p w14:paraId="56FF350D" w14:textId="77777777" w:rsidR="00F026BA" w:rsidRPr="008104D4" w:rsidRDefault="00F026BA" w:rsidP="00F16A23">
            <w:pPr>
              <w:tabs>
                <w:tab w:val="left" w:pos="3440"/>
              </w:tabs>
              <w:jc w:val="center"/>
              <w:rPr>
                <w:b/>
                <w:sz w:val="22"/>
                <w:szCs w:val="22"/>
              </w:rPr>
            </w:pPr>
            <w:r w:rsidRPr="008104D4">
              <w:rPr>
                <w:b/>
                <w:sz w:val="22"/>
                <w:szCs w:val="22"/>
              </w:rPr>
              <w:t>Alkane</w:t>
            </w:r>
            <w:r>
              <w:rPr>
                <w:b/>
                <w:sz w:val="22"/>
                <w:szCs w:val="22"/>
              </w:rPr>
              <w:t xml:space="preserve"> &amp; Formula</w:t>
            </w:r>
          </w:p>
        </w:tc>
        <w:tc>
          <w:tcPr>
            <w:tcW w:w="2728" w:type="dxa"/>
            <w:tcBorders>
              <w:bottom w:val="single" w:sz="24" w:space="0" w:color="auto"/>
            </w:tcBorders>
          </w:tcPr>
          <w:p w14:paraId="17A32398" w14:textId="77777777" w:rsidR="00F026BA" w:rsidRPr="008104D4" w:rsidRDefault="00F026BA" w:rsidP="00F16A23">
            <w:pPr>
              <w:tabs>
                <w:tab w:val="left" w:pos="3440"/>
              </w:tabs>
              <w:jc w:val="center"/>
              <w:rPr>
                <w:b/>
                <w:sz w:val="22"/>
                <w:szCs w:val="22"/>
              </w:rPr>
            </w:pPr>
            <w:r w:rsidRPr="008104D4">
              <w:rPr>
                <w:b/>
                <w:sz w:val="22"/>
                <w:szCs w:val="22"/>
              </w:rPr>
              <w:t>Structural Formula</w:t>
            </w:r>
          </w:p>
        </w:tc>
        <w:tc>
          <w:tcPr>
            <w:tcW w:w="2729" w:type="dxa"/>
            <w:tcBorders>
              <w:bottom w:val="single" w:sz="24" w:space="0" w:color="auto"/>
            </w:tcBorders>
          </w:tcPr>
          <w:p w14:paraId="689938F6" w14:textId="77777777" w:rsidR="00F026BA" w:rsidRPr="008104D4" w:rsidRDefault="00F026BA" w:rsidP="00F16A23">
            <w:pPr>
              <w:tabs>
                <w:tab w:val="left" w:pos="3440"/>
              </w:tabs>
              <w:jc w:val="center"/>
              <w:rPr>
                <w:b/>
                <w:sz w:val="22"/>
                <w:szCs w:val="22"/>
              </w:rPr>
            </w:pPr>
            <w:r w:rsidRPr="008104D4">
              <w:rPr>
                <w:b/>
                <w:sz w:val="22"/>
                <w:szCs w:val="22"/>
              </w:rPr>
              <w:t>Condensed Structural Formula</w:t>
            </w:r>
          </w:p>
        </w:tc>
        <w:tc>
          <w:tcPr>
            <w:tcW w:w="2729" w:type="dxa"/>
            <w:tcBorders>
              <w:bottom w:val="single" w:sz="24" w:space="0" w:color="auto"/>
            </w:tcBorders>
          </w:tcPr>
          <w:p w14:paraId="592B1ECA" w14:textId="77777777" w:rsidR="00F026BA" w:rsidRPr="008104D4" w:rsidRDefault="00F026BA" w:rsidP="00F16A23">
            <w:pPr>
              <w:tabs>
                <w:tab w:val="left" w:pos="3440"/>
              </w:tabs>
              <w:jc w:val="center"/>
              <w:rPr>
                <w:b/>
                <w:sz w:val="22"/>
                <w:szCs w:val="22"/>
              </w:rPr>
            </w:pPr>
            <w:r w:rsidRPr="008104D4">
              <w:rPr>
                <w:b/>
                <w:sz w:val="22"/>
                <w:szCs w:val="22"/>
              </w:rPr>
              <w:t>Carbon Skeleton Formula</w:t>
            </w:r>
          </w:p>
        </w:tc>
      </w:tr>
      <w:tr w:rsidR="00F026BA" w14:paraId="086647C3" w14:textId="77777777" w:rsidTr="00F16A23">
        <w:trPr>
          <w:trHeight w:val="1572"/>
        </w:trPr>
        <w:tc>
          <w:tcPr>
            <w:tcW w:w="173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D9EA7BF" w14:textId="77777777" w:rsidR="00F026BA" w:rsidRDefault="00F026BA" w:rsidP="00F16A23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Butane</w:t>
            </w:r>
          </w:p>
          <w:p w14:paraId="6A9619CF" w14:textId="77777777" w:rsidR="00F026BA" w:rsidRDefault="00F026BA" w:rsidP="00F16A23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17F6B"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>H</w:t>
            </w:r>
            <w:r w:rsidRPr="00817F6B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272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B6908B9" w14:textId="77777777" w:rsidR="00F026BA" w:rsidRDefault="00F026BA" w:rsidP="00F16A23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780519D" w14:textId="77777777" w:rsidR="00F026BA" w:rsidRDefault="00F026BA" w:rsidP="00F16A23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0C7B48D" w14:textId="77777777" w:rsidR="00F026BA" w:rsidRDefault="00F026BA" w:rsidP="00F16A23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7BB17A4" wp14:editId="6F86C5A4">
                  <wp:extent cx="927100" cy="482600"/>
                  <wp:effectExtent l="0" t="0" r="1270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12-28 at 2.19.41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BA" w14:paraId="0DB55119" w14:textId="77777777" w:rsidTr="00F16A23">
        <w:trPr>
          <w:trHeight w:val="1572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BC2B4" w14:textId="77777777" w:rsidR="00F026BA" w:rsidRDefault="00F026BA" w:rsidP="00F16A23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967F1" w14:textId="77777777" w:rsidR="00F026BA" w:rsidRDefault="00F026BA" w:rsidP="00F16A23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563F7" w14:textId="77777777" w:rsidR="00F026BA" w:rsidRDefault="00F026BA" w:rsidP="00F16A23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  <w:r w:rsidRPr="00817F6B"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CH</w:t>
            </w:r>
            <w:r w:rsidRPr="00817F6B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CH</w:t>
            </w:r>
            <w:r w:rsidRPr="00817F6B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8C549" w14:textId="77777777" w:rsidR="00F026BA" w:rsidRDefault="00F026BA" w:rsidP="00F16A23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</w:tr>
      <w:tr w:rsidR="00F026BA" w14:paraId="33BB491C" w14:textId="77777777" w:rsidTr="00F16A23">
        <w:trPr>
          <w:trHeight w:val="1572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4DBCF" w14:textId="0478C377" w:rsidR="00F026BA" w:rsidRDefault="00C20611" w:rsidP="00F16A23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Nonane</w:t>
            </w:r>
            <w:proofErr w:type="spellEnd"/>
          </w:p>
          <w:p w14:paraId="6FA18916" w14:textId="4AB2691C" w:rsidR="00F026BA" w:rsidRDefault="00F026BA" w:rsidP="00F16A23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C20611">
              <w:rPr>
                <w:sz w:val="22"/>
                <w:szCs w:val="22"/>
                <w:vertAlign w:val="subscript"/>
              </w:rPr>
              <w:t>9</w:t>
            </w:r>
            <w:r>
              <w:rPr>
                <w:sz w:val="22"/>
                <w:szCs w:val="22"/>
              </w:rPr>
              <w:t>H</w:t>
            </w:r>
            <w:r w:rsidR="00C20611">
              <w:rPr>
                <w:sz w:val="22"/>
                <w:szCs w:val="22"/>
                <w:vertAlign w:val="subscript"/>
              </w:rPr>
              <w:t>20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4F89F" w14:textId="77777777" w:rsidR="00F026BA" w:rsidRDefault="00F026BA" w:rsidP="00F16A23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2A754" w14:textId="77777777" w:rsidR="00F026BA" w:rsidRDefault="00F026BA" w:rsidP="00F16A23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A2ADD" w14:textId="77777777" w:rsidR="00F026BA" w:rsidRDefault="00F026BA" w:rsidP="00F16A23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</w:tr>
      <w:tr w:rsidR="00F026BA" w14:paraId="78A56149" w14:textId="77777777" w:rsidTr="00F16A23">
        <w:trPr>
          <w:trHeight w:val="1572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32F09582" w14:textId="77777777" w:rsidR="00F026BA" w:rsidRDefault="00F026BA" w:rsidP="00F16A23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14:paraId="52A46A00" w14:textId="77777777" w:rsidR="00F026BA" w:rsidRDefault="00F026BA" w:rsidP="00F16A23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0592755" wp14:editId="17469A02">
                  <wp:extent cx="1068070" cy="3897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12-28 at 2.17.29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152" cy="38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14:paraId="088370AC" w14:textId="77777777" w:rsidR="00F026BA" w:rsidRDefault="00F026BA" w:rsidP="00F16A23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14:paraId="358634D3" w14:textId="77777777" w:rsidR="00F026BA" w:rsidRDefault="00F026BA" w:rsidP="00F16A23">
            <w:pPr>
              <w:tabs>
                <w:tab w:val="left" w:pos="344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B92172A" w14:textId="77777777" w:rsidR="00F026BA" w:rsidRDefault="00F026BA" w:rsidP="00F026BA">
      <w:pPr>
        <w:tabs>
          <w:tab w:val="left" w:pos="344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E8FAAF5" w14:textId="77777777" w:rsidR="00F026BA" w:rsidRDefault="00F026BA" w:rsidP="00F026BA">
      <w:pPr>
        <w:tabs>
          <w:tab w:val="left" w:pos="3440"/>
        </w:tabs>
        <w:ind w:left="360"/>
        <w:rPr>
          <w:sz w:val="22"/>
          <w:szCs w:val="22"/>
        </w:rPr>
      </w:pPr>
    </w:p>
    <w:p w14:paraId="589E46DA" w14:textId="77777777" w:rsidR="00F026BA" w:rsidRDefault="00F026BA" w:rsidP="00F026BA">
      <w:pPr>
        <w:tabs>
          <w:tab w:val="left" w:pos="3440"/>
        </w:tabs>
        <w:ind w:left="360"/>
        <w:rPr>
          <w:sz w:val="22"/>
          <w:szCs w:val="22"/>
        </w:rPr>
      </w:pPr>
    </w:p>
    <w:p w14:paraId="4B110ED5" w14:textId="77777777" w:rsidR="00F026BA" w:rsidRDefault="00F026BA" w:rsidP="00F026BA">
      <w:pPr>
        <w:tabs>
          <w:tab w:val="left" w:pos="3440"/>
        </w:tabs>
        <w:ind w:left="360"/>
        <w:rPr>
          <w:sz w:val="22"/>
          <w:szCs w:val="22"/>
        </w:rPr>
      </w:pPr>
    </w:p>
    <w:p w14:paraId="6872E1F6" w14:textId="77777777" w:rsidR="00F026BA" w:rsidRDefault="00F026BA" w:rsidP="00F026BA">
      <w:pPr>
        <w:tabs>
          <w:tab w:val="left" w:pos="3440"/>
        </w:tabs>
        <w:ind w:left="360"/>
        <w:rPr>
          <w:sz w:val="22"/>
          <w:szCs w:val="22"/>
        </w:rPr>
      </w:pPr>
    </w:p>
    <w:p w14:paraId="7975B507" w14:textId="0890B8BB" w:rsidR="00817F6B" w:rsidRPr="00435C1D" w:rsidRDefault="00817F6B" w:rsidP="00467D28">
      <w:pPr>
        <w:rPr>
          <w:sz w:val="22"/>
          <w:szCs w:val="22"/>
        </w:rPr>
      </w:pPr>
    </w:p>
    <w:sectPr w:rsidR="00817F6B" w:rsidRPr="00435C1D" w:rsidSect="00817F6B">
      <w:pgSz w:w="12240" w:h="15840"/>
      <w:pgMar w:top="709" w:right="104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30B"/>
    <w:multiLevelType w:val="hybridMultilevel"/>
    <w:tmpl w:val="49105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4A46"/>
    <w:multiLevelType w:val="hybridMultilevel"/>
    <w:tmpl w:val="EFEA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404"/>
    <w:multiLevelType w:val="hybridMultilevel"/>
    <w:tmpl w:val="8898D8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23EFB"/>
    <w:multiLevelType w:val="hybridMultilevel"/>
    <w:tmpl w:val="C87E0196"/>
    <w:lvl w:ilvl="0" w:tplc="A6C42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3457"/>
    <w:multiLevelType w:val="hybridMultilevel"/>
    <w:tmpl w:val="56AA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33940"/>
    <w:multiLevelType w:val="hybridMultilevel"/>
    <w:tmpl w:val="C87E0196"/>
    <w:lvl w:ilvl="0" w:tplc="A6C42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1115B"/>
    <w:multiLevelType w:val="hybridMultilevel"/>
    <w:tmpl w:val="1214EC64"/>
    <w:lvl w:ilvl="0" w:tplc="3564C78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F6CCE"/>
    <w:multiLevelType w:val="hybridMultilevel"/>
    <w:tmpl w:val="56AA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A12BF"/>
    <w:multiLevelType w:val="hybridMultilevel"/>
    <w:tmpl w:val="41CA4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D0B75"/>
    <w:multiLevelType w:val="hybridMultilevel"/>
    <w:tmpl w:val="41CA4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D4D8F"/>
    <w:multiLevelType w:val="hybridMultilevel"/>
    <w:tmpl w:val="EFEA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B5536"/>
    <w:multiLevelType w:val="hybridMultilevel"/>
    <w:tmpl w:val="EFEA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37BCA"/>
    <w:multiLevelType w:val="hybridMultilevel"/>
    <w:tmpl w:val="79A4F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27"/>
    <w:rsid w:val="00010D15"/>
    <w:rsid w:val="00026764"/>
    <w:rsid w:val="00031B7C"/>
    <w:rsid w:val="00033EAC"/>
    <w:rsid w:val="00035106"/>
    <w:rsid w:val="00057C38"/>
    <w:rsid w:val="00061EC6"/>
    <w:rsid w:val="000640F8"/>
    <w:rsid w:val="0007572F"/>
    <w:rsid w:val="0008280E"/>
    <w:rsid w:val="00092E3D"/>
    <w:rsid w:val="000A3613"/>
    <w:rsid w:val="000A502C"/>
    <w:rsid w:val="000A7648"/>
    <w:rsid w:val="000B6CC2"/>
    <w:rsid w:val="000C3827"/>
    <w:rsid w:val="000C4EE7"/>
    <w:rsid w:val="000D162C"/>
    <w:rsid w:val="000D4B1C"/>
    <w:rsid w:val="000F4221"/>
    <w:rsid w:val="000F45D0"/>
    <w:rsid w:val="001104E6"/>
    <w:rsid w:val="00153E5B"/>
    <w:rsid w:val="0015537C"/>
    <w:rsid w:val="00156929"/>
    <w:rsid w:val="00160462"/>
    <w:rsid w:val="00172753"/>
    <w:rsid w:val="00172DC4"/>
    <w:rsid w:val="00177EED"/>
    <w:rsid w:val="00182946"/>
    <w:rsid w:val="00194827"/>
    <w:rsid w:val="001C05ED"/>
    <w:rsid w:val="001D46E7"/>
    <w:rsid w:val="00202CC2"/>
    <w:rsid w:val="00202EDC"/>
    <w:rsid w:val="002213E1"/>
    <w:rsid w:val="00252319"/>
    <w:rsid w:val="00263808"/>
    <w:rsid w:val="00264384"/>
    <w:rsid w:val="0029661F"/>
    <w:rsid w:val="002A5DE8"/>
    <w:rsid w:val="002A6496"/>
    <w:rsid w:val="002A6C0D"/>
    <w:rsid w:val="002B6B81"/>
    <w:rsid w:val="002C0142"/>
    <w:rsid w:val="002C5ED3"/>
    <w:rsid w:val="002F1558"/>
    <w:rsid w:val="00306C28"/>
    <w:rsid w:val="00327AC2"/>
    <w:rsid w:val="0033223C"/>
    <w:rsid w:val="0033646B"/>
    <w:rsid w:val="00342A38"/>
    <w:rsid w:val="0034735D"/>
    <w:rsid w:val="00350A13"/>
    <w:rsid w:val="003546A8"/>
    <w:rsid w:val="003717FD"/>
    <w:rsid w:val="0038313A"/>
    <w:rsid w:val="003861E5"/>
    <w:rsid w:val="00394D45"/>
    <w:rsid w:val="003B2FFE"/>
    <w:rsid w:val="003B5BE8"/>
    <w:rsid w:val="003C62A2"/>
    <w:rsid w:val="003E4A59"/>
    <w:rsid w:val="003F4B54"/>
    <w:rsid w:val="00402916"/>
    <w:rsid w:val="00402E8F"/>
    <w:rsid w:val="00405399"/>
    <w:rsid w:val="00410328"/>
    <w:rsid w:val="00426A71"/>
    <w:rsid w:val="0042770E"/>
    <w:rsid w:val="00435C1D"/>
    <w:rsid w:val="00447A02"/>
    <w:rsid w:val="00455599"/>
    <w:rsid w:val="00460CFF"/>
    <w:rsid w:val="0046308B"/>
    <w:rsid w:val="00467D28"/>
    <w:rsid w:val="00483A64"/>
    <w:rsid w:val="0048582E"/>
    <w:rsid w:val="00487D3E"/>
    <w:rsid w:val="004E43F2"/>
    <w:rsid w:val="004F097D"/>
    <w:rsid w:val="004F70DB"/>
    <w:rsid w:val="005123B0"/>
    <w:rsid w:val="005348AB"/>
    <w:rsid w:val="005462DB"/>
    <w:rsid w:val="005514E4"/>
    <w:rsid w:val="005644CA"/>
    <w:rsid w:val="0059704A"/>
    <w:rsid w:val="005C014C"/>
    <w:rsid w:val="005D2F3A"/>
    <w:rsid w:val="005D3F24"/>
    <w:rsid w:val="006033D6"/>
    <w:rsid w:val="0062668B"/>
    <w:rsid w:val="00631ACB"/>
    <w:rsid w:val="00671A36"/>
    <w:rsid w:val="00674B01"/>
    <w:rsid w:val="00675015"/>
    <w:rsid w:val="006A6897"/>
    <w:rsid w:val="006C3D71"/>
    <w:rsid w:val="006E1420"/>
    <w:rsid w:val="00713413"/>
    <w:rsid w:val="00715F51"/>
    <w:rsid w:val="00740D35"/>
    <w:rsid w:val="007426D1"/>
    <w:rsid w:val="00752B7E"/>
    <w:rsid w:val="00767419"/>
    <w:rsid w:val="00771065"/>
    <w:rsid w:val="007774DF"/>
    <w:rsid w:val="00781A43"/>
    <w:rsid w:val="00790340"/>
    <w:rsid w:val="00791DB0"/>
    <w:rsid w:val="00793860"/>
    <w:rsid w:val="007A5E52"/>
    <w:rsid w:val="007C408C"/>
    <w:rsid w:val="007C5CE3"/>
    <w:rsid w:val="007D3954"/>
    <w:rsid w:val="007E04CD"/>
    <w:rsid w:val="008104D4"/>
    <w:rsid w:val="00817F6B"/>
    <w:rsid w:val="00836B06"/>
    <w:rsid w:val="008617CF"/>
    <w:rsid w:val="008951FC"/>
    <w:rsid w:val="008B3022"/>
    <w:rsid w:val="008C799E"/>
    <w:rsid w:val="008D5B26"/>
    <w:rsid w:val="008D6B24"/>
    <w:rsid w:val="008E6335"/>
    <w:rsid w:val="008F1077"/>
    <w:rsid w:val="008F1B26"/>
    <w:rsid w:val="008F1B8C"/>
    <w:rsid w:val="009012AB"/>
    <w:rsid w:val="00907ACB"/>
    <w:rsid w:val="009126C5"/>
    <w:rsid w:val="00916C7B"/>
    <w:rsid w:val="00924253"/>
    <w:rsid w:val="00943FD6"/>
    <w:rsid w:val="0095526A"/>
    <w:rsid w:val="009750D4"/>
    <w:rsid w:val="00980A7F"/>
    <w:rsid w:val="00991D13"/>
    <w:rsid w:val="009A02B1"/>
    <w:rsid w:val="009A68CD"/>
    <w:rsid w:val="009B5A1D"/>
    <w:rsid w:val="009C5AAB"/>
    <w:rsid w:val="009C789E"/>
    <w:rsid w:val="009D78F6"/>
    <w:rsid w:val="009F775A"/>
    <w:rsid w:val="00A04116"/>
    <w:rsid w:val="00A2041B"/>
    <w:rsid w:val="00A36372"/>
    <w:rsid w:val="00A47DEE"/>
    <w:rsid w:val="00A640EC"/>
    <w:rsid w:val="00AA5BF6"/>
    <w:rsid w:val="00AB1015"/>
    <w:rsid w:val="00AF39E3"/>
    <w:rsid w:val="00B02E6C"/>
    <w:rsid w:val="00B07B6D"/>
    <w:rsid w:val="00B247A1"/>
    <w:rsid w:val="00B56BE3"/>
    <w:rsid w:val="00B6185E"/>
    <w:rsid w:val="00B648C1"/>
    <w:rsid w:val="00B64F02"/>
    <w:rsid w:val="00B73372"/>
    <w:rsid w:val="00B92A98"/>
    <w:rsid w:val="00BC73A9"/>
    <w:rsid w:val="00BE4853"/>
    <w:rsid w:val="00BE5CAA"/>
    <w:rsid w:val="00C024EE"/>
    <w:rsid w:val="00C20611"/>
    <w:rsid w:val="00C34AAD"/>
    <w:rsid w:val="00C51E44"/>
    <w:rsid w:val="00C66855"/>
    <w:rsid w:val="00C678F0"/>
    <w:rsid w:val="00C83717"/>
    <w:rsid w:val="00C86379"/>
    <w:rsid w:val="00C87440"/>
    <w:rsid w:val="00C9080A"/>
    <w:rsid w:val="00CA19C8"/>
    <w:rsid w:val="00CA1C41"/>
    <w:rsid w:val="00CA4CD8"/>
    <w:rsid w:val="00CA7746"/>
    <w:rsid w:val="00CB2181"/>
    <w:rsid w:val="00CD517F"/>
    <w:rsid w:val="00CD6B84"/>
    <w:rsid w:val="00CE590B"/>
    <w:rsid w:val="00CF60C4"/>
    <w:rsid w:val="00D159B7"/>
    <w:rsid w:val="00D16B75"/>
    <w:rsid w:val="00D364CF"/>
    <w:rsid w:val="00D565D5"/>
    <w:rsid w:val="00D70EDD"/>
    <w:rsid w:val="00D90860"/>
    <w:rsid w:val="00D931E6"/>
    <w:rsid w:val="00D93F1A"/>
    <w:rsid w:val="00DA0D05"/>
    <w:rsid w:val="00DB46C6"/>
    <w:rsid w:val="00DB657C"/>
    <w:rsid w:val="00DC68FE"/>
    <w:rsid w:val="00DD2388"/>
    <w:rsid w:val="00E230A0"/>
    <w:rsid w:val="00E2580A"/>
    <w:rsid w:val="00E55197"/>
    <w:rsid w:val="00E575A8"/>
    <w:rsid w:val="00E71D47"/>
    <w:rsid w:val="00E74AE2"/>
    <w:rsid w:val="00E771B9"/>
    <w:rsid w:val="00E935A5"/>
    <w:rsid w:val="00EA2CC1"/>
    <w:rsid w:val="00EA7DC7"/>
    <w:rsid w:val="00EB1024"/>
    <w:rsid w:val="00EC2C02"/>
    <w:rsid w:val="00ED3BD6"/>
    <w:rsid w:val="00F026BA"/>
    <w:rsid w:val="00F041A9"/>
    <w:rsid w:val="00F40B88"/>
    <w:rsid w:val="00F70042"/>
    <w:rsid w:val="00F863DD"/>
    <w:rsid w:val="00FA5E77"/>
    <w:rsid w:val="00FD5E54"/>
    <w:rsid w:val="00FE29A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7C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1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68FE"/>
  </w:style>
  <w:style w:type="character" w:customStyle="1" w:styleId="apple-converted-space">
    <w:name w:val="apple-converted-space"/>
    <w:basedOn w:val="DefaultParagraphFont"/>
    <w:rsid w:val="00DC68FE"/>
  </w:style>
  <w:style w:type="table" w:styleId="TableGrid">
    <w:name w:val="Table Grid"/>
    <w:basedOn w:val="TableNormal"/>
    <w:uiPriority w:val="59"/>
    <w:rsid w:val="00DC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7A0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7A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1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68FE"/>
  </w:style>
  <w:style w:type="character" w:customStyle="1" w:styleId="apple-converted-space">
    <w:name w:val="apple-converted-space"/>
    <w:basedOn w:val="DefaultParagraphFont"/>
    <w:rsid w:val="00DC68FE"/>
  </w:style>
  <w:style w:type="table" w:styleId="TableGrid">
    <w:name w:val="Table Grid"/>
    <w:basedOn w:val="TableNormal"/>
    <w:uiPriority w:val="59"/>
    <w:rsid w:val="00DC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7A0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7A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Macintosh Word</Application>
  <DocSecurity>0</DocSecurity>
  <Lines>4</Lines>
  <Paragraphs>1</Paragraphs>
  <ScaleCrop>false</ScaleCrop>
  <Company>Delta Secondary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SD37</cp:lastModifiedBy>
  <cp:revision>11</cp:revision>
  <dcterms:created xsi:type="dcterms:W3CDTF">2014-09-24T19:00:00Z</dcterms:created>
  <dcterms:modified xsi:type="dcterms:W3CDTF">2015-09-21T22:27:00Z</dcterms:modified>
</cp:coreProperties>
</file>