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00"/>
      </w:tblGrid>
      <w:tr w:rsidR="001325D4" w14:paraId="62369C2A" w14:textId="77777777" w:rsidTr="00740162">
        <w:tc>
          <w:tcPr>
            <w:tcW w:w="7479" w:type="dxa"/>
          </w:tcPr>
          <w:p w14:paraId="403FB59E" w14:textId="77777777" w:rsidR="001325D4" w:rsidRDefault="001325D4" w:rsidP="0074016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Chemistry 11</w:t>
            </w:r>
          </w:p>
          <w:p w14:paraId="6411D73D" w14:textId="2D58CA64" w:rsidR="001325D4" w:rsidRDefault="001325D4" w:rsidP="00740162">
            <w:pPr>
              <w:rPr>
                <w:rFonts w:cs="Times New Roman"/>
                <w:b/>
                <w:bCs/>
                <w:color w:val="000000"/>
                <w:sz w:val="3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22"/>
              </w:rPr>
              <w:t>Organic Chemistry II</w:t>
            </w:r>
            <w:r w:rsidR="00F6380C">
              <w:rPr>
                <w:rFonts w:cs="Times New Roman"/>
                <w:b/>
                <w:bCs/>
                <w:color w:val="000000"/>
                <w:sz w:val="32"/>
                <w:szCs w:val="22"/>
              </w:rPr>
              <w:t xml:space="preserve"> Check Point</w:t>
            </w:r>
          </w:p>
          <w:p w14:paraId="43DBE30E" w14:textId="59EE8061" w:rsidR="001325D4" w:rsidRDefault="00D20A65" w:rsidP="001325D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Naming &amp; Drawing Alke</w:t>
            </w:r>
            <w:r w:rsidR="001325D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nes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7274217" w14:textId="65B74B98" w:rsidR="001325D4" w:rsidRPr="001325D4" w:rsidRDefault="001325D4" w:rsidP="001325D4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</w:tcPr>
          <w:p w14:paraId="681F686F" w14:textId="77777777" w:rsidR="001325D4" w:rsidRDefault="001325D4" w:rsidP="0074016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Name: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br/>
              <w:t>Date:</w:t>
            </w:r>
          </w:p>
          <w:p w14:paraId="17F662BD" w14:textId="77777777" w:rsidR="001325D4" w:rsidRDefault="001325D4" w:rsidP="0074016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Block:</w:t>
            </w:r>
          </w:p>
        </w:tc>
      </w:tr>
    </w:tbl>
    <w:p w14:paraId="43C9EA2F" w14:textId="3684D55E" w:rsidR="0034735D" w:rsidRPr="000C233C" w:rsidRDefault="00D20A65" w:rsidP="00826AAA">
      <w:pPr>
        <w:tabs>
          <w:tab w:val="left" w:pos="396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Name the following hydrocarbons</w:t>
      </w:r>
      <w:r w:rsidR="00826AAA" w:rsidRPr="000C233C">
        <w:rPr>
          <w:b/>
          <w:sz w:val="22"/>
          <w:szCs w:val="22"/>
        </w:rPr>
        <w:t>:</w:t>
      </w:r>
    </w:p>
    <w:p w14:paraId="5BF06985" w14:textId="77777777" w:rsidR="00826AAA" w:rsidRDefault="00826AAA" w:rsidP="00826AAA">
      <w:pPr>
        <w:tabs>
          <w:tab w:val="left" w:pos="3968"/>
        </w:tabs>
        <w:rPr>
          <w:sz w:val="22"/>
          <w:szCs w:val="2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9"/>
        <w:gridCol w:w="3886"/>
      </w:tblGrid>
      <w:tr w:rsidR="00C41A2D" w14:paraId="2F354B70" w14:textId="77777777" w:rsidTr="00FA4B6E">
        <w:tc>
          <w:tcPr>
            <w:tcW w:w="5859" w:type="dxa"/>
          </w:tcPr>
          <w:p w14:paraId="60D0DE22" w14:textId="57B2FD59" w:rsidR="00826AAA" w:rsidRDefault="00C0635E" w:rsidP="00FA4B6E">
            <w:pPr>
              <w:tabs>
                <w:tab w:val="left" w:pos="1824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0F60156" wp14:editId="3710A9BF">
                  <wp:extent cx="1366786" cy="539750"/>
                  <wp:effectExtent l="0" t="0" r="5080" b="0"/>
                  <wp:docPr id="1" name="Picture 1" descr="Macintosh HD:Users:teacher:Dropbox:Screenshots:Screenshot 2015-10-05 12.37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ropbox:Screenshots:Screenshot 2015-10-05 12.37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8" cy="54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3F686" w14:textId="55A6D391" w:rsidR="00C41A2D" w:rsidRDefault="00C41A2D" w:rsidP="00C0635E">
            <w:pPr>
              <w:tabs>
                <w:tab w:val="left" w:pos="1824"/>
              </w:tabs>
              <w:rPr>
                <w:sz w:val="22"/>
                <w:szCs w:val="22"/>
              </w:rPr>
            </w:pPr>
          </w:p>
        </w:tc>
        <w:tc>
          <w:tcPr>
            <w:tcW w:w="3886" w:type="dxa"/>
            <w:vAlign w:val="bottom"/>
          </w:tcPr>
          <w:p w14:paraId="0E35561D" w14:textId="7C0F37D7" w:rsidR="00826AAA" w:rsidRDefault="00826AAA" w:rsidP="00C0635E">
            <w:pPr>
              <w:tabs>
                <w:tab w:val="left" w:pos="39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73282F" w14:paraId="468BFADD" w14:textId="77777777" w:rsidTr="00FA4B6E">
        <w:tc>
          <w:tcPr>
            <w:tcW w:w="5859" w:type="dxa"/>
          </w:tcPr>
          <w:p w14:paraId="47E6A2E8" w14:textId="3B7D01B3" w:rsidR="0073282F" w:rsidRDefault="00FA4B6E" w:rsidP="00C0635E">
            <w:pPr>
              <w:tabs>
                <w:tab w:val="left" w:pos="1824"/>
              </w:tabs>
              <w:rPr>
                <w:sz w:val="22"/>
                <w:szCs w:val="22"/>
              </w:rPr>
            </w:pPr>
            <w:r w:rsidRPr="00FA4B6E">
              <w:rPr>
                <w:noProof/>
                <w:sz w:val="22"/>
                <w:szCs w:val="22"/>
              </w:rPr>
              <w:drawing>
                <wp:inline distT="0" distB="0" distL="0" distR="0" wp14:anchorId="45B6F530" wp14:editId="05137D1A">
                  <wp:extent cx="1486989" cy="867410"/>
                  <wp:effectExtent l="0" t="0" r="12065" b="0"/>
                  <wp:docPr id="4" name="Picture 4" descr="Macintosh HD:Users:teacher:Dropbox:Screenshots:Screenshot 2015-10-05 12.40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teacher:Dropbox:Screenshots:Screenshot 2015-10-05 12.40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989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5C273" w14:textId="10C2EBA4" w:rsidR="00C41A2D" w:rsidRDefault="00C41A2D" w:rsidP="00C0635E">
            <w:pPr>
              <w:tabs>
                <w:tab w:val="left" w:pos="1824"/>
              </w:tabs>
              <w:rPr>
                <w:sz w:val="22"/>
                <w:szCs w:val="22"/>
              </w:rPr>
            </w:pPr>
          </w:p>
        </w:tc>
        <w:tc>
          <w:tcPr>
            <w:tcW w:w="3886" w:type="dxa"/>
            <w:vAlign w:val="bottom"/>
          </w:tcPr>
          <w:p w14:paraId="6BE18A85" w14:textId="70FE6A9A" w:rsidR="0073282F" w:rsidRDefault="0073282F" w:rsidP="00C0635E">
            <w:pPr>
              <w:tabs>
                <w:tab w:val="left" w:pos="39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73282F" w14:paraId="5AE8EC53" w14:textId="77777777" w:rsidTr="00FA4B6E">
        <w:trPr>
          <w:trHeight w:val="84"/>
        </w:trPr>
        <w:tc>
          <w:tcPr>
            <w:tcW w:w="5859" w:type="dxa"/>
          </w:tcPr>
          <w:p w14:paraId="2520D0B0" w14:textId="7887D60A" w:rsidR="0073282F" w:rsidRDefault="00C0635E" w:rsidP="00C0635E">
            <w:pPr>
              <w:tabs>
                <w:tab w:val="left" w:pos="1824"/>
              </w:tabs>
              <w:rPr>
                <w:noProof/>
                <w:sz w:val="22"/>
                <w:szCs w:val="22"/>
              </w:rPr>
            </w:pPr>
            <w:r w:rsidRPr="00C0635E">
              <w:rPr>
                <w:noProof/>
                <w:sz w:val="22"/>
                <w:szCs w:val="22"/>
              </w:rPr>
              <w:drawing>
                <wp:inline distT="0" distB="0" distL="0" distR="0" wp14:anchorId="0E2B2736" wp14:editId="7ED1232C">
                  <wp:extent cx="1894473" cy="656590"/>
                  <wp:effectExtent l="0" t="0" r="10795" b="3810"/>
                  <wp:docPr id="3" name="Picture 3" descr="Macintosh HD:Users:teacher:Dropbox:Screenshots:Screenshot 2015-10-05 12.37.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teacher:Dropbox:Screenshots:Screenshot 2015-10-05 12.37.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17" cy="65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vAlign w:val="bottom"/>
          </w:tcPr>
          <w:p w14:paraId="76F2C7D3" w14:textId="25819D9A" w:rsidR="0073282F" w:rsidRDefault="00C41A2D" w:rsidP="00C0635E">
            <w:pPr>
              <w:tabs>
                <w:tab w:val="left" w:pos="39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</w:tbl>
    <w:p w14:paraId="310CF673" w14:textId="77777777" w:rsidR="00826AAA" w:rsidRDefault="00826AAA" w:rsidP="00C0635E">
      <w:pPr>
        <w:tabs>
          <w:tab w:val="left" w:pos="3968"/>
        </w:tabs>
        <w:rPr>
          <w:sz w:val="22"/>
          <w:szCs w:val="22"/>
        </w:rPr>
      </w:pPr>
    </w:p>
    <w:p w14:paraId="10C41385" w14:textId="77777777" w:rsidR="00C41A2D" w:rsidRDefault="00C41A2D" w:rsidP="00C0635E">
      <w:pPr>
        <w:tabs>
          <w:tab w:val="left" w:pos="3968"/>
        </w:tabs>
        <w:rPr>
          <w:sz w:val="22"/>
          <w:szCs w:val="22"/>
        </w:rPr>
      </w:pPr>
    </w:p>
    <w:p w14:paraId="4D2D8F3C" w14:textId="77777777" w:rsidR="00C41A2D" w:rsidRDefault="00C41A2D" w:rsidP="00826AAA">
      <w:pPr>
        <w:tabs>
          <w:tab w:val="left" w:pos="3968"/>
        </w:tabs>
        <w:rPr>
          <w:sz w:val="22"/>
          <w:szCs w:val="22"/>
        </w:rPr>
      </w:pPr>
    </w:p>
    <w:p w14:paraId="7A2C6F83" w14:textId="49BEE5A7" w:rsidR="00C41A2D" w:rsidRDefault="00C41A2D" w:rsidP="009E4750">
      <w:pPr>
        <w:rPr>
          <w:sz w:val="22"/>
          <w:szCs w:val="22"/>
        </w:rPr>
      </w:pPr>
    </w:p>
    <w:p w14:paraId="35FDBE61" w14:textId="77777777" w:rsidR="009E4750" w:rsidRDefault="009E4750" w:rsidP="009E4750">
      <w:pPr>
        <w:rPr>
          <w:sz w:val="22"/>
          <w:szCs w:val="22"/>
        </w:rPr>
      </w:pPr>
    </w:p>
    <w:p w14:paraId="627D6721" w14:textId="1B952347" w:rsidR="009E4750" w:rsidRPr="000C233C" w:rsidRDefault="009E4750" w:rsidP="009E4750">
      <w:pPr>
        <w:rPr>
          <w:b/>
          <w:sz w:val="22"/>
          <w:szCs w:val="22"/>
        </w:rPr>
      </w:pPr>
      <w:r w:rsidRPr="000C233C">
        <w:rPr>
          <w:b/>
          <w:sz w:val="22"/>
          <w:szCs w:val="22"/>
        </w:rPr>
        <w:t xml:space="preserve">Draw the following </w:t>
      </w:r>
      <w:r w:rsidR="00D20A65">
        <w:rPr>
          <w:b/>
          <w:sz w:val="22"/>
          <w:szCs w:val="22"/>
        </w:rPr>
        <w:t>hydrocarbons</w:t>
      </w:r>
      <w:r w:rsidRPr="000C233C">
        <w:rPr>
          <w:b/>
          <w:sz w:val="22"/>
          <w:szCs w:val="22"/>
        </w:rPr>
        <w:t>:</w:t>
      </w:r>
    </w:p>
    <w:p w14:paraId="7FEA394C" w14:textId="77777777" w:rsidR="009E4750" w:rsidRDefault="009E4750" w:rsidP="009E4750">
      <w:pPr>
        <w:rPr>
          <w:sz w:val="22"/>
          <w:szCs w:val="22"/>
        </w:rPr>
      </w:pPr>
    </w:p>
    <w:p w14:paraId="7273C3CA" w14:textId="0663041A" w:rsidR="009E4750" w:rsidRDefault="00C0635E" w:rsidP="009E4750">
      <w:pPr>
        <w:rPr>
          <w:sz w:val="22"/>
          <w:szCs w:val="22"/>
        </w:rPr>
      </w:pPr>
      <w:r>
        <w:rPr>
          <w:sz w:val="22"/>
          <w:szCs w:val="22"/>
        </w:rPr>
        <w:t>2-methyl</w:t>
      </w:r>
      <w:r w:rsidR="00F92F9E">
        <w:rPr>
          <w:sz w:val="22"/>
          <w:szCs w:val="22"/>
        </w:rPr>
        <w:t>-1-</w:t>
      </w:r>
      <w:r>
        <w:rPr>
          <w:sz w:val="22"/>
          <w:szCs w:val="22"/>
        </w:rPr>
        <w:t>pente</w:t>
      </w:r>
      <w:r w:rsidR="000C233C">
        <w:rPr>
          <w:sz w:val="22"/>
          <w:szCs w:val="22"/>
        </w:rPr>
        <w:t>ne</w:t>
      </w:r>
    </w:p>
    <w:p w14:paraId="79164691" w14:textId="77777777" w:rsidR="000C233C" w:rsidRDefault="000C233C" w:rsidP="009E4750">
      <w:pPr>
        <w:rPr>
          <w:sz w:val="22"/>
          <w:szCs w:val="22"/>
        </w:rPr>
      </w:pPr>
    </w:p>
    <w:p w14:paraId="5D5688B0" w14:textId="77777777" w:rsidR="000C233C" w:rsidRDefault="000C233C" w:rsidP="009E4750">
      <w:pPr>
        <w:rPr>
          <w:sz w:val="22"/>
          <w:szCs w:val="22"/>
        </w:rPr>
      </w:pPr>
    </w:p>
    <w:p w14:paraId="5BC6C2F8" w14:textId="77777777" w:rsidR="000C233C" w:rsidRDefault="000C233C" w:rsidP="009E4750">
      <w:pPr>
        <w:rPr>
          <w:sz w:val="22"/>
          <w:szCs w:val="22"/>
        </w:rPr>
      </w:pPr>
    </w:p>
    <w:p w14:paraId="733287AC" w14:textId="77777777" w:rsidR="000C233C" w:rsidRDefault="000C233C" w:rsidP="009E4750">
      <w:pPr>
        <w:rPr>
          <w:sz w:val="22"/>
          <w:szCs w:val="22"/>
        </w:rPr>
      </w:pPr>
    </w:p>
    <w:p w14:paraId="748BBAAE" w14:textId="77777777" w:rsidR="000C233C" w:rsidRDefault="000C233C" w:rsidP="009E4750">
      <w:pPr>
        <w:rPr>
          <w:sz w:val="22"/>
          <w:szCs w:val="22"/>
        </w:rPr>
      </w:pPr>
    </w:p>
    <w:p w14:paraId="354A23B4" w14:textId="77777777" w:rsidR="000C233C" w:rsidRDefault="000C233C" w:rsidP="009E4750">
      <w:pPr>
        <w:rPr>
          <w:sz w:val="22"/>
          <w:szCs w:val="22"/>
        </w:rPr>
      </w:pPr>
    </w:p>
    <w:p w14:paraId="784885A8" w14:textId="77777777" w:rsidR="000C233C" w:rsidRDefault="000C233C" w:rsidP="009E4750">
      <w:pPr>
        <w:rPr>
          <w:sz w:val="22"/>
          <w:szCs w:val="22"/>
        </w:rPr>
      </w:pPr>
    </w:p>
    <w:p w14:paraId="113C72FF" w14:textId="1FA111DE" w:rsidR="000C233C" w:rsidRDefault="000C233C" w:rsidP="009E475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D037C9">
        <w:rPr>
          <w:sz w:val="22"/>
          <w:szCs w:val="22"/>
        </w:rPr>
        <w:t>-ethyl-4</w:t>
      </w:r>
      <w:r w:rsidR="00C0635E">
        <w:rPr>
          <w:sz w:val="22"/>
          <w:szCs w:val="22"/>
        </w:rPr>
        <w:t>-propyl</w:t>
      </w:r>
      <w:r w:rsidR="00F92F9E">
        <w:rPr>
          <w:sz w:val="22"/>
          <w:szCs w:val="22"/>
        </w:rPr>
        <w:t>-2-</w:t>
      </w:r>
      <w:r w:rsidR="00C0635E">
        <w:rPr>
          <w:sz w:val="22"/>
          <w:szCs w:val="22"/>
        </w:rPr>
        <w:t>none</w:t>
      </w:r>
      <w:r>
        <w:rPr>
          <w:sz w:val="22"/>
          <w:szCs w:val="22"/>
        </w:rPr>
        <w:t>ne</w:t>
      </w:r>
    </w:p>
    <w:p w14:paraId="628E85F4" w14:textId="77777777" w:rsidR="000C233C" w:rsidRDefault="000C233C" w:rsidP="009E4750">
      <w:pPr>
        <w:rPr>
          <w:sz w:val="22"/>
          <w:szCs w:val="22"/>
        </w:rPr>
      </w:pPr>
    </w:p>
    <w:p w14:paraId="10B5C7D9" w14:textId="77777777" w:rsidR="000C233C" w:rsidRDefault="000C233C" w:rsidP="009E4750">
      <w:pPr>
        <w:rPr>
          <w:sz w:val="22"/>
          <w:szCs w:val="22"/>
        </w:rPr>
      </w:pPr>
    </w:p>
    <w:p w14:paraId="28C07A05" w14:textId="77777777" w:rsidR="000C233C" w:rsidRDefault="000C233C" w:rsidP="009E4750">
      <w:pPr>
        <w:rPr>
          <w:sz w:val="22"/>
          <w:szCs w:val="22"/>
        </w:rPr>
      </w:pPr>
    </w:p>
    <w:p w14:paraId="1DCED950" w14:textId="77777777" w:rsidR="000C233C" w:rsidRDefault="000C233C" w:rsidP="009E4750">
      <w:pPr>
        <w:rPr>
          <w:sz w:val="22"/>
          <w:szCs w:val="22"/>
        </w:rPr>
      </w:pPr>
    </w:p>
    <w:p w14:paraId="23738AA3" w14:textId="77777777" w:rsidR="000C233C" w:rsidRDefault="000C233C" w:rsidP="009E4750">
      <w:pPr>
        <w:rPr>
          <w:sz w:val="22"/>
          <w:szCs w:val="22"/>
        </w:rPr>
      </w:pPr>
    </w:p>
    <w:p w14:paraId="229A4803" w14:textId="77777777" w:rsidR="000C233C" w:rsidRDefault="000C233C" w:rsidP="009E4750">
      <w:pPr>
        <w:rPr>
          <w:sz w:val="22"/>
          <w:szCs w:val="22"/>
        </w:rPr>
      </w:pPr>
    </w:p>
    <w:p w14:paraId="7B15CF67" w14:textId="77777777" w:rsidR="000C233C" w:rsidRDefault="000C233C" w:rsidP="009E4750">
      <w:pPr>
        <w:rPr>
          <w:sz w:val="22"/>
          <w:szCs w:val="22"/>
        </w:rPr>
      </w:pPr>
    </w:p>
    <w:p w14:paraId="0EC2AE76" w14:textId="013742E0" w:rsidR="0012153D" w:rsidRDefault="00C0635E" w:rsidP="009E4750">
      <w:pPr>
        <w:rPr>
          <w:sz w:val="22"/>
          <w:szCs w:val="22"/>
        </w:rPr>
      </w:pPr>
      <w:r>
        <w:rPr>
          <w:sz w:val="22"/>
          <w:szCs w:val="22"/>
        </w:rPr>
        <w:t>2,3,4-trimethyl</w:t>
      </w:r>
      <w:r w:rsidR="00F92F9E">
        <w:rPr>
          <w:sz w:val="22"/>
          <w:szCs w:val="22"/>
        </w:rPr>
        <w:t>-1-</w:t>
      </w:r>
      <w:r>
        <w:rPr>
          <w:sz w:val="22"/>
          <w:szCs w:val="22"/>
        </w:rPr>
        <w:t>hepte</w:t>
      </w:r>
      <w:r w:rsidR="000C233C">
        <w:rPr>
          <w:sz w:val="22"/>
          <w:szCs w:val="22"/>
        </w:rPr>
        <w:t>ne</w:t>
      </w:r>
    </w:p>
    <w:p w14:paraId="1DBEDB13" w14:textId="5E1BB510" w:rsidR="007D7E6F" w:rsidRDefault="007D7E6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00"/>
      </w:tblGrid>
      <w:tr w:rsidR="007D7E6F" w14:paraId="59941F2F" w14:textId="77777777" w:rsidTr="003F7FAE">
        <w:tc>
          <w:tcPr>
            <w:tcW w:w="7479" w:type="dxa"/>
          </w:tcPr>
          <w:p w14:paraId="17B94957" w14:textId="77777777" w:rsidR="007D7E6F" w:rsidRDefault="007D7E6F" w:rsidP="003F7FA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lastRenderedPageBreak/>
              <w:t>Chemistry 11</w:t>
            </w:r>
          </w:p>
          <w:p w14:paraId="3A3F5650" w14:textId="77777777" w:rsidR="007D7E6F" w:rsidRDefault="007D7E6F" w:rsidP="003F7FAE">
            <w:pPr>
              <w:rPr>
                <w:rFonts w:cs="Times New Roman"/>
                <w:b/>
                <w:bCs/>
                <w:color w:val="000000"/>
                <w:sz w:val="3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22"/>
              </w:rPr>
              <w:t>Organic Chemistry II Check Point</w:t>
            </w:r>
          </w:p>
          <w:p w14:paraId="2ADF0E62" w14:textId="0A959378" w:rsidR="007D7E6F" w:rsidRDefault="007D7E6F" w:rsidP="003F7FAE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Naming &amp; Drawing Alkenes </w:t>
            </w:r>
            <w:bookmarkStart w:id="0" w:name="_GoBack"/>
            <w:bookmarkEnd w:id="0"/>
          </w:p>
          <w:p w14:paraId="4A379ED7" w14:textId="77777777" w:rsidR="007D7E6F" w:rsidRPr="001325D4" w:rsidRDefault="007D7E6F" w:rsidP="003F7FA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</w:tcPr>
          <w:p w14:paraId="52D584C2" w14:textId="77777777" w:rsidR="007D7E6F" w:rsidRDefault="007D7E6F" w:rsidP="003F7FA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Name: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br/>
              <w:t>Date:</w:t>
            </w:r>
          </w:p>
          <w:p w14:paraId="6452DA78" w14:textId="77777777" w:rsidR="007D7E6F" w:rsidRDefault="007D7E6F" w:rsidP="003F7FA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Block:</w:t>
            </w:r>
          </w:p>
        </w:tc>
      </w:tr>
    </w:tbl>
    <w:p w14:paraId="227D3600" w14:textId="77777777" w:rsidR="007D7E6F" w:rsidRPr="000C233C" w:rsidRDefault="007D7E6F" w:rsidP="007D7E6F">
      <w:pPr>
        <w:tabs>
          <w:tab w:val="left" w:pos="396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Name the following hydrocarbons</w:t>
      </w:r>
      <w:r w:rsidRPr="000C233C">
        <w:rPr>
          <w:b/>
          <w:sz w:val="22"/>
          <w:szCs w:val="22"/>
        </w:rPr>
        <w:t>:</w:t>
      </w:r>
    </w:p>
    <w:p w14:paraId="388D755E" w14:textId="77777777" w:rsidR="007D7E6F" w:rsidRDefault="007D7E6F" w:rsidP="007D7E6F">
      <w:pPr>
        <w:tabs>
          <w:tab w:val="left" w:pos="3968"/>
        </w:tabs>
        <w:rPr>
          <w:sz w:val="22"/>
          <w:szCs w:val="2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9"/>
        <w:gridCol w:w="3886"/>
      </w:tblGrid>
      <w:tr w:rsidR="007D7E6F" w14:paraId="6AAEE30C" w14:textId="77777777" w:rsidTr="003F7FAE">
        <w:tc>
          <w:tcPr>
            <w:tcW w:w="5859" w:type="dxa"/>
          </w:tcPr>
          <w:p w14:paraId="25DC690C" w14:textId="77777777" w:rsidR="007D7E6F" w:rsidRDefault="007D7E6F" w:rsidP="003F7FAE">
            <w:pPr>
              <w:tabs>
                <w:tab w:val="left" w:pos="1824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155FAEA" wp14:editId="3A87CB75">
                  <wp:extent cx="1366786" cy="539750"/>
                  <wp:effectExtent l="0" t="0" r="5080" b="0"/>
                  <wp:docPr id="5" name="Picture 5" descr="Macintosh HD:Users:teacher:Dropbox:Screenshots:Screenshot 2015-10-05 12.37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ropbox:Screenshots:Screenshot 2015-10-05 12.37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8" cy="54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6B94B" w14:textId="77777777" w:rsidR="007D7E6F" w:rsidRDefault="007D7E6F" w:rsidP="003F7FAE">
            <w:pPr>
              <w:tabs>
                <w:tab w:val="left" w:pos="1824"/>
              </w:tabs>
              <w:rPr>
                <w:sz w:val="22"/>
                <w:szCs w:val="22"/>
              </w:rPr>
            </w:pPr>
          </w:p>
        </w:tc>
        <w:tc>
          <w:tcPr>
            <w:tcW w:w="3886" w:type="dxa"/>
            <w:vAlign w:val="bottom"/>
          </w:tcPr>
          <w:p w14:paraId="63EF341B" w14:textId="77777777" w:rsidR="007D7E6F" w:rsidRDefault="007D7E6F" w:rsidP="003F7FAE">
            <w:pPr>
              <w:tabs>
                <w:tab w:val="left" w:pos="39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7D7E6F" w14:paraId="6AE5EB4F" w14:textId="77777777" w:rsidTr="003F7FAE">
        <w:tc>
          <w:tcPr>
            <w:tcW w:w="5859" w:type="dxa"/>
          </w:tcPr>
          <w:p w14:paraId="52492B22" w14:textId="77777777" w:rsidR="007D7E6F" w:rsidRDefault="007D7E6F" w:rsidP="003F7FAE">
            <w:pPr>
              <w:tabs>
                <w:tab w:val="left" w:pos="1824"/>
              </w:tabs>
              <w:rPr>
                <w:sz w:val="22"/>
                <w:szCs w:val="22"/>
              </w:rPr>
            </w:pPr>
            <w:r w:rsidRPr="00FA4B6E">
              <w:rPr>
                <w:noProof/>
                <w:sz w:val="22"/>
                <w:szCs w:val="22"/>
              </w:rPr>
              <w:drawing>
                <wp:inline distT="0" distB="0" distL="0" distR="0" wp14:anchorId="0695294A" wp14:editId="235DB0EF">
                  <wp:extent cx="1486989" cy="867410"/>
                  <wp:effectExtent l="0" t="0" r="12065" b="0"/>
                  <wp:docPr id="6" name="Picture 6" descr="Macintosh HD:Users:teacher:Dropbox:Screenshots:Screenshot 2015-10-05 12.40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teacher:Dropbox:Screenshots:Screenshot 2015-10-05 12.40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989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8A725" w14:textId="77777777" w:rsidR="007D7E6F" w:rsidRDefault="007D7E6F" w:rsidP="003F7FAE">
            <w:pPr>
              <w:tabs>
                <w:tab w:val="left" w:pos="1824"/>
              </w:tabs>
              <w:rPr>
                <w:sz w:val="22"/>
                <w:szCs w:val="22"/>
              </w:rPr>
            </w:pPr>
          </w:p>
        </w:tc>
        <w:tc>
          <w:tcPr>
            <w:tcW w:w="3886" w:type="dxa"/>
            <w:vAlign w:val="bottom"/>
          </w:tcPr>
          <w:p w14:paraId="53011094" w14:textId="77777777" w:rsidR="007D7E6F" w:rsidRDefault="007D7E6F" w:rsidP="003F7FAE">
            <w:pPr>
              <w:tabs>
                <w:tab w:val="left" w:pos="39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7D7E6F" w14:paraId="5945CED3" w14:textId="77777777" w:rsidTr="003F7FAE">
        <w:trPr>
          <w:trHeight w:val="84"/>
        </w:trPr>
        <w:tc>
          <w:tcPr>
            <w:tcW w:w="5859" w:type="dxa"/>
          </w:tcPr>
          <w:p w14:paraId="118124F9" w14:textId="77777777" w:rsidR="007D7E6F" w:rsidRDefault="007D7E6F" w:rsidP="003F7FAE">
            <w:pPr>
              <w:tabs>
                <w:tab w:val="left" w:pos="1824"/>
              </w:tabs>
              <w:rPr>
                <w:noProof/>
                <w:sz w:val="22"/>
                <w:szCs w:val="22"/>
              </w:rPr>
            </w:pPr>
            <w:r w:rsidRPr="00C0635E">
              <w:rPr>
                <w:noProof/>
                <w:sz w:val="22"/>
                <w:szCs w:val="22"/>
              </w:rPr>
              <w:drawing>
                <wp:inline distT="0" distB="0" distL="0" distR="0" wp14:anchorId="5C598B60" wp14:editId="7244D7CF">
                  <wp:extent cx="1894473" cy="656590"/>
                  <wp:effectExtent l="0" t="0" r="10795" b="3810"/>
                  <wp:docPr id="7" name="Picture 7" descr="Macintosh HD:Users:teacher:Dropbox:Screenshots:Screenshot 2015-10-05 12.37.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teacher:Dropbox:Screenshots:Screenshot 2015-10-05 12.37.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17" cy="65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vAlign w:val="bottom"/>
          </w:tcPr>
          <w:p w14:paraId="22740DE5" w14:textId="77777777" w:rsidR="007D7E6F" w:rsidRDefault="007D7E6F" w:rsidP="003F7FAE">
            <w:pPr>
              <w:tabs>
                <w:tab w:val="left" w:pos="39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</w:tbl>
    <w:p w14:paraId="661C5D2D" w14:textId="77777777" w:rsidR="007D7E6F" w:rsidRDefault="007D7E6F" w:rsidP="007D7E6F">
      <w:pPr>
        <w:tabs>
          <w:tab w:val="left" w:pos="3968"/>
        </w:tabs>
        <w:rPr>
          <w:sz w:val="22"/>
          <w:szCs w:val="22"/>
        </w:rPr>
      </w:pPr>
    </w:p>
    <w:p w14:paraId="692F7018" w14:textId="77777777" w:rsidR="007D7E6F" w:rsidRDefault="007D7E6F" w:rsidP="007D7E6F">
      <w:pPr>
        <w:tabs>
          <w:tab w:val="left" w:pos="3968"/>
        </w:tabs>
        <w:rPr>
          <w:sz w:val="22"/>
          <w:szCs w:val="22"/>
        </w:rPr>
      </w:pPr>
    </w:p>
    <w:p w14:paraId="5BEC465F" w14:textId="77777777" w:rsidR="007D7E6F" w:rsidRDefault="007D7E6F" w:rsidP="007D7E6F">
      <w:pPr>
        <w:tabs>
          <w:tab w:val="left" w:pos="3968"/>
        </w:tabs>
        <w:rPr>
          <w:sz w:val="22"/>
          <w:szCs w:val="22"/>
        </w:rPr>
      </w:pPr>
    </w:p>
    <w:p w14:paraId="12549BCE" w14:textId="77777777" w:rsidR="007D7E6F" w:rsidRDefault="007D7E6F" w:rsidP="007D7E6F">
      <w:pPr>
        <w:rPr>
          <w:sz w:val="22"/>
          <w:szCs w:val="22"/>
        </w:rPr>
      </w:pPr>
    </w:p>
    <w:p w14:paraId="52E9F9E3" w14:textId="77777777" w:rsidR="007D7E6F" w:rsidRDefault="007D7E6F" w:rsidP="007D7E6F">
      <w:pPr>
        <w:rPr>
          <w:sz w:val="22"/>
          <w:szCs w:val="22"/>
        </w:rPr>
      </w:pPr>
    </w:p>
    <w:p w14:paraId="75246150" w14:textId="77777777" w:rsidR="007D7E6F" w:rsidRPr="000C233C" w:rsidRDefault="007D7E6F" w:rsidP="007D7E6F">
      <w:pPr>
        <w:rPr>
          <w:b/>
          <w:sz w:val="22"/>
          <w:szCs w:val="22"/>
        </w:rPr>
      </w:pPr>
      <w:r w:rsidRPr="000C233C">
        <w:rPr>
          <w:b/>
          <w:sz w:val="22"/>
          <w:szCs w:val="22"/>
        </w:rPr>
        <w:t xml:space="preserve">Draw the following </w:t>
      </w:r>
      <w:r>
        <w:rPr>
          <w:b/>
          <w:sz w:val="22"/>
          <w:szCs w:val="22"/>
        </w:rPr>
        <w:t>hydrocarbons</w:t>
      </w:r>
      <w:r w:rsidRPr="000C233C">
        <w:rPr>
          <w:b/>
          <w:sz w:val="22"/>
          <w:szCs w:val="22"/>
        </w:rPr>
        <w:t>:</w:t>
      </w:r>
    </w:p>
    <w:p w14:paraId="0FB630D4" w14:textId="77777777" w:rsidR="007D7E6F" w:rsidRDefault="007D7E6F" w:rsidP="007D7E6F">
      <w:pPr>
        <w:rPr>
          <w:sz w:val="22"/>
          <w:szCs w:val="22"/>
        </w:rPr>
      </w:pPr>
    </w:p>
    <w:p w14:paraId="5B7BE4BE" w14:textId="77777777" w:rsidR="007D7E6F" w:rsidRDefault="007D7E6F" w:rsidP="007D7E6F">
      <w:pPr>
        <w:rPr>
          <w:sz w:val="22"/>
          <w:szCs w:val="22"/>
        </w:rPr>
      </w:pPr>
      <w:r>
        <w:rPr>
          <w:sz w:val="22"/>
          <w:szCs w:val="22"/>
        </w:rPr>
        <w:t>2-methyl-1-pentene</w:t>
      </w:r>
    </w:p>
    <w:p w14:paraId="3B0341EA" w14:textId="77777777" w:rsidR="007D7E6F" w:rsidRDefault="007D7E6F" w:rsidP="007D7E6F">
      <w:pPr>
        <w:rPr>
          <w:sz w:val="22"/>
          <w:szCs w:val="22"/>
        </w:rPr>
      </w:pPr>
    </w:p>
    <w:p w14:paraId="07046F46" w14:textId="77777777" w:rsidR="007D7E6F" w:rsidRDefault="007D7E6F" w:rsidP="007D7E6F">
      <w:pPr>
        <w:rPr>
          <w:sz w:val="22"/>
          <w:szCs w:val="22"/>
        </w:rPr>
      </w:pPr>
    </w:p>
    <w:p w14:paraId="502D8BEC" w14:textId="77777777" w:rsidR="007D7E6F" w:rsidRDefault="007D7E6F" w:rsidP="007D7E6F">
      <w:pPr>
        <w:rPr>
          <w:sz w:val="22"/>
          <w:szCs w:val="22"/>
        </w:rPr>
      </w:pPr>
    </w:p>
    <w:p w14:paraId="7E5DBF1D" w14:textId="77777777" w:rsidR="007D7E6F" w:rsidRDefault="007D7E6F" w:rsidP="007D7E6F">
      <w:pPr>
        <w:rPr>
          <w:sz w:val="22"/>
          <w:szCs w:val="22"/>
        </w:rPr>
      </w:pPr>
    </w:p>
    <w:p w14:paraId="6D79A854" w14:textId="77777777" w:rsidR="007D7E6F" w:rsidRDefault="007D7E6F" w:rsidP="007D7E6F">
      <w:pPr>
        <w:rPr>
          <w:sz w:val="22"/>
          <w:szCs w:val="22"/>
        </w:rPr>
      </w:pPr>
    </w:p>
    <w:p w14:paraId="6F3B94D3" w14:textId="77777777" w:rsidR="007D7E6F" w:rsidRDefault="007D7E6F" w:rsidP="007D7E6F">
      <w:pPr>
        <w:rPr>
          <w:sz w:val="22"/>
          <w:szCs w:val="22"/>
        </w:rPr>
      </w:pPr>
    </w:p>
    <w:p w14:paraId="5BC95BA9" w14:textId="77777777" w:rsidR="007D7E6F" w:rsidRDefault="007D7E6F" w:rsidP="007D7E6F">
      <w:pPr>
        <w:rPr>
          <w:sz w:val="22"/>
          <w:szCs w:val="22"/>
        </w:rPr>
      </w:pPr>
    </w:p>
    <w:p w14:paraId="56CE49B8" w14:textId="77777777" w:rsidR="007D7E6F" w:rsidRDefault="007D7E6F" w:rsidP="007D7E6F">
      <w:pPr>
        <w:rPr>
          <w:sz w:val="22"/>
          <w:szCs w:val="22"/>
        </w:rPr>
      </w:pPr>
      <w:r>
        <w:rPr>
          <w:sz w:val="22"/>
          <w:szCs w:val="22"/>
        </w:rPr>
        <w:t>4-ethyl-4-propyl-2-nonene</w:t>
      </w:r>
    </w:p>
    <w:p w14:paraId="42EF0431" w14:textId="77777777" w:rsidR="007D7E6F" w:rsidRDefault="007D7E6F" w:rsidP="007D7E6F">
      <w:pPr>
        <w:rPr>
          <w:sz w:val="22"/>
          <w:szCs w:val="22"/>
        </w:rPr>
      </w:pPr>
    </w:p>
    <w:p w14:paraId="6680984D" w14:textId="77777777" w:rsidR="007D7E6F" w:rsidRDefault="007D7E6F" w:rsidP="007D7E6F">
      <w:pPr>
        <w:rPr>
          <w:sz w:val="22"/>
          <w:szCs w:val="22"/>
        </w:rPr>
      </w:pPr>
    </w:p>
    <w:p w14:paraId="6E5FAD44" w14:textId="77777777" w:rsidR="007D7E6F" w:rsidRDefault="007D7E6F" w:rsidP="007D7E6F">
      <w:pPr>
        <w:rPr>
          <w:sz w:val="22"/>
          <w:szCs w:val="22"/>
        </w:rPr>
      </w:pPr>
    </w:p>
    <w:p w14:paraId="67870E19" w14:textId="77777777" w:rsidR="007D7E6F" w:rsidRDefault="007D7E6F" w:rsidP="007D7E6F">
      <w:pPr>
        <w:rPr>
          <w:sz w:val="22"/>
          <w:szCs w:val="22"/>
        </w:rPr>
      </w:pPr>
    </w:p>
    <w:p w14:paraId="4334D3C9" w14:textId="77777777" w:rsidR="007D7E6F" w:rsidRDefault="007D7E6F" w:rsidP="007D7E6F">
      <w:pPr>
        <w:rPr>
          <w:sz w:val="22"/>
          <w:szCs w:val="22"/>
        </w:rPr>
      </w:pPr>
    </w:p>
    <w:p w14:paraId="5CADA5C7" w14:textId="77777777" w:rsidR="007D7E6F" w:rsidRDefault="007D7E6F" w:rsidP="007D7E6F">
      <w:pPr>
        <w:rPr>
          <w:sz w:val="22"/>
          <w:szCs w:val="22"/>
        </w:rPr>
      </w:pPr>
    </w:p>
    <w:p w14:paraId="0CBDA261" w14:textId="77777777" w:rsidR="007D7E6F" w:rsidRDefault="007D7E6F" w:rsidP="007D7E6F">
      <w:pPr>
        <w:rPr>
          <w:sz w:val="22"/>
          <w:szCs w:val="22"/>
        </w:rPr>
      </w:pPr>
    </w:p>
    <w:p w14:paraId="620B29F8" w14:textId="77777777" w:rsidR="007D7E6F" w:rsidRDefault="007D7E6F" w:rsidP="007D7E6F">
      <w:pPr>
        <w:rPr>
          <w:sz w:val="22"/>
          <w:szCs w:val="22"/>
        </w:rPr>
      </w:pPr>
      <w:r>
        <w:rPr>
          <w:sz w:val="22"/>
          <w:szCs w:val="22"/>
        </w:rPr>
        <w:t>2,3,4-trimethyl-1-heptene</w:t>
      </w:r>
    </w:p>
    <w:p w14:paraId="67FE0957" w14:textId="77777777" w:rsidR="000C233C" w:rsidRDefault="000C233C" w:rsidP="009E4750">
      <w:pPr>
        <w:rPr>
          <w:sz w:val="22"/>
          <w:szCs w:val="22"/>
        </w:rPr>
      </w:pPr>
    </w:p>
    <w:sectPr w:rsidR="000C233C" w:rsidSect="005F19D3">
      <w:pgSz w:w="12240" w:h="15840"/>
      <w:pgMar w:top="426" w:right="104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A46"/>
    <w:multiLevelType w:val="hybridMultilevel"/>
    <w:tmpl w:val="EFEA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6065"/>
    <w:multiLevelType w:val="hybridMultilevel"/>
    <w:tmpl w:val="8FDA4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23EFB"/>
    <w:multiLevelType w:val="hybridMultilevel"/>
    <w:tmpl w:val="C87E0196"/>
    <w:lvl w:ilvl="0" w:tplc="A6C42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3457"/>
    <w:multiLevelType w:val="hybridMultilevel"/>
    <w:tmpl w:val="56AA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33940"/>
    <w:multiLevelType w:val="hybridMultilevel"/>
    <w:tmpl w:val="C87E0196"/>
    <w:lvl w:ilvl="0" w:tplc="A6C42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1115B"/>
    <w:multiLevelType w:val="hybridMultilevel"/>
    <w:tmpl w:val="1214EC64"/>
    <w:lvl w:ilvl="0" w:tplc="3564C78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F6CCE"/>
    <w:multiLevelType w:val="hybridMultilevel"/>
    <w:tmpl w:val="56AA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A12BF"/>
    <w:multiLevelType w:val="hybridMultilevel"/>
    <w:tmpl w:val="41CA4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D0B75"/>
    <w:multiLevelType w:val="hybridMultilevel"/>
    <w:tmpl w:val="41CA4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D4D8F"/>
    <w:multiLevelType w:val="hybridMultilevel"/>
    <w:tmpl w:val="EFEA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B5536"/>
    <w:multiLevelType w:val="hybridMultilevel"/>
    <w:tmpl w:val="EFEA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37BCA"/>
    <w:multiLevelType w:val="hybridMultilevel"/>
    <w:tmpl w:val="79A4F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27"/>
    <w:rsid w:val="00010D15"/>
    <w:rsid w:val="00026764"/>
    <w:rsid w:val="00031B7C"/>
    <w:rsid w:val="00033EAC"/>
    <w:rsid w:val="00035106"/>
    <w:rsid w:val="00057C38"/>
    <w:rsid w:val="00061EC6"/>
    <w:rsid w:val="000640F8"/>
    <w:rsid w:val="0008280E"/>
    <w:rsid w:val="00092E3D"/>
    <w:rsid w:val="000A3613"/>
    <w:rsid w:val="000A502C"/>
    <w:rsid w:val="000A7648"/>
    <w:rsid w:val="000B6CC2"/>
    <w:rsid w:val="000C233C"/>
    <w:rsid w:val="000C3827"/>
    <w:rsid w:val="000C4EE7"/>
    <w:rsid w:val="000D162C"/>
    <w:rsid w:val="000D4B1C"/>
    <w:rsid w:val="000F4221"/>
    <w:rsid w:val="000F45D0"/>
    <w:rsid w:val="001104E6"/>
    <w:rsid w:val="0012153D"/>
    <w:rsid w:val="001325D4"/>
    <w:rsid w:val="00153E5B"/>
    <w:rsid w:val="0015537C"/>
    <w:rsid w:val="00156929"/>
    <w:rsid w:val="00160462"/>
    <w:rsid w:val="00172753"/>
    <w:rsid w:val="00172DC4"/>
    <w:rsid w:val="00177EED"/>
    <w:rsid w:val="00182946"/>
    <w:rsid w:val="00194827"/>
    <w:rsid w:val="001C05ED"/>
    <w:rsid w:val="001D46E7"/>
    <w:rsid w:val="00202CC2"/>
    <w:rsid w:val="00202EDC"/>
    <w:rsid w:val="002213E1"/>
    <w:rsid w:val="00252319"/>
    <w:rsid w:val="00263808"/>
    <w:rsid w:val="00264384"/>
    <w:rsid w:val="0029661F"/>
    <w:rsid w:val="002A5DE8"/>
    <w:rsid w:val="002A6C0D"/>
    <w:rsid w:val="002B6B81"/>
    <w:rsid w:val="002C0142"/>
    <w:rsid w:val="002C5ED3"/>
    <w:rsid w:val="002F1558"/>
    <w:rsid w:val="00306C28"/>
    <w:rsid w:val="00327AC2"/>
    <w:rsid w:val="0033223C"/>
    <w:rsid w:val="0033646B"/>
    <w:rsid w:val="00342A38"/>
    <w:rsid w:val="0034735D"/>
    <w:rsid w:val="00350A13"/>
    <w:rsid w:val="003546A8"/>
    <w:rsid w:val="003717FD"/>
    <w:rsid w:val="0038313A"/>
    <w:rsid w:val="003861E5"/>
    <w:rsid w:val="00394D45"/>
    <w:rsid w:val="003B2FFE"/>
    <w:rsid w:val="003B5BE8"/>
    <w:rsid w:val="003E4A59"/>
    <w:rsid w:val="003F4B54"/>
    <w:rsid w:val="00402916"/>
    <w:rsid w:val="00402E8F"/>
    <w:rsid w:val="00405399"/>
    <w:rsid w:val="00410328"/>
    <w:rsid w:val="00426A71"/>
    <w:rsid w:val="0042770E"/>
    <w:rsid w:val="00435C1D"/>
    <w:rsid w:val="00447A02"/>
    <w:rsid w:val="00455599"/>
    <w:rsid w:val="00460CFF"/>
    <w:rsid w:val="0046308B"/>
    <w:rsid w:val="00483A64"/>
    <w:rsid w:val="0048582E"/>
    <w:rsid w:val="00487D3E"/>
    <w:rsid w:val="004E43F2"/>
    <w:rsid w:val="004F097D"/>
    <w:rsid w:val="004F70DB"/>
    <w:rsid w:val="005123B0"/>
    <w:rsid w:val="005348AB"/>
    <w:rsid w:val="005462DB"/>
    <w:rsid w:val="005514E4"/>
    <w:rsid w:val="005644CA"/>
    <w:rsid w:val="00582CA1"/>
    <w:rsid w:val="00586744"/>
    <w:rsid w:val="0059704A"/>
    <w:rsid w:val="005C014C"/>
    <w:rsid w:val="005D2F3A"/>
    <w:rsid w:val="005D3F24"/>
    <w:rsid w:val="005F19D3"/>
    <w:rsid w:val="006033D6"/>
    <w:rsid w:val="0062668B"/>
    <w:rsid w:val="00630C8D"/>
    <w:rsid w:val="00631ACB"/>
    <w:rsid w:val="00645716"/>
    <w:rsid w:val="00671A36"/>
    <w:rsid w:val="00672CFB"/>
    <w:rsid w:val="00674B01"/>
    <w:rsid w:val="00675015"/>
    <w:rsid w:val="006A6897"/>
    <w:rsid w:val="006C3D71"/>
    <w:rsid w:val="006E1420"/>
    <w:rsid w:val="00713413"/>
    <w:rsid w:val="00715F51"/>
    <w:rsid w:val="0073282F"/>
    <w:rsid w:val="00740D35"/>
    <w:rsid w:val="007426D1"/>
    <w:rsid w:val="00752B7E"/>
    <w:rsid w:val="00767419"/>
    <w:rsid w:val="00771065"/>
    <w:rsid w:val="00781A43"/>
    <w:rsid w:val="00790340"/>
    <w:rsid w:val="00791DB0"/>
    <w:rsid w:val="00793860"/>
    <w:rsid w:val="007A5E52"/>
    <w:rsid w:val="007C408C"/>
    <w:rsid w:val="007C5CE3"/>
    <w:rsid w:val="007D3954"/>
    <w:rsid w:val="007D7E6F"/>
    <w:rsid w:val="007E04CD"/>
    <w:rsid w:val="008104D4"/>
    <w:rsid w:val="00817F6B"/>
    <w:rsid w:val="00826AAA"/>
    <w:rsid w:val="00836B06"/>
    <w:rsid w:val="008617CF"/>
    <w:rsid w:val="008951FC"/>
    <w:rsid w:val="008B3022"/>
    <w:rsid w:val="008C799E"/>
    <w:rsid w:val="008D5B26"/>
    <w:rsid w:val="008D6B24"/>
    <w:rsid w:val="008E6335"/>
    <w:rsid w:val="008F1077"/>
    <w:rsid w:val="008F1B26"/>
    <w:rsid w:val="008F1B8C"/>
    <w:rsid w:val="009012AB"/>
    <w:rsid w:val="00907ACB"/>
    <w:rsid w:val="00916C7B"/>
    <w:rsid w:val="00924253"/>
    <w:rsid w:val="00943FD6"/>
    <w:rsid w:val="0095526A"/>
    <w:rsid w:val="009750D4"/>
    <w:rsid w:val="00980A7F"/>
    <w:rsid w:val="00987FBD"/>
    <w:rsid w:val="00991D13"/>
    <w:rsid w:val="009A02B1"/>
    <w:rsid w:val="009A68CD"/>
    <w:rsid w:val="009B5A1D"/>
    <w:rsid w:val="009C5AAB"/>
    <w:rsid w:val="009C789E"/>
    <w:rsid w:val="009D78F6"/>
    <w:rsid w:val="009E4750"/>
    <w:rsid w:val="009F775A"/>
    <w:rsid w:val="00A04116"/>
    <w:rsid w:val="00A2041B"/>
    <w:rsid w:val="00A36372"/>
    <w:rsid w:val="00A47DEE"/>
    <w:rsid w:val="00A640EC"/>
    <w:rsid w:val="00AA5BF6"/>
    <w:rsid w:val="00AB1015"/>
    <w:rsid w:val="00AB3F40"/>
    <w:rsid w:val="00AF39E3"/>
    <w:rsid w:val="00B02E6C"/>
    <w:rsid w:val="00B07B6D"/>
    <w:rsid w:val="00B247A1"/>
    <w:rsid w:val="00B44E9A"/>
    <w:rsid w:val="00B56BE3"/>
    <w:rsid w:val="00B6185E"/>
    <w:rsid w:val="00B648C1"/>
    <w:rsid w:val="00B64F02"/>
    <w:rsid w:val="00B73372"/>
    <w:rsid w:val="00B92A98"/>
    <w:rsid w:val="00BC73A9"/>
    <w:rsid w:val="00BE4853"/>
    <w:rsid w:val="00BE5CAA"/>
    <w:rsid w:val="00C024EE"/>
    <w:rsid w:val="00C0635E"/>
    <w:rsid w:val="00C34AAD"/>
    <w:rsid w:val="00C41A2D"/>
    <w:rsid w:val="00C51E44"/>
    <w:rsid w:val="00C66855"/>
    <w:rsid w:val="00C678F0"/>
    <w:rsid w:val="00C83717"/>
    <w:rsid w:val="00C86379"/>
    <w:rsid w:val="00C87440"/>
    <w:rsid w:val="00C9080A"/>
    <w:rsid w:val="00CA19C8"/>
    <w:rsid w:val="00CA1C41"/>
    <w:rsid w:val="00CA4CD8"/>
    <w:rsid w:val="00CB2181"/>
    <w:rsid w:val="00CD517F"/>
    <w:rsid w:val="00CD6B84"/>
    <w:rsid w:val="00CE590B"/>
    <w:rsid w:val="00CF36E7"/>
    <w:rsid w:val="00CF60C4"/>
    <w:rsid w:val="00D037C9"/>
    <w:rsid w:val="00D159B7"/>
    <w:rsid w:val="00D20A65"/>
    <w:rsid w:val="00D364CF"/>
    <w:rsid w:val="00D565D5"/>
    <w:rsid w:val="00D70EDD"/>
    <w:rsid w:val="00D90860"/>
    <w:rsid w:val="00D931E6"/>
    <w:rsid w:val="00D93F1A"/>
    <w:rsid w:val="00DA0D05"/>
    <w:rsid w:val="00DB46C6"/>
    <w:rsid w:val="00DB657C"/>
    <w:rsid w:val="00DC68FE"/>
    <w:rsid w:val="00DD2388"/>
    <w:rsid w:val="00E230A0"/>
    <w:rsid w:val="00E2580A"/>
    <w:rsid w:val="00E55197"/>
    <w:rsid w:val="00E575A8"/>
    <w:rsid w:val="00E71D47"/>
    <w:rsid w:val="00E74AE2"/>
    <w:rsid w:val="00E771B9"/>
    <w:rsid w:val="00E935A5"/>
    <w:rsid w:val="00EA7DC7"/>
    <w:rsid w:val="00EB1024"/>
    <w:rsid w:val="00EC2C02"/>
    <w:rsid w:val="00ED3BD6"/>
    <w:rsid w:val="00F041A9"/>
    <w:rsid w:val="00F40B88"/>
    <w:rsid w:val="00F6380C"/>
    <w:rsid w:val="00F70042"/>
    <w:rsid w:val="00F863DD"/>
    <w:rsid w:val="00F92F9E"/>
    <w:rsid w:val="00FA4B6E"/>
    <w:rsid w:val="00FA5E77"/>
    <w:rsid w:val="00FB3CDE"/>
    <w:rsid w:val="00FD5E54"/>
    <w:rsid w:val="00FE29A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7C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1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68FE"/>
  </w:style>
  <w:style w:type="character" w:customStyle="1" w:styleId="apple-converted-space">
    <w:name w:val="apple-converted-space"/>
    <w:basedOn w:val="DefaultParagraphFont"/>
    <w:rsid w:val="00DC68FE"/>
  </w:style>
  <w:style w:type="table" w:styleId="TableGrid">
    <w:name w:val="Table Grid"/>
    <w:basedOn w:val="TableNormal"/>
    <w:uiPriority w:val="59"/>
    <w:rsid w:val="00DC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7A0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7A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1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68FE"/>
  </w:style>
  <w:style w:type="character" w:customStyle="1" w:styleId="apple-converted-space">
    <w:name w:val="apple-converted-space"/>
    <w:basedOn w:val="DefaultParagraphFont"/>
    <w:rsid w:val="00DC68FE"/>
  </w:style>
  <w:style w:type="table" w:styleId="TableGrid">
    <w:name w:val="Table Grid"/>
    <w:basedOn w:val="TableNormal"/>
    <w:uiPriority w:val="59"/>
    <w:rsid w:val="00DC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7A0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7A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612</Characters>
  <Application>Microsoft Macintosh Word</Application>
  <DocSecurity>0</DocSecurity>
  <Lines>5</Lines>
  <Paragraphs>1</Paragraphs>
  <ScaleCrop>false</ScaleCrop>
  <Company>Delta Secondary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SD37</cp:lastModifiedBy>
  <cp:revision>9</cp:revision>
  <cp:lastPrinted>2014-09-25T21:52:00Z</cp:lastPrinted>
  <dcterms:created xsi:type="dcterms:W3CDTF">2015-10-01T22:11:00Z</dcterms:created>
  <dcterms:modified xsi:type="dcterms:W3CDTF">2017-10-02T22:29:00Z</dcterms:modified>
</cp:coreProperties>
</file>