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CA6062" w:rsidRPr="004A594D" w14:paraId="471B125E" w14:textId="77777777" w:rsidTr="005A6CF0">
        <w:tc>
          <w:tcPr>
            <w:tcW w:w="7479" w:type="dxa"/>
          </w:tcPr>
          <w:p w14:paraId="30460480" w14:textId="2DA51B67" w:rsidR="00CA6062" w:rsidRPr="004A594D" w:rsidRDefault="00861908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2694CE05" w14:textId="5B320A51" w:rsidR="00CA6062" w:rsidRPr="004A594D" w:rsidRDefault="004A594D" w:rsidP="00B64CCC">
            <w:pPr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32"/>
                <w:szCs w:val="32"/>
              </w:rPr>
              <w:t xml:space="preserve">Lab: </w:t>
            </w:r>
            <w:r w:rsidR="005F779A" w:rsidRPr="004A594D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Solution Chemistry Precipitate</w:t>
            </w:r>
            <w:r w:rsidR="001E1BCD" w:rsidRPr="004A594D">
              <w:rPr>
                <w:rFonts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A594D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Formation</w:t>
            </w:r>
          </w:p>
        </w:tc>
        <w:tc>
          <w:tcPr>
            <w:tcW w:w="2800" w:type="dxa"/>
          </w:tcPr>
          <w:p w14:paraId="4287226C" w14:textId="77777777" w:rsidR="00CA6062" w:rsidRPr="004A594D" w:rsidRDefault="00CA6062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35B04A31" w14:textId="242DEA2B" w:rsidR="00CA6062" w:rsidRPr="004A594D" w:rsidRDefault="00CA6062" w:rsidP="00B64CC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16A471DA" w14:textId="77777777" w:rsidR="004B20D7" w:rsidRPr="004A594D" w:rsidRDefault="004B20D7" w:rsidP="006E2954">
      <w:pPr>
        <w:rPr>
          <w:rFonts w:cs="Times New Roman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A594D" w14:paraId="181D0ACA" w14:textId="77777777" w:rsidTr="004A594D">
        <w:tc>
          <w:tcPr>
            <w:tcW w:w="10422" w:type="dxa"/>
            <w:shd w:val="clear" w:color="auto" w:fill="000000" w:themeFill="text1"/>
          </w:tcPr>
          <w:p w14:paraId="52300AD9" w14:textId="2D33A6B3" w:rsidR="004A594D" w:rsidRPr="004A594D" w:rsidRDefault="004A594D" w:rsidP="006E2954">
            <w:pPr>
              <w:rPr>
                <w:rFonts w:cs="Times New Roman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bCs/>
                <w:color w:val="FFFFFF" w:themeColor="background1"/>
                <w:sz w:val="22"/>
                <w:szCs w:val="22"/>
              </w:rPr>
              <w:t>Objectives</w:t>
            </w:r>
          </w:p>
        </w:tc>
      </w:tr>
    </w:tbl>
    <w:p w14:paraId="2E03275A" w14:textId="065E4C30" w:rsidR="004E5D0E" w:rsidRPr="004A594D" w:rsidRDefault="004E5D0E" w:rsidP="004A594D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4A594D">
        <w:rPr>
          <w:sz w:val="22"/>
          <w:szCs w:val="22"/>
        </w:rPr>
        <w:t>To mix several pairs of solutions together and then note whether any precipitates form</w:t>
      </w:r>
    </w:p>
    <w:p w14:paraId="4A096AD5" w14:textId="77777777" w:rsidR="004E5D0E" w:rsidRPr="004A594D" w:rsidRDefault="004E5D0E" w:rsidP="004E5D0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4A594D">
        <w:rPr>
          <w:sz w:val="22"/>
          <w:szCs w:val="22"/>
        </w:rPr>
        <w:t>To deduce, from experimental results, which combinations of ions form precipitates</w:t>
      </w:r>
    </w:p>
    <w:p w14:paraId="66543DA0" w14:textId="2B8CD80E" w:rsidR="004E5D0E" w:rsidRPr="004A594D" w:rsidRDefault="004E5D0E" w:rsidP="004E5D0E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4A594D">
        <w:rPr>
          <w:sz w:val="22"/>
          <w:szCs w:val="22"/>
        </w:rPr>
        <w:t xml:space="preserve">To write a balanced formula equation, complete ionic equation and net ionic equation </w:t>
      </w:r>
      <w:r w:rsidR="004A594D" w:rsidRPr="004A594D">
        <w:rPr>
          <w:sz w:val="22"/>
          <w:szCs w:val="22"/>
        </w:rPr>
        <w:t>for each precipitation reaction</w:t>
      </w:r>
    </w:p>
    <w:p w14:paraId="009A8DD4" w14:textId="77777777" w:rsidR="006B043B" w:rsidRDefault="006B043B" w:rsidP="006B043B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A594D" w14:paraId="74F67451" w14:textId="77777777" w:rsidTr="00452C66">
        <w:tc>
          <w:tcPr>
            <w:tcW w:w="10422" w:type="dxa"/>
            <w:shd w:val="clear" w:color="auto" w:fill="000000" w:themeFill="text1"/>
          </w:tcPr>
          <w:p w14:paraId="2B3A41AE" w14:textId="3D8310D4" w:rsidR="004A594D" w:rsidRPr="004A594D" w:rsidRDefault="004A594D" w:rsidP="00452C66">
            <w:pPr>
              <w:rPr>
                <w:rFonts w:cs="Times New Roman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bCs/>
                <w:color w:val="FFFFFF" w:themeColor="background1"/>
                <w:sz w:val="22"/>
                <w:szCs w:val="22"/>
              </w:rPr>
              <w:t>Safety</w:t>
            </w:r>
          </w:p>
        </w:tc>
      </w:tr>
    </w:tbl>
    <w:p w14:paraId="3F4CED96" w14:textId="5E5AC65C" w:rsidR="005D5FC9" w:rsidRPr="004A594D" w:rsidRDefault="004A594D" w:rsidP="004A594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W</w:t>
      </w:r>
      <w:r w:rsidR="004E5D0E" w:rsidRPr="004A594D">
        <w:rPr>
          <w:rFonts w:cs="Times New Roman"/>
          <w:bCs/>
          <w:color w:val="000000"/>
          <w:sz w:val="22"/>
          <w:szCs w:val="22"/>
        </w:rPr>
        <w:t>ash any spills and splashes immediately with plenty of water and notify your instructor</w:t>
      </w:r>
      <w:r w:rsidRPr="004A594D">
        <w:rPr>
          <w:rFonts w:cs="Times New Roman"/>
          <w:bCs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A594D" w14:paraId="409B1586" w14:textId="77777777" w:rsidTr="00452C66">
        <w:tc>
          <w:tcPr>
            <w:tcW w:w="10422" w:type="dxa"/>
            <w:shd w:val="clear" w:color="auto" w:fill="000000" w:themeFill="text1"/>
          </w:tcPr>
          <w:p w14:paraId="549704AC" w14:textId="33D062AB" w:rsidR="004A594D" w:rsidRPr="004A594D" w:rsidRDefault="004A594D" w:rsidP="00452C66">
            <w:pPr>
              <w:rPr>
                <w:rFonts w:cs="Times New Roman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bCs/>
                <w:color w:val="FFFFFF" w:themeColor="background1"/>
                <w:sz w:val="22"/>
                <w:szCs w:val="22"/>
              </w:rPr>
              <w:t>Procedure</w:t>
            </w:r>
          </w:p>
        </w:tc>
      </w:tr>
    </w:tbl>
    <w:p w14:paraId="5C018D2F" w14:textId="011AB6D5" w:rsidR="004E5D0E" w:rsidRPr="004A594D" w:rsidRDefault="004E5D0E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 xml:space="preserve">Fill in the table below with observations about the solutions we will be using in this lab. </w:t>
      </w:r>
      <w:r w:rsidR="006B043B" w:rsidRPr="004A594D">
        <w:rPr>
          <w:sz w:val="22"/>
          <w:szCs w:val="22"/>
        </w:rPr>
        <w:t>Yo</w:t>
      </w:r>
      <w:r w:rsidR="004A594D" w:rsidRPr="004A594D">
        <w:rPr>
          <w:sz w:val="22"/>
          <w:szCs w:val="22"/>
        </w:rPr>
        <w:t xml:space="preserve">u were assigned solution group </w:t>
      </w:r>
      <w:r w:rsidR="006B043B" w:rsidRPr="004A594D">
        <w:rPr>
          <w:sz w:val="22"/>
          <w:szCs w:val="22"/>
        </w:rPr>
        <w:t>___</w:t>
      </w:r>
      <w:r w:rsidR="004A594D">
        <w:rPr>
          <w:sz w:val="22"/>
          <w:szCs w:val="22"/>
        </w:rPr>
        <w:t>___</w:t>
      </w:r>
      <w:r w:rsidR="006B043B" w:rsidRPr="004A594D">
        <w:rPr>
          <w:sz w:val="22"/>
          <w:szCs w:val="22"/>
        </w:rPr>
        <w:t>____</w:t>
      </w:r>
      <w:r w:rsidR="004A594D" w:rsidRPr="004A594D">
        <w:rPr>
          <w:sz w:val="22"/>
          <w:szCs w:val="22"/>
        </w:rPr>
        <w:t>.</w:t>
      </w:r>
    </w:p>
    <w:p w14:paraId="7C55B75F" w14:textId="77777777" w:rsidR="004E5D0E" w:rsidRPr="004A594D" w:rsidRDefault="004E5D0E" w:rsidP="004E5D0E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4E5D0E" w:rsidRPr="004A594D" w14:paraId="46A1EB8E" w14:textId="77777777" w:rsidTr="004A594D">
        <w:trPr>
          <w:trHeight w:val="742"/>
        </w:trPr>
        <w:tc>
          <w:tcPr>
            <w:tcW w:w="1578" w:type="dxa"/>
          </w:tcPr>
          <w:p w14:paraId="76D1396D" w14:textId="77777777" w:rsidR="004E5D0E" w:rsidRPr="004A594D" w:rsidRDefault="004E5D0E" w:rsidP="005A3749">
            <w:pPr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Solutions:</w:t>
            </w:r>
          </w:p>
        </w:tc>
        <w:tc>
          <w:tcPr>
            <w:tcW w:w="1105" w:type="dxa"/>
          </w:tcPr>
          <w:p w14:paraId="5394FF1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60BC06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BE0B9C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4323DD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5C3ADB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EEB92C0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E69D11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C86B38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1409D6F1" w14:textId="77777777" w:rsidTr="004A594D">
        <w:trPr>
          <w:trHeight w:val="878"/>
        </w:trPr>
        <w:tc>
          <w:tcPr>
            <w:tcW w:w="1578" w:type="dxa"/>
          </w:tcPr>
          <w:p w14:paraId="4CD67230" w14:textId="77777777" w:rsidR="004E5D0E" w:rsidRPr="004A594D" w:rsidRDefault="004E5D0E" w:rsidP="005A3749">
            <w:pPr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Ions:</w:t>
            </w:r>
          </w:p>
        </w:tc>
        <w:tc>
          <w:tcPr>
            <w:tcW w:w="1105" w:type="dxa"/>
          </w:tcPr>
          <w:p w14:paraId="58F3B2A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14:paraId="181AA7B0" w14:textId="77777777" w:rsidR="006B043B" w:rsidRPr="004A594D" w:rsidRDefault="006B043B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14:paraId="78FC92CE" w14:textId="77777777" w:rsidR="006B043B" w:rsidRPr="004A594D" w:rsidRDefault="006B043B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14:paraId="59E77FD7" w14:textId="77777777" w:rsidR="006B043B" w:rsidRPr="004A594D" w:rsidRDefault="006B043B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120443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DE65F3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9DF2A9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1713DC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05B656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D4E6BD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48C439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2D77B38D" w14:textId="77777777" w:rsidTr="004A594D">
        <w:trPr>
          <w:trHeight w:val="924"/>
        </w:trPr>
        <w:tc>
          <w:tcPr>
            <w:tcW w:w="1578" w:type="dxa"/>
          </w:tcPr>
          <w:p w14:paraId="5887A248" w14:textId="54EEE589" w:rsidR="004E5D0E" w:rsidRPr="004A594D" w:rsidRDefault="004E5D0E" w:rsidP="005A3749">
            <w:pPr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Colour</w:t>
            </w:r>
            <w:proofErr w:type="spellEnd"/>
            <w:r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 xml:space="preserve"> Observation</w:t>
            </w:r>
            <w:r w:rsidR="004A594D"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s</w:t>
            </w:r>
            <w:r w:rsidRPr="004A594D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105" w:type="dxa"/>
          </w:tcPr>
          <w:p w14:paraId="66698FF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AC5524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EF202D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5641A5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0C528D6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606E16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101654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D98797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20FE8B92" w14:textId="77777777" w:rsidR="004A594D" w:rsidRDefault="004A594D" w:rsidP="004A594D">
      <w:pPr>
        <w:pStyle w:val="NoSpacing"/>
        <w:rPr>
          <w:sz w:val="22"/>
          <w:szCs w:val="22"/>
        </w:rPr>
      </w:pPr>
    </w:p>
    <w:p w14:paraId="642FF758" w14:textId="25783A38" w:rsidR="004E5D0E" w:rsidRPr="004A594D" w:rsidRDefault="00873A2C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 xml:space="preserve">Complete the table below and </w:t>
      </w:r>
      <w:r w:rsidRPr="004A594D">
        <w:rPr>
          <w:b/>
          <w:sz w:val="22"/>
          <w:szCs w:val="22"/>
        </w:rPr>
        <w:t>p</w:t>
      </w:r>
      <w:r w:rsidR="004E5D0E" w:rsidRPr="004A594D">
        <w:rPr>
          <w:b/>
          <w:sz w:val="22"/>
          <w:szCs w:val="22"/>
        </w:rPr>
        <w:t>redict</w:t>
      </w:r>
      <w:r w:rsidR="004E5D0E" w:rsidRPr="004A594D">
        <w:rPr>
          <w:sz w:val="22"/>
          <w:szCs w:val="22"/>
        </w:rPr>
        <w:t xml:space="preserve"> which combinations of solutions will form precipitates</w:t>
      </w:r>
      <w:r w:rsidR="004A594D">
        <w:rPr>
          <w:sz w:val="22"/>
          <w:szCs w:val="22"/>
        </w:rPr>
        <w:t xml:space="preserve">. Use your solubility </w:t>
      </w:r>
      <w:r w:rsidR="004E5D0E" w:rsidRPr="004A594D">
        <w:rPr>
          <w:sz w:val="22"/>
          <w:szCs w:val="22"/>
        </w:rPr>
        <w:t xml:space="preserve">table. </w:t>
      </w:r>
    </w:p>
    <w:p w14:paraId="4CA506A7" w14:textId="71FD1A31" w:rsidR="00873A2C" w:rsidRPr="004A594D" w:rsidRDefault="00873A2C" w:rsidP="00873A2C">
      <w:pPr>
        <w:pStyle w:val="NoSpacing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4E5D0E" w:rsidRPr="004A594D" w14:paraId="45923301" w14:textId="77777777" w:rsidTr="005A3749">
        <w:trPr>
          <w:trHeight w:val="75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AE01865" w14:textId="77777777" w:rsidR="004E5D0E" w:rsidRPr="004A594D" w:rsidRDefault="004E5D0E" w:rsidP="005A374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Solutions Used</w:t>
            </w:r>
          </w:p>
        </w:tc>
        <w:tc>
          <w:tcPr>
            <w:tcW w:w="1489" w:type="dxa"/>
            <w:shd w:val="clear" w:color="auto" w:fill="B3B3B3"/>
          </w:tcPr>
          <w:p w14:paraId="22149A1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0B67E4B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2BBEB04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4D7C6AA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3915707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0688B4F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48FFA0A7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14BB82B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8922F5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B2E474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970B38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A401E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5E90BA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870C34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14A2D821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11C3132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3C30CB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CCAEBB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FC1D0A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96D81C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918D8E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947054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70AC1752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464A213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4E8E970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5038D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A1711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27B4E4D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F77B17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DE1209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1F8F7378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1507964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F1E0F5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406B9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56CE6B7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DDB9FF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D93D9D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C19A9B0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3FC5B06F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5D4D94B7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44F0D52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BEB84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AB0BCE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94B075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64606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D32F2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4EE2C376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1E0E590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77B59E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23501B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69044B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A8FBE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8D44AB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34450F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52821FFE" w14:textId="6F140587" w:rsidR="004E5D0E" w:rsidRPr="004A594D" w:rsidRDefault="004E5D0E" w:rsidP="004E5D0E">
      <w:pPr>
        <w:pStyle w:val="NoSpacing"/>
        <w:rPr>
          <w:sz w:val="22"/>
          <w:szCs w:val="22"/>
        </w:rPr>
      </w:pPr>
    </w:p>
    <w:p w14:paraId="21C88AD0" w14:textId="6E250D38" w:rsidR="00873A2C" w:rsidRPr="004A594D" w:rsidRDefault="00956732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5F0224" wp14:editId="28EBD953">
                <wp:simplePos x="0" y="0"/>
                <wp:positionH relativeFrom="column">
                  <wp:posOffset>4178300</wp:posOffset>
                </wp:positionH>
                <wp:positionV relativeFrom="paragraph">
                  <wp:posOffset>18415</wp:posOffset>
                </wp:positionV>
                <wp:extent cx="2336800" cy="783590"/>
                <wp:effectExtent l="0" t="0" r="25400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A5B4" w14:textId="1EB70C11" w:rsidR="00873A2C" w:rsidRPr="00A818D5" w:rsidRDefault="00873A2C">
                            <w:pPr>
                              <w:rPr>
                                <w:sz w:val="22"/>
                              </w:rPr>
                            </w:pPr>
                            <w:r w:rsidRPr="00A818D5">
                              <w:rPr>
                                <w:sz w:val="22"/>
                              </w:rPr>
                              <w:t>Teacher 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pt;margin-top:1.45pt;width:184pt;height:61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">
                <v:textbox>
                  <w:txbxContent>
                    <w:p w14:paraId="0A13A5B4" w14:textId="1EB70C11" w:rsidR="00873A2C" w:rsidRPr="00A818D5" w:rsidRDefault="00873A2C">
                      <w:pPr>
                        <w:rPr>
                          <w:sz w:val="22"/>
                        </w:rPr>
                      </w:pPr>
                      <w:r w:rsidRPr="00A818D5">
                        <w:rPr>
                          <w:sz w:val="22"/>
                        </w:rPr>
                        <w:t>Teacher Initials: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2C" w:rsidRPr="004A594D">
        <w:rPr>
          <w:b/>
          <w:sz w:val="22"/>
          <w:szCs w:val="22"/>
        </w:rPr>
        <w:t>STOP</w:t>
      </w:r>
      <w:r w:rsidR="004A594D">
        <w:rPr>
          <w:b/>
          <w:sz w:val="22"/>
          <w:szCs w:val="22"/>
        </w:rPr>
        <w:t>!</w:t>
      </w:r>
      <w:r w:rsidR="00873A2C" w:rsidRPr="004A594D">
        <w:rPr>
          <w:sz w:val="22"/>
          <w:szCs w:val="22"/>
        </w:rPr>
        <w:t xml:space="preserve"> Show your teacher your completed predictions</w:t>
      </w:r>
      <w:r w:rsidR="004A594D">
        <w:rPr>
          <w:sz w:val="22"/>
          <w:szCs w:val="22"/>
        </w:rPr>
        <w:t>.</w:t>
      </w:r>
    </w:p>
    <w:p w14:paraId="7FC2102C" w14:textId="52F36424" w:rsidR="00873A2C" w:rsidRPr="004A594D" w:rsidRDefault="00873A2C" w:rsidP="00873A2C">
      <w:pPr>
        <w:pStyle w:val="NoSpacing"/>
        <w:rPr>
          <w:sz w:val="22"/>
          <w:szCs w:val="22"/>
        </w:rPr>
      </w:pPr>
    </w:p>
    <w:p w14:paraId="1726D2C7" w14:textId="39A00A7A" w:rsidR="00873A2C" w:rsidRPr="004A594D" w:rsidRDefault="00873A2C" w:rsidP="00873A2C">
      <w:pPr>
        <w:pStyle w:val="NoSpacing"/>
        <w:rPr>
          <w:sz w:val="22"/>
          <w:szCs w:val="22"/>
        </w:rPr>
      </w:pPr>
    </w:p>
    <w:p w14:paraId="0A536C96" w14:textId="77777777" w:rsidR="004A594D" w:rsidRPr="004A594D" w:rsidRDefault="004A594D" w:rsidP="00873A2C">
      <w:pPr>
        <w:pStyle w:val="NoSpacing"/>
        <w:rPr>
          <w:sz w:val="22"/>
          <w:szCs w:val="22"/>
        </w:rPr>
      </w:pPr>
    </w:p>
    <w:p w14:paraId="0251B581" w14:textId="6CA0B2DB" w:rsidR="00873A2C" w:rsidRDefault="004E5D0E" w:rsidP="00873A2C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lastRenderedPageBreak/>
        <w:t xml:space="preserve">Place a drop of one solution on the spot plate and add a drop of a second solution to it. Your observation will be enhanced if you place the </w:t>
      </w:r>
      <w:r w:rsidR="00A818D5">
        <w:rPr>
          <w:sz w:val="22"/>
          <w:szCs w:val="22"/>
        </w:rPr>
        <w:t>spot plate</w:t>
      </w:r>
      <w:r w:rsidRPr="004A594D">
        <w:rPr>
          <w:sz w:val="22"/>
          <w:szCs w:val="22"/>
        </w:rPr>
        <w:t xml:space="preserve"> over a dark surface.</w:t>
      </w:r>
    </w:p>
    <w:p w14:paraId="6BFA5B64" w14:textId="77777777" w:rsidR="007A53AF" w:rsidRPr="007A53AF" w:rsidRDefault="007A53AF" w:rsidP="007A53AF">
      <w:pPr>
        <w:pStyle w:val="NoSpacing"/>
        <w:ind w:left="720"/>
        <w:rPr>
          <w:sz w:val="22"/>
          <w:szCs w:val="22"/>
        </w:rPr>
      </w:pPr>
    </w:p>
    <w:p w14:paraId="6B2C30E6" w14:textId="77777777" w:rsidR="004E5D0E" w:rsidRPr="004A594D" w:rsidRDefault="004E5D0E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>If a precipitate forms (a solid), record this result in the table below by writing “</w:t>
      </w:r>
      <w:r w:rsidRPr="004A594D">
        <w:rPr>
          <w:b/>
          <w:sz w:val="22"/>
          <w:szCs w:val="22"/>
        </w:rPr>
        <w:t>ppt</w:t>
      </w:r>
      <w:r w:rsidRPr="004A594D">
        <w:rPr>
          <w:sz w:val="22"/>
          <w:szCs w:val="22"/>
        </w:rPr>
        <w:t xml:space="preserve">” in the appropriate square, along with the </w:t>
      </w:r>
      <w:proofErr w:type="spellStart"/>
      <w:r w:rsidRPr="004A594D">
        <w:rPr>
          <w:b/>
          <w:sz w:val="22"/>
          <w:szCs w:val="22"/>
        </w:rPr>
        <w:t>colour</w:t>
      </w:r>
      <w:proofErr w:type="spellEnd"/>
      <w:r w:rsidRPr="004A594D">
        <w:rPr>
          <w:sz w:val="22"/>
          <w:szCs w:val="22"/>
        </w:rPr>
        <w:t xml:space="preserve"> of the precipitate. If no precipitate forms, simply mark a dash (–) in the square. </w:t>
      </w:r>
    </w:p>
    <w:p w14:paraId="2DD3BC92" w14:textId="77777777" w:rsidR="000572F5" w:rsidRPr="004A594D" w:rsidRDefault="000572F5" w:rsidP="000572F5">
      <w:pPr>
        <w:pStyle w:val="NoSpacing"/>
        <w:rPr>
          <w:sz w:val="22"/>
          <w:szCs w:val="22"/>
        </w:rPr>
      </w:pPr>
    </w:p>
    <w:p w14:paraId="03B38FAA" w14:textId="3210C9F6" w:rsidR="004E5D0E" w:rsidRPr="004A594D" w:rsidRDefault="004E5D0E" w:rsidP="004E5D0E">
      <w:pPr>
        <w:pStyle w:val="NoSpacing"/>
        <w:jc w:val="center"/>
        <w:rPr>
          <w:b/>
          <w:sz w:val="22"/>
          <w:szCs w:val="22"/>
        </w:rPr>
      </w:pPr>
      <w:r w:rsidRPr="004A594D">
        <w:rPr>
          <w:b/>
          <w:sz w:val="22"/>
          <w:szCs w:val="22"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4E5D0E" w:rsidRPr="004A594D" w14:paraId="097507A5" w14:textId="77777777" w:rsidTr="005A3749">
        <w:trPr>
          <w:trHeight w:val="75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EDF708F" w14:textId="77777777" w:rsidR="004E5D0E" w:rsidRPr="004A594D" w:rsidRDefault="004E5D0E" w:rsidP="005A374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594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Solutions Used</w:t>
            </w:r>
          </w:p>
        </w:tc>
        <w:tc>
          <w:tcPr>
            <w:tcW w:w="1489" w:type="dxa"/>
            <w:shd w:val="clear" w:color="auto" w:fill="B3B3B3"/>
          </w:tcPr>
          <w:p w14:paraId="6CEE03D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02169D3D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389AD4F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26E8331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34FBD3E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B3B3B3"/>
          </w:tcPr>
          <w:p w14:paraId="3BFD8F7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0420D46C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69B308C0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463965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B8BC40D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BECF9E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D3B917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1497DA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66DC5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48398D5D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7A81F7A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06488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71A8B0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055BAF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3F304D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D0D041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762E6B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446A8074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62F0F9EE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1B114C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77C12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A3AF134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2443C8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ED291F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F3737F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29FA8600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44CEC2CC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B13F216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73B17F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1481F5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ACA523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C018DD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A86A1D0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12D7C580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0AF374E3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8D7D57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B26495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D8978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E38DDDF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6A47BB8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F2B152A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E5D0E" w:rsidRPr="004A594D" w14:paraId="4219466A" w14:textId="77777777" w:rsidTr="005A3749">
        <w:trPr>
          <w:trHeight w:val="751"/>
        </w:trPr>
        <w:tc>
          <w:tcPr>
            <w:tcW w:w="1488" w:type="dxa"/>
            <w:shd w:val="clear" w:color="auto" w:fill="B3B3B3"/>
          </w:tcPr>
          <w:p w14:paraId="7AC07FC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F33C61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60208B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CD3D07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DAB08C9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57CFFA7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7689497" w14:textId="77777777" w:rsidR="004E5D0E" w:rsidRPr="004A594D" w:rsidRDefault="004E5D0E" w:rsidP="005A3749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A9B3225" w14:textId="77777777" w:rsidR="004E5D0E" w:rsidRPr="004A594D" w:rsidRDefault="004E5D0E" w:rsidP="004E5D0E">
      <w:pPr>
        <w:pStyle w:val="NoSpacing"/>
        <w:rPr>
          <w:sz w:val="22"/>
          <w:szCs w:val="22"/>
        </w:rPr>
      </w:pPr>
    </w:p>
    <w:p w14:paraId="195CDB52" w14:textId="77777777" w:rsidR="004E5D0E" w:rsidRDefault="004E5D0E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>Repeat the above steps until all possible combinations of solutions have been tested.</w:t>
      </w:r>
    </w:p>
    <w:p w14:paraId="7E90F174" w14:textId="77777777" w:rsidR="007A53AF" w:rsidRPr="004A594D" w:rsidRDefault="007A53AF" w:rsidP="007A53AF">
      <w:pPr>
        <w:pStyle w:val="NoSpacing"/>
        <w:ind w:left="720"/>
        <w:rPr>
          <w:sz w:val="22"/>
          <w:szCs w:val="22"/>
        </w:rPr>
      </w:pPr>
    </w:p>
    <w:p w14:paraId="1A56A4B2" w14:textId="578A36C3" w:rsidR="004E5D0E" w:rsidRDefault="004E5D0E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>Rinse our all eq</w:t>
      </w:r>
      <w:r w:rsidR="00A818D5">
        <w:rPr>
          <w:sz w:val="22"/>
          <w:szCs w:val="22"/>
        </w:rPr>
        <w:t>uipment and dry the spot plate</w:t>
      </w:r>
      <w:r w:rsidRPr="004A594D">
        <w:rPr>
          <w:sz w:val="22"/>
          <w:szCs w:val="22"/>
        </w:rPr>
        <w:t xml:space="preserve"> with a paper towel. </w:t>
      </w:r>
    </w:p>
    <w:p w14:paraId="198BDF29" w14:textId="77777777" w:rsidR="007A53AF" w:rsidRPr="004A594D" w:rsidRDefault="007A53AF" w:rsidP="007A53AF">
      <w:pPr>
        <w:pStyle w:val="NoSpacing"/>
        <w:rPr>
          <w:sz w:val="22"/>
          <w:szCs w:val="22"/>
        </w:rPr>
      </w:pPr>
    </w:p>
    <w:p w14:paraId="08F8F438" w14:textId="77777777" w:rsidR="004E5D0E" w:rsidRPr="004A594D" w:rsidRDefault="004E5D0E" w:rsidP="004A594D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A594D">
        <w:rPr>
          <w:sz w:val="22"/>
          <w:szCs w:val="22"/>
        </w:rPr>
        <w:t>Wash your hands thoroughly with soap and water.</w:t>
      </w:r>
    </w:p>
    <w:p w14:paraId="7A5FECDF" w14:textId="77777777" w:rsidR="004E5D0E" w:rsidRPr="004A594D" w:rsidRDefault="004E5D0E" w:rsidP="006E2954">
      <w:pPr>
        <w:rPr>
          <w:rFonts w:cs="Times New Roman"/>
          <w:bCs/>
          <w:color w:val="000000"/>
          <w:sz w:val="22"/>
          <w:szCs w:val="22"/>
        </w:rPr>
      </w:pPr>
    </w:p>
    <w:p w14:paraId="64324592" w14:textId="77777777" w:rsidR="000572F5" w:rsidRPr="004A594D" w:rsidRDefault="000572F5" w:rsidP="006E2954">
      <w:pPr>
        <w:rPr>
          <w:rFonts w:cs="Times New Roman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818D5" w14:paraId="7CA83543" w14:textId="77777777" w:rsidTr="00452C66">
        <w:tc>
          <w:tcPr>
            <w:tcW w:w="10422" w:type="dxa"/>
            <w:shd w:val="clear" w:color="auto" w:fill="000000" w:themeFill="text1"/>
          </w:tcPr>
          <w:p w14:paraId="18DD4B8E" w14:textId="020B1718" w:rsidR="00A818D5" w:rsidRPr="004A594D" w:rsidRDefault="00A818D5" w:rsidP="00452C66">
            <w:pPr>
              <w:rPr>
                <w:rFonts w:cs="Times New Roman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bCs/>
                <w:color w:val="FFFFFF" w:themeColor="background1"/>
                <w:sz w:val="22"/>
                <w:szCs w:val="22"/>
              </w:rPr>
              <w:t xml:space="preserve">Follow-up Questions </w:t>
            </w:r>
          </w:p>
        </w:tc>
      </w:tr>
    </w:tbl>
    <w:p w14:paraId="5130D71B" w14:textId="77777777" w:rsidR="007A53AF" w:rsidRPr="007A53AF" w:rsidRDefault="007A53AF" w:rsidP="007A53AF">
      <w:pPr>
        <w:rPr>
          <w:rFonts w:cs="Times New Roman"/>
          <w:bCs/>
          <w:color w:val="000000"/>
          <w:sz w:val="14"/>
          <w:szCs w:val="22"/>
        </w:rPr>
      </w:pPr>
    </w:p>
    <w:p w14:paraId="35422894" w14:textId="4C703EE3" w:rsidR="004E5D0E" w:rsidRPr="007A53AF" w:rsidRDefault="004E5D0E" w:rsidP="007A53AF">
      <w:pPr>
        <w:pStyle w:val="ListParagraph"/>
        <w:numPr>
          <w:ilvl w:val="0"/>
          <w:numId w:val="12"/>
        </w:numPr>
        <w:rPr>
          <w:rFonts w:cs="Times New Roman"/>
          <w:bCs/>
          <w:color w:val="000000"/>
          <w:sz w:val="22"/>
          <w:szCs w:val="22"/>
        </w:rPr>
      </w:pPr>
      <w:r w:rsidRPr="007A53AF">
        <w:rPr>
          <w:rFonts w:cs="Times New Roman"/>
          <w:bCs/>
          <w:color w:val="000000"/>
          <w:sz w:val="22"/>
          <w:szCs w:val="22"/>
        </w:rPr>
        <w:t>Did your predictions match your observations? Why or why not?</w:t>
      </w:r>
    </w:p>
    <w:p w14:paraId="7C90F682" w14:textId="704623A8" w:rsidR="004E5D0E" w:rsidRPr="004A594D" w:rsidRDefault="004E5D0E" w:rsidP="004E5D0E">
      <w:pPr>
        <w:rPr>
          <w:rFonts w:cs="Times New Roman"/>
          <w:bCs/>
          <w:color w:val="000000"/>
          <w:sz w:val="22"/>
          <w:szCs w:val="22"/>
        </w:rPr>
      </w:pPr>
    </w:p>
    <w:p w14:paraId="4DD2E009" w14:textId="2DE9AACA" w:rsidR="00873A2C" w:rsidRPr="004A594D" w:rsidRDefault="00873A2C" w:rsidP="004E5D0E">
      <w:pPr>
        <w:rPr>
          <w:rFonts w:cs="Times New Roman"/>
          <w:bCs/>
          <w:color w:val="000000"/>
          <w:sz w:val="22"/>
          <w:szCs w:val="22"/>
        </w:rPr>
      </w:pPr>
    </w:p>
    <w:p w14:paraId="7849C1F9" w14:textId="7A71628B" w:rsidR="00873A2C" w:rsidRPr="004A594D" w:rsidRDefault="00873A2C" w:rsidP="004E5D0E">
      <w:pPr>
        <w:rPr>
          <w:rFonts w:cs="Times New Roman"/>
          <w:bCs/>
          <w:color w:val="000000"/>
          <w:sz w:val="22"/>
          <w:szCs w:val="22"/>
        </w:rPr>
      </w:pPr>
    </w:p>
    <w:p w14:paraId="6ADE6448" w14:textId="70BA0CAC" w:rsidR="00873A2C" w:rsidRDefault="00873A2C" w:rsidP="004E5D0E">
      <w:pPr>
        <w:rPr>
          <w:rFonts w:cs="Times New Roman"/>
          <w:bCs/>
          <w:color w:val="000000"/>
          <w:sz w:val="22"/>
          <w:szCs w:val="22"/>
        </w:rPr>
      </w:pPr>
    </w:p>
    <w:p w14:paraId="2FC242A4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4A8351C3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2AE48AEB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1CB2347D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7B944E16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0384A86B" w14:textId="77777777" w:rsidR="00A818D5" w:rsidRDefault="00A818D5" w:rsidP="004E5D0E">
      <w:pPr>
        <w:rPr>
          <w:rFonts w:cs="Times New Roman"/>
          <w:bCs/>
          <w:color w:val="000000"/>
          <w:sz w:val="22"/>
          <w:szCs w:val="22"/>
        </w:rPr>
      </w:pPr>
    </w:p>
    <w:p w14:paraId="47CF65A8" w14:textId="77777777" w:rsidR="007A53AF" w:rsidRPr="004A594D" w:rsidRDefault="007A53AF" w:rsidP="004E5D0E">
      <w:pPr>
        <w:rPr>
          <w:rFonts w:cs="Times New Roman"/>
          <w:bCs/>
          <w:color w:val="000000"/>
          <w:sz w:val="22"/>
          <w:szCs w:val="22"/>
        </w:rPr>
      </w:pPr>
    </w:p>
    <w:p w14:paraId="58F1FB4C" w14:textId="77777777" w:rsidR="00873A2C" w:rsidRPr="004A594D" w:rsidRDefault="00873A2C" w:rsidP="004E5D0E">
      <w:pPr>
        <w:rPr>
          <w:rFonts w:cs="Times New Roman"/>
          <w:bCs/>
          <w:color w:val="000000"/>
          <w:sz w:val="22"/>
          <w:szCs w:val="22"/>
        </w:rPr>
      </w:pPr>
    </w:p>
    <w:p w14:paraId="7AB4AEEA" w14:textId="585893F0" w:rsidR="004E5D0E" w:rsidRPr="007A53AF" w:rsidRDefault="00873A2C" w:rsidP="007A53AF">
      <w:pPr>
        <w:pStyle w:val="ListParagraph"/>
        <w:numPr>
          <w:ilvl w:val="0"/>
          <w:numId w:val="12"/>
        </w:numPr>
        <w:rPr>
          <w:rFonts w:cs="Times New Roman"/>
          <w:bCs/>
          <w:color w:val="000000"/>
          <w:sz w:val="22"/>
          <w:szCs w:val="22"/>
        </w:rPr>
      </w:pPr>
      <w:r w:rsidRPr="007A53AF">
        <w:rPr>
          <w:rFonts w:cs="Times New Roman"/>
          <w:b/>
          <w:bCs/>
          <w:color w:val="000000"/>
          <w:sz w:val="22"/>
          <w:szCs w:val="22"/>
        </w:rPr>
        <w:t>On a separate sheet of paper</w:t>
      </w:r>
      <w:r w:rsidRPr="007A53AF">
        <w:rPr>
          <w:rFonts w:cs="Times New Roman"/>
          <w:bCs/>
          <w:color w:val="000000"/>
          <w:sz w:val="22"/>
          <w:szCs w:val="22"/>
        </w:rPr>
        <w:t>,</w:t>
      </w:r>
      <w:r w:rsidR="00A818D5" w:rsidRPr="007A53AF">
        <w:rPr>
          <w:rFonts w:cs="Times New Roman"/>
          <w:bCs/>
          <w:color w:val="000000"/>
          <w:sz w:val="22"/>
          <w:szCs w:val="22"/>
        </w:rPr>
        <w:t xml:space="preserve"> complete the following for THREE</w:t>
      </w:r>
      <w:r w:rsidRPr="007A53AF">
        <w:rPr>
          <w:rFonts w:cs="Times New Roman"/>
          <w:bCs/>
          <w:color w:val="000000"/>
          <w:sz w:val="22"/>
          <w:szCs w:val="22"/>
        </w:rPr>
        <w:t xml:space="preserve"> precipitate</w:t>
      </w:r>
      <w:r w:rsidR="00A818D5" w:rsidRPr="007A53AF">
        <w:rPr>
          <w:rFonts w:cs="Times New Roman"/>
          <w:bCs/>
          <w:color w:val="000000"/>
          <w:sz w:val="22"/>
          <w:szCs w:val="22"/>
        </w:rPr>
        <w:t>s</w:t>
      </w:r>
      <w:r w:rsidRPr="007A53AF">
        <w:rPr>
          <w:rFonts w:cs="Times New Roman"/>
          <w:bCs/>
          <w:color w:val="000000"/>
          <w:sz w:val="22"/>
          <w:szCs w:val="22"/>
        </w:rPr>
        <w:t xml:space="preserve"> that you observed: </w:t>
      </w:r>
    </w:p>
    <w:p w14:paraId="44B4CB89" w14:textId="7221CBDA" w:rsidR="006E2954" w:rsidRPr="004A594D" w:rsidRDefault="006E2954" w:rsidP="004E5D0E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sz w:val="22"/>
          <w:szCs w:val="22"/>
        </w:rPr>
      </w:pPr>
      <w:r w:rsidRPr="004A594D">
        <w:rPr>
          <w:rFonts w:cs="Times New Roman"/>
          <w:bCs/>
          <w:color w:val="000000"/>
          <w:sz w:val="22"/>
          <w:szCs w:val="22"/>
        </w:rPr>
        <w:t>Balanced formula equation</w:t>
      </w:r>
    </w:p>
    <w:p w14:paraId="52BB2FB3" w14:textId="5CE80EF6" w:rsidR="006E2954" w:rsidRPr="004A594D" w:rsidRDefault="006E2954" w:rsidP="004E5D0E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sz w:val="22"/>
          <w:szCs w:val="22"/>
        </w:rPr>
      </w:pPr>
      <w:r w:rsidRPr="004A594D">
        <w:rPr>
          <w:rFonts w:cs="Times New Roman"/>
          <w:bCs/>
          <w:color w:val="000000"/>
          <w:sz w:val="22"/>
          <w:szCs w:val="22"/>
        </w:rPr>
        <w:t>Complete net ionic equation</w:t>
      </w:r>
    </w:p>
    <w:p w14:paraId="1DE7B3C3" w14:textId="050DF9FD" w:rsidR="006E2954" w:rsidRPr="004A594D" w:rsidRDefault="006E2954" w:rsidP="004E5D0E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sz w:val="22"/>
          <w:szCs w:val="22"/>
        </w:rPr>
      </w:pPr>
      <w:r w:rsidRPr="004A594D">
        <w:rPr>
          <w:rFonts w:cs="Times New Roman"/>
          <w:bCs/>
          <w:color w:val="000000"/>
          <w:sz w:val="22"/>
          <w:szCs w:val="22"/>
        </w:rPr>
        <w:t>Net ionic equation</w:t>
      </w:r>
    </w:p>
    <w:p w14:paraId="52FE142F" w14:textId="6555BAB4" w:rsidR="008C7225" w:rsidRPr="004A594D" w:rsidRDefault="008C7225" w:rsidP="008C7225">
      <w:pPr>
        <w:rPr>
          <w:rFonts w:cs="Times New Roman"/>
          <w:bCs/>
          <w:color w:val="000000"/>
          <w:sz w:val="22"/>
          <w:szCs w:val="22"/>
        </w:rPr>
      </w:pPr>
      <w:r w:rsidRPr="004A594D">
        <w:rPr>
          <w:rFonts w:cs="Times New Roman"/>
          <w:bCs/>
          <w:color w:val="000000"/>
          <w:sz w:val="22"/>
          <w:szCs w:val="22"/>
        </w:rPr>
        <w:tab/>
        <w:t xml:space="preserve"> </w:t>
      </w:r>
    </w:p>
    <w:p w14:paraId="3BEA0072" w14:textId="327B0A2D" w:rsidR="004E5D0E" w:rsidRPr="006B043B" w:rsidRDefault="004E5D0E" w:rsidP="004E5D0E">
      <w:pPr>
        <w:rPr>
          <w:rFonts w:cs="Times New Roman"/>
          <w:bCs/>
          <w:color w:val="000000"/>
          <w:sz w:val="22"/>
          <w:szCs w:val="22"/>
        </w:rPr>
      </w:pPr>
      <w:bookmarkStart w:id="0" w:name="_GoBack"/>
      <w:bookmarkEnd w:id="0"/>
    </w:p>
    <w:sectPr w:rsidR="004E5D0E" w:rsidRPr="006B043B" w:rsidSect="00F507B2">
      <w:pgSz w:w="12240" w:h="15840"/>
      <w:pgMar w:top="426" w:right="90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5F"/>
    <w:multiLevelType w:val="hybridMultilevel"/>
    <w:tmpl w:val="903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31E4"/>
    <w:multiLevelType w:val="hybridMultilevel"/>
    <w:tmpl w:val="7F48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DAD"/>
    <w:multiLevelType w:val="hybridMultilevel"/>
    <w:tmpl w:val="B270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9DA"/>
    <w:multiLevelType w:val="hybridMultilevel"/>
    <w:tmpl w:val="D58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9B0"/>
    <w:multiLevelType w:val="hybridMultilevel"/>
    <w:tmpl w:val="E68E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349F"/>
    <w:multiLevelType w:val="hybridMultilevel"/>
    <w:tmpl w:val="9F9C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246"/>
    <w:multiLevelType w:val="hybridMultilevel"/>
    <w:tmpl w:val="0B309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72A5"/>
    <w:multiLevelType w:val="hybridMultilevel"/>
    <w:tmpl w:val="70140E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D76AC"/>
    <w:multiLevelType w:val="hybridMultilevel"/>
    <w:tmpl w:val="DD7A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550B0"/>
    <w:multiLevelType w:val="hybridMultilevel"/>
    <w:tmpl w:val="84C63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3ECA"/>
    <w:multiLevelType w:val="hybridMultilevel"/>
    <w:tmpl w:val="F34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C39A2"/>
    <w:multiLevelType w:val="hybridMultilevel"/>
    <w:tmpl w:val="99F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4"/>
    <w:rsid w:val="000051DD"/>
    <w:rsid w:val="0001532E"/>
    <w:rsid w:val="00031F05"/>
    <w:rsid w:val="00033CD6"/>
    <w:rsid w:val="0003451D"/>
    <w:rsid w:val="00042903"/>
    <w:rsid w:val="000437FF"/>
    <w:rsid w:val="000536F1"/>
    <w:rsid w:val="000572F5"/>
    <w:rsid w:val="00076562"/>
    <w:rsid w:val="000810A1"/>
    <w:rsid w:val="00082D48"/>
    <w:rsid w:val="000A3C4E"/>
    <w:rsid w:val="000B0932"/>
    <w:rsid w:val="000D57C2"/>
    <w:rsid w:val="000E0381"/>
    <w:rsid w:val="000F4F00"/>
    <w:rsid w:val="0010097D"/>
    <w:rsid w:val="001037BC"/>
    <w:rsid w:val="00117F36"/>
    <w:rsid w:val="0012501B"/>
    <w:rsid w:val="00126995"/>
    <w:rsid w:val="00127C67"/>
    <w:rsid w:val="00137BF7"/>
    <w:rsid w:val="00143B94"/>
    <w:rsid w:val="001442B7"/>
    <w:rsid w:val="00144ED0"/>
    <w:rsid w:val="00147285"/>
    <w:rsid w:val="00170EEE"/>
    <w:rsid w:val="00173F5F"/>
    <w:rsid w:val="00191F59"/>
    <w:rsid w:val="0019381C"/>
    <w:rsid w:val="00194722"/>
    <w:rsid w:val="001B08D3"/>
    <w:rsid w:val="001E1BCD"/>
    <w:rsid w:val="001F0001"/>
    <w:rsid w:val="00216CF5"/>
    <w:rsid w:val="002251CE"/>
    <w:rsid w:val="002366F5"/>
    <w:rsid w:val="00252AC4"/>
    <w:rsid w:val="00280358"/>
    <w:rsid w:val="002849A0"/>
    <w:rsid w:val="00290E0F"/>
    <w:rsid w:val="00290FA9"/>
    <w:rsid w:val="002A40BC"/>
    <w:rsid w:val="002C7896"/>
    <w:rsid w:val="002D1E16"/>
    <w:rsid w:val="002D6093"/>
    <w:rsid w:val="002E2608"/>
    <w:rsid w:val="002E64FF"/>
    <w:rsid w:val="002F0FE4"/>
    <w:rsid w:val="00305D6D"/>
    <w:rsid w:val="00313C56"/>
    <w:rsid w:val="00314660"/>
    <w:rsid w:val="00325628"/>
    <w:rsid w:val="00342E1D"/>
    <w:rsid w:val="0035433C"/>
    <w:rsid w:val="003550FE"/>
    <w:rsid w:val="003737A2"/>
    <w:rsid w:val="00384649"/>
    <w:rsid w:val="003854A5"/>
    <w:rsid w:val="00393369"/>
    <w:rsid w:val="003A31B0"/>
    <w:rsid w:val="003C03C0"/>
    <w:rsid w:val="003C3829"/>
    <w:rsid w:val="003D1341"/>
    <w:rsid w:val="003D31A8"/>
    <w:rsid w:val="003E0540"/>
    <w:rsid w:val="003F4DA7"/>
    <w:rsid w:val="00405062"/>
    <w:rsid w:val="00411C3E"/>
    <w:rsid w:val="00422129"/>
    <w:rsid w:val="00425600"/>
    <w:rsid w:val="00435201"/>
    <w:rsid w:val="00470E26"/>
    <w:rsid w:val="004716CD"/>
    <w:rsid w:val="004729CD"/>
    <w:rsid w:val="00476C9F"/>
    <w:rsid w:val="00491CD0"/>
    <w:rsid w:val="00496F12"/>
    <w:rsid w:val="004A594D"/>
    <w:rsid w:val="004B14BC"/>
    <w:rsid w:val="004B20D7"/>
    <w:rsid w:val="004C7030"/>
    <w:rsid w:val="004D21D1"/>
    <w:rsid w:val="004E3E04"/>
    <w:rsid w:val="004E5D0E"/>
    <w:rsid w:val="004F3690"/>
    <w:rsid w:val="004F3925"/>
    <w:rsid w:val="00515573"/>
    <w:rsid w:val="0051755F"/>
    <w:rsid w:val="00533B18"/>
    <w:rsid w:val="00540EEC"/>
    <w:rsid w:val="00551203"/>
    <w:rsid w:val="00555F80"/>
    <w:rsid w:val="00560084"/>
    <w:rsid w:val="00571068"/>
    <w:rsid w:val="005861BE"/>
    <w:rsid w:val="005A3651"/>
    <w:rsid w:val="005A6CF0"/>
    <w:rsid w:val="005D3A6D"/>
    <w:rsid w:val="005D5FC9"/>
    <w:rsid w:val="005F382C"/>
    <w:rsid w:val="005F603C"/>
    <w:rsid w:val="005F779A"/>
    <w:rsid w:val="00600188"/>
    <w:rsid w:val="006051E5"/>
    <w:rsid w:val="00616320"/>
    <w:rsid w:val="00620470"/>
    <w:rsid w:val="00622904"/>
    <w:rsid w:val="00623882"/>
    <w:rsid w:val="006318AB"/>
    <w:rsid w:val="006339ED"/>
    <w:rsid w:val="0065281C"/>
    <w:rsid w:val="006561B7"/>
    <w:rsid w:val="00663B68"/>
    <w:rsid w:val="0067126C"/>
    <w:rsid w:val="0067637A"/>
    <w:rsid w:val="006802C8"/>
    <w:rsid w:val="00681A6C"/>
    <w:rsid w:val="00683BA4"/>
    <w:rsid w:val="00685C3E"/>
    <w:rsid w:val="00691495"/>
    <w:rsid w:val="00696896"/>
    <w:rsid w:val="006A3FC4"/>
    <w:rsid w:val="006B043B"/>
    <w:rsid w:val="006D6C34"/>
    <w:rsid w:val="006E00E3"/>
    <w:rsid w:val="006E1427"/>
    <w:rsid w:val="006E2954"/>
    <w:rsid w:val="006E5794"/>
    <w:rsid w:val="006E6822"/>
    <w:rsid w:val="006F4030"/>
    <w:rsid w:val="00707CB0"/>
    <w:rsid w:val="007104CD"/>
    <w:rsid w:val="00731678"/>
    <w:rsid w:val="007319DF"/>
    <w:rsid w:val="0074156E"/>
    <w:rsid w:val="00746FB8"/>
    <w:rsid w:val="00752C04"/>
    <w:rsid w:val="00766E7C"/>
    <w:rsid w:val="007759E8"/>
    <w:rsid w:val="00777F5E"/>
    <w:rsid w:val="00780572"/>
    <w:rsid w:val="00785520"/>
    <w:rsid w:val="007A53AF"/>
    <w:rsid w:val="007B3FA2"/>
    <w:rsid w:val="007B491B"/>
    <w:rsid w:val="007B4AFD"/>
    <w:rsid w:val="007D4F51"/>
    <w:rsid w:val="008007CC"/>
    <w:rsid w:val="00804F77"/>
    <w:rsid w:val="00811E68"/>
    <w:rsid w:val="008252B1"/>
    <w:rsid w:val="00827E23"/>
    <w:rsid w:val="008401E3"/>
    <w:rsid w:val="00842601"/>
    <w:rsid w:val="008431BD"/>
    <w:rsid w:val="00851676"/>
    <w:rsid w:val="00861908"/>
    <w:rsid w:val="008636BB"/>
    <w:rsid w:val="00873A2C"/>
    <w:rsid w:val="008979F7"/>
    <w:rsid w:val="008A6D5D"/>
    <w:rsid w:val="008B7E48"/>
    <w:rsid w:val="008C0A66"/>
    <w:rsid w:val="008C3C7C"/>
    <w:rsid w:val="008C7225"/>
    <w:rsid w:val="008D1347"/>
    <w:rsid w:val="008E2128"/>
    <w:rsid w:val="008F76AB"/>
    <w:rsid w:val="00916BED"/>
    <w:rsid w:val="0094241A"/>
    <w:rsid w:val="00944668"/>
    <w:rsid w:val="00947AA8"/>
    <w:rsid w:val="00947B77"/>
    <w:rsid w:val="00951E4B"/>
    <w:rsid w:val="00953914"/>
    <w:rsid w:val="009553B5"/>
    <w:rsid w:val="00956732"/>
    <w:rsid w:val="00992D7B"/>
    <w:rsid w:val="009A02B1"/>
    <w:rsid w:val="009A12E3"/>
    <w:rsid w:val="009A366D"/>
    <w:rsid w:val="009A551C"/>
    <w:rsid w:val="009C3FAE"/>
    <w:rsid w:val="009D576F"/>
    <w:rsid w:val="009E68A5"/>
    <w:rsid w:val="009F17F9"/>
    <w:rsid w:val="009F4F22"/>
    <w:rsid w:val="00A10661"/>
    <w:rsid w:val="00A24B14"/>
    <w:rsid w:val="00A4341B"/>
    <w:rsid w:val="00A501E5"/>
    <w:rsid w:val="00A66284"/>
    <w:rsid w:val="00A6737A"/>
    <w:rsid w:val="00A750E2"/>
    <w:rsid w:val="00A75C6E"/>
    <w:rsid w:val="00A818D5"/>
    <w:rsid w:val="00A90F87"/>
    <w:rsid w:val="00A91EFA"/>
    <w:rsid w:val="00A939BF"/>
    <w:rsid w:val="00AB1015"/>
    <w:rsid w:val="00AB47DC"/>
    <w:rsid w:val="00AB636C"/>
    <w:rsid w:val="00AB6BAC"/>
    <w:rsid w:val="00AC044C"/>
    <w:rsid w:val="00AC4FE4"/>
    <w:rsid w:val="00AC6FCE"/>
    <w:rsid w:val="00AD05EC"/>
    <w:rsid w:val="00B01E28"/>
    <w:rsid w:val="00B06DED"/>
    <w:rsid w:val="00B07B6D"/>
    <w:rsid w:val="00B12F59"/>
    <w:rsid w:val="00B2173D"/>
    <w:rsid w:val="00B22985"/>
    <w:rsid w:val="00B24E07"/>
    <w:rsid w:val="00B321D5"/>
    <w:rsid w:val="00B32380"/>
    <w:rsid w:val="00B46586"/>
    <w:rsid w:val="00B507BC"/>
    <w:rsid w:val="00B64CCC"/>
    <w:rsid w:val="00B76D79"/>
    <w:rsid w:val="00BA1BA3"/>
    <w:rsid w:val="00BB119E"/>
    <w:rsid w:val="00BC55F4"/>
    <w:rsid w:val="00BF0081"/>
    <w:rsid w:val="00BF210F"/>
    <w:rsid w:val="00C02570"/>
    <w:rsid w:val="00C36AEA"/>
    <w:rsid w:val="00C4358D"/>
    <w:rsid w:val="00C43AEA"/>
    <w:rsid w:val="00C45769"/>
    <w:rsid w:val="00C53B7A"/>
    <w:rsid w:val="00C65751"/>
    <w:rsid w:val="00C80E82"/>
    <w:rsid w:val="00C84E18"/>
    <w:rsid w:val="00C90A8C"/>
    <w:rsid w:val="00CA5528"/>
    <w:rsid w:val="00CA6062"/>
    <w:rsid w:val="00CB03A1"/>
    <w:rsid w:val="00CB3CF6"/>
    <w:rsid w:val="00CD4E8D"/>
    <w:rsid w:val="00CE4D23"/>
    <w:rsid w:val="00CE50C3"/>
    <w:rsid w:val="00CE7F25"/>
    <w:rsid w:val="00D1420D"/>
    <w:rsid w:val="00D23C3D"/>
    <w:rsid w:val="00D31C1D"/>
    <w:rsid w:val="00D34F69"/>
    <w:rsid w:val="00D44AA7"/>
    <w:rsid w:val="00D5114D"/>
    <w:rsid w:val="00D87F2D"/>
    <w:rsid w:val="00D97F6E"/>
    <w:rsid w:val="00DA425D"/>
    <w:rsid w:val="00DB0A7E"/>
    <w:rsid w:val="00DE133A"/>
    <w:rsid w:val="00DE7187"/>
    <w:rsid w:val="00DF44A2"/>
    <w:rsid w:val="00E045DF"/>
    <w:rsid w:val="00E05969"/>
    <w:rsid w:val="00E15A45"/>
    <w:rsid w:val="00E31D5D"/>
    <w:rsid w:val="00E44B8A"/>
    <w:rsid w:val="00E469F8"/>
    <w:rsid w:val="00E53C75"/>
    <w:rsid w:val="00E74102"/>
    <w:rsid w:val="00E80998"/>
    <w:rsid w:val="00E80C54"/>
    <w:rsid w:val="00E85495"/>
    <w:rsid w:val="00E85D0C"/>
    <w:rsid w:val="00EA53A6"/>
    <w:rsid w:val="00EA6174"/>
    <w:rsid w:val="00EA65F0"/>
    <w:rsid w:val="00EB668E"/>
    <w:rsid w:val="00EB70BC"/>
    <w:rsid w:val="00EC0F77"/>
    <w:rsid w:val="00EE4502"/>
    <w:rsid w:val="00EF1AEE"/>
    <w:rsid w:val="00F14466"/>
    <w:rsid w:val="00F302C6"/>
    <w:rsid w:val="00F3781D"/>
    <w:rsid w:val="00F41502"/>
    <w:rsid w:val="00F44CA5"/>
    <w:rsid w:val="00F468AB"/>
    <w:rsid w:val="00F47CE3"/>
    <w:rsid w:val="00F507B2"/>
    <w:rsid w:val="00F50E2F"/>
    <w:rsid w:val="00F5165D"/>
    <w:rsid w:val="00F533F3"/>
    <w:rsid w:val="00F67971"/>
    <w:rsid w:val="00F71C88"/>
    <w:rsid w:val="00F7335D"/>
    <w:rsid w:val="00F77162"/>
    <w:rsid w:val="00F87BB3"/>
    <w:rsid w:val="00FA27F5"/>
    <w:rsid w:val="00FB5BA0"/>
    <w:rsid w:val="00FC4181"/>
    <w:rsid w:val="00FD507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CF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4CCC"/>
  </w:style>
  <w:style w:type="paragraph" w:styleId="BalloonText">
    <w:name w:val="Balloon Text"/>
    <w:basedOn w:val="Normal"/>
    <w:link w:val="BalloonTextChar"/>
    <w:uiPriority w:val="99"/>
    <w:semiHidden/>
    <w:unhideWhenUsed/>
    <w:rsid w:val="00B6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9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369"/>
    <w:rPr>
      <w:b/>
      <w:bCs/>
    </w:rPr>
  </w:style>
  <w:style w:type="paragraph" w:styleId="NoSpacing">
    <w:name w:val="No Spacing"/>
    <w:uiPriority w:val="1"/>
    <w:qFormat/>
    <w:rsid w:val="004E5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4CCC"/>
  </w:style>
  <w:style w:type="paragraph" w:styleId="BalloonText">
    <w:name w:val="Balloon Text"/>
    <w:basedOn w:val="Normal"/>
    <w:link w:val="BalloonTextChar"/>
    <w:uiPriority w:val="99"/>
    <w:semiHidden/>
    <w:unhideWhenUsed/>
    <w:rsid w:val="00B64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9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369"/>
    <w:rPr>
      <w:b/>
      <w:bCs/>
    </w:rPr>
  </w:style>
  <w:style w:type="paragraph" w:styleId="NoSpacing">
    <w:name w:val="No Spacing"/>
    <w:uiPriority w:val="1"/>
    <w:qFormat/>
    <w:rsid w:val="004E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1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03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1619</Characters>
  <Application>Microsoft Macintosh Word</Application>
  <DocSecurity>0</DocSecurity>
  <Lines>13</Lines>
  <Paragraphs>3</Paragraphs>
  <ScaleCrop>false</ScaleCrop>
  <Company>Delta Secondary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6</cp:revision>
  <dcterms:created xsi:type="dcterms:W3CDTF">2018-05-10T23:17:00Z</dcterms:created>
  <dcterms:modified xsi:type="dcterms:W3CDTF">2018-05-10T23:28:00Z</dcterms:modified>
</cp:coreProperties>
</file>